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5871" w14:textId="77777777" w:rsidR="00F63A6E" w:rsidRDefault="00F63A6E" w:rsidP="00357DD3">
      <w:pPr>
        <w:jc w:val="center"/>
        <w:rPr>
          <w:rFonts w:ascii="Times New Roman" w:hAnsi="Times New Roman" w:cs="Times New Roman"/>
          <w:sz w:val="32"/>
          <w:szCs w:val="32"/>
        </w:rPr>
      </w:pPr>
    </w:p>
    <w:p w14:paraId="6CD337DE" w14:textId="03FFA7CF" w:rsidR="00486415" w:rsidRPr="00EC174B" w:rsidRDefault="00486415" w:rsidP="00357DD3">
      <w:pPr>
        <w:jc w:val="center"/>
        <w:rPr>
          <w:rFonts w:ascii="Times New Roman" w:hAnsi="Times New Roman" w:cs="Times New Roman"/>
          <w:sz w:val="32"/>
          <w:szCs w:val="32"/>
        </w:rPr>
      </w:pPr>
      <w:r w:rsidRPr="00EC174B">
        <w:rPr>
          <w:rFonts w:ascii="Times New Roman" w:hAnsi="Times New Roman" w:cs="Times New Roman"/>
          <w:sz w:val="32"/>
          <w:szCs w:val="32"/>
        </w:rPr>
        <w:t>First United Methodist Church</w:t>
      </w:r>
    </w:p>
    <w:p w14:paraId="5C79D826" w14:textId="5D839C4E" w:rsidR="00F7260F" w:rsidRDefault="00F7260F" w:rsidP="00CC1854">
      <w:pPr>
        <w:jc w:val="center"/>
        <w:rPr>
          <w:rFonts w:ascii="Times New Roman" w:hAnsi="Times New Roman" w:cs="Times New Roman"/>
          <w:sz w:val="24"/>
          <w:szCs w:val="24"/>
        </w:rPr>
      </w:pPr>
    </w:p>
    <w:p w14:paraId="72C77D1B" w14:textId="77777777" w:rsidR="00F63A6E" w:rsidRPr="00F63A6E" w:rsidRDefault="00F63A6E" w:rsidP="00CC1854">
      <w:pPr>
        <w:jc w:val="center"/>
        <w:rPr>
          <w:rFonts w:ascii="Times New Roman" w:hAnsi="Times New Roman" w:cs="Times New Roman"/>
          <w:sz w:val="24"/>
          <w:szCs w:val="24"/>
        </w:rPr>
      </w:pPr>
    </w:p>
    <w:p w14:paraId="1CA034F9" w14:textId="175EEF2D" w:rsidR="00EC174B" w:rsidRPr="00EC174B" w:rsidRDefault="001578CA" w:rsidP="00CC1854">
      <w:pPr>
        <w:jc w:val="center"/>
        <w:rPr>
          <w:rFonts w:ascii="Times New Roman" w:hAnsi="Times New Roman" w:cs="Times New Roman"/>
          <w:sz w:val="32"/>
          <w:szCs w:val="32"/>
        </w:rPr>
      </w:pPr>
      <w:r>
        <w:rPr>
          <w:rFonts w:ascii="Times New Roman" w:hAnsi="Times New Roman" w:cs="Times New Roman"/>
          <w:sz w:val="32"/>
          <w:szCs w:val="32"/>
        </w:rPr>
        <w:t>12</w:t>
      </w:r>
      <w:r w:rsidR="003F5A2E" w:rsidRPr="003F5A2E">
        <w:rPr>
          <w:rFonts w:ascii="Times New Roman" w:hAnsi="Times New Roman" w:cs="Times New Roman"/>
          <w:sz w:val="32"/>
          <w:szCs w:val="32"/>
          <w:vertAlign w:val="superscript"/>
        </w:rPr>
        <w:t>th</w:t>
      </w:r>
      <w:r w:rsidR="003F5A2E">
        <w:rPr>
          <w:rFonts w:ascii="Times New Roman" w:hAnsi="Times New Roman" w:cs="Times New Roman"/>
          <w:sz w:val="32"/>
          <w:szCs w:val="32"/>
        </w:rPr>
        <w:t xml:space="preserve"> Sunday after Pentecost</w:t>
      </w:r>
    </w:p>
    <w:p w14:paraId="7553A97C" w14:textId="77777777" w:rsidR="00EC174B" w:rsidRPr="00F63A6E" w:rsidRDefault="00EC174B" w:rsidP="00CC1854">
      <w:pPr>
        <w:jc w:val="center"/>
        <w:rPr>
          <w:rFonts w:ascii="Times New Roman" w:hAnsi="Times New Roman" w:cs="Times New Roman"/>
          <w:sz w:val="32"/>
          <w:szCs w:val="32"/>
        </w:rPr>
      </w:pPr>
    </w:p>
    <w:p w14:paraId="16FE179A" w14:textId="34192C96" w:rsidR="00CC1854" w:rsidRPr="00EC174B" w:rsidRDefault="0094667F" w:rsidP="00CC1854">
      <w:pPr>
        <w:jc w:val="center"/>
        <w:rPr>
          <w:rFonts w:ascii="Times New Roman" w:hAnsi="Times New Roman" w:cs="Times New Roman"/>
          <w:sz w:val="32"/>
          <w:szCs w:val="32"/>
        </w:rPr>
      </w:pPr>
      <w:r>
        <w:rPr>
          <w:rFonts w:ascii="Times New Roman" w:hAnsi="Times New Roman" w:cs="Times New Roman"/>
          <w:sz w:val="32"/>
          <w:szCs w:val="32"/>
        </w:rPr>
        <w:t xml:space="preserve">August </w:t>
      </w:r>
      <w:r w:rsidR="001578CA">
        <w:rPr>
          <w:rFonts w:ascii="Times New Roman" w:hAnsi="Times New Roman" w:cs="Times New Roman"/>
          <w:sz w:val="32"/>
          <w:szCs w:val="32"/>
        </w:rPr>
        <w:t>16</w:t>
      </w:r>
      <w:r w:rsidR="00D7080E" w:rsidRPr="00EC174B">
        <w:rPr>
          <w:rFonts w:ascii="Times New Roman" w:hAnsi="Times New Roman" w:cs="Times New Roman"/>
          <w:sz w:val="32"/>
          <w:szCs w:val="32"/>
        </w:rPr>
        <w:t>, 202</w:t>
      </w:r>
      <w:r w:rsidR="004165AB" w:rsidRPr="00EC174B">
        <w:rPr>
          <w:rFonts w:ascii="Times New Roman" w:hAnsi="Times New Roman" w:cs="Times New Roman"/>
          <w:sz w:val="32"/>
          <w:szCs w:val="32"/>
        </w:rPr>
        <w:t>6</w:t>
      </w:r>
    </w:p>
    <w:p w14:paraId="2CDC1F47" w14:textId="7D763113" w:rsidR="00CC1854" w:rsidRPr="0031701B" w:rsidRDefault="005F1BE1" w:rsidP="00CC1854">
      <w:pPr>
        <w:jc w:val="center"/>
        <w:rPr>
          <w:rFonts w:ascii="Times New Roman" w:hAnsi="Times New Roman" w:cs="Times New Roman"/>
          <w:sz w:val="28"/>
          <w:szCs w:val="28"/>
        </w:rPr>
      </w:pPr>
      <w:r>
        <w:rPr>
          <w:rFonts w:ascii="Times New Roman" w:hAnsi="Times New Roman" w:cs="Times New Roman"/>
          <w:sz w:val="28"/>
          <w:szCs w:val="28"/>
        </w:rPr>
        <w:t>8:15</w:t>
      </w:r>
      <w:r w:rsidR="006B774A">
        <w:rPr>
          <w:rFonts w:ascii="Times New Roman" w:hAnsi="Times New Roman" w:cs="Times New Roman"/>
          <w:sz w:val="28"/>
          <w:szCs w:val="28"/>
        </w:rPr>
        <w:t xml:space="preserve"> &amp; 10:30 a.m.</w:t>
      </w:r>
    </w:p>
    <w:p w14:paraId="13A8A057" w14:textId="77777777" w:rsidR="0031203B" w:rsidRPr="00F63A6E" w:rsidRDefault="0031203B" w:rsidP="0031203B">
      <w:pPr>
        <w:jc w:val="center"/>
        <w:rPr>
          <w:rFonts w:ascii="Times New Roman" w:hAnsi="Times New Roman" w:cs="Times New Roman"/>
          <w:sz w:val="36"/>
          <w:szCs w:val="36"/>
        </w:rPr>
      </w:pPr>
    </w:p>
    <w:p w14:paraId="4D4B894B" w14:textId="7FF2FED1" w:rsidR="004970E4" w:rsidRPr="004970E4" w:rsidRDefault="004970E4" w:rsidP="004970E4">
      <w:pPr>
        <w:jc w:val="center"/>
        <w:rPr>
          <w:rFonts w:ascii="Times New Roman" w:hAnsi="Times New Roman" w:cs="Times New Roman"/>
          <w:noProof/>
          <w:sz w:val="40"/>
          <w:szCs w:val="40"/>
        </w:rPr>
      </w:pPr>
      <w:r w:rsidRPr="004970E4">
        <w:rPr>
          <w:rFonts w:ascii="Times New Roman" w:hAnsi="Times New Roman" w:cs="Times New Roman"/>
          <w:noProof/>
          <w:sz w:val="40"/>
          <w:szCs w:val="40"/>
        </w:rPr>
        <w:drawing>
          <wp:inline distT="0" distB="0" distL="0" distR="0" wp14:anchorId="52F64896" wp14:editId="2CEDD417">
            <wp:extent cx="3143250" cy="2110323"/>
            <wp:effectExtent l="0" t="0" r="0" b="4445"/>
            <wp:docPr id="5433557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567" t="34091" r="10987"/>
                    <a:stretch>
                      <a:fillRect/>
                    </a:stretch>
                  </pic:blipFill>
                  <pic:spPr bwMode="auto">
                    <a:xfrm>
                      <a:off x="0" y="0"/>
                      <a:ext cx="3146634" cy="2112595"/>
                    </a:xfrm>
                    <a:prstGeom prst="rect">
                      <a:avLst/>
                    </a:prstGeom>
                    <a:noFill/>
                    <a:ln>
                      <a:noFill/>
                    </a:ln>
                    <a:extLst>
                      <a:ext uri="{53640926-AAD7-44D8-BBD7-CCE9431645EC}">
                        <a14:shadowObscured xmlns:a14="http://schemas.microsoft.com/office/drawing/2010/main"/>
                      </a:ext>
                    </a:extLst>
                  </pic:spPr>
                </pic:pic>
              </a:graphicData>
            </a:graphic>
          </wp:inline>
        </w:drawing>
      </w:r>
    </w:p>
    <w:p w14:paraId="423705B0" w14:textId="77777777" w:rsidR="00F63A6E" w:rsidRPr="005D6F7B" w:rsidRDefault="00F63A6E" w:rsidP="00F63A6E">
      <w:pPr>
        <w:jc w:val="center"/>
        <w:rPr>
          <w:rFonts w:ascii="Times New Roman" w:hAnsi="Times New Roman" w:cs="Times New Roman"/>
          <w:sz w:val="36"/>
          <w:szCs w:val="36"/>
        </w:rPr>
      </w:pPr>
      <w:bookmarkStart w:id="0" w:name="_Hlk218851821"/>
    </w:p>
    <w:p w14:paraId="53E21A23" w14:textId="77777777" w:rsidR="00F63A6E" w:rsidRDefault="00F63A6E" w:rsidP="00F63A6E">
      <w:pPr>
        <w:tabs>
          <w:tab w:val="left" w:pos="0"/>
          <w:tab w:val="right" w:leader="dot" w:pos="7056"/>
        </w:tabs>
        <w:jc w:val="center"/>
        <w:rPr>
          <w:rFonts w:ascii="Times New Roman" w:hAnsi="Times New Roman" w:cs="Times New Roman"/>
          <w:b/>
          <w:iCs/>
          <w:sz w:val="24"/>
          <w:szCs w:val="24"/>
        </w:rPr>
      </w:pPr>
      <w:r>
        <w:rPr>
          <w:rFonts w:ascii="Times New Roman" w:hAnsi="Times New Roman" w:cs="Times New Roman"/>
          <w:b/>
          <w:iCs/>
          <w:sz w:val="24"/>
          <w:szCs w:val="24"/>
        </w:rPr>
        <w:t>M</w:t>
      </w:r>
      <w:r w:rsidRPr="0031701B">
        <w:rPr>
          <w:rFonts w:ascii="Times New Roman" w:hAnsi="Times New Roman" w:cs="Times New Roman"/>
          <w:b/>
          <w:iCs/>
          <w:sz w:val="24"/>
          <w:szCs w:val="24"/>
        </w:rPr>
        <w:t>ission Statement</w:t>
      </w:r>
    </w:p>
    <w:p w14:paraId="24118B74" w14:textId="77777777" w:rsidR="00F63A6E" w:rsidRPr="000E4648" w:rsidRDefault="00F63A6E" w:rsidP="00F63A6E">
      <w:pPr>
        <w:tabs>
          <w:tab w:val="left" w:pos="0"/>
          <w:tab w:val="right" w:leader="dot" w:pos="7056"/>
        </w:tabs>
        <w:jc w:val="center"/>
        <w:rPr>
          <w:rFonts w:ascii="Times New Roman" w:hAnsi="Times New Roman" w:cs="Times New Roman"/>
          <w:b/>
          <w:iCs/>
          <w:sz w:val="6"/>
          <w:szCs w:val="6"/>
        </w:rPr>
      </w:pPr>
    </w:p>
    <w:p w14:paraId="501FB9B5" w14:textId="77777777" w:rsidR="00F63A6E" w:rsidRDefault="00F63A6E" w:rsidP="00F63A6E">
      <w:pPr>
        <w:tabs>
          <w:tab w:val="left" w:pos="432"/>
          <w:tab w:val="right" w:leader="dot" w:pos="7056"/>
        </w:tabs>
        <w:ind w:left="86"/>
        <w:rPr>
          <w:rFonts w:ascii="Times New Roman" w:hAnsi="Times New Roman" w:cs="Times New Roman"/>
          <w:iCs/>
          <w:sz w:val="20"/>
          <w:szCs w:val="20"/>
        </w:rPr>
      </w:pPr>
      <w:r w:rsidRPr="00406CFD">
        <w:rPr>
          <w:rFonts w:ascii="Times New Roman" w:hAnsi="Times New Roman" w:cs="Times New Roman"/>
          <w:iCs/>
          <w:sz w:val="24"/>
          <w:szCs w:val="24"/>
        </w:rPr>
        <w:t>“First United Methodist Church (FUMC) of Oneonta, NY is a congregation of faith and doubt. We commit ourselves t</w:t>
      </w:r>
      <w:r>
        <w:rPr>
          <w:rFonts w:ascii="Times New Roman" w:hAnsi="Times New Roman" w:cs="Times New Roman"/>
          <w:iCs/>
          <w:sz w:val="24"/>
          <w:szCs w:val="24"/>
        </w:rPr>
        <w:t xml:space="preserve">o pursue </w:t>
      </w:r>
      <w:r w:rsidRPr="00406CFD">
        <w:rPr>
          <w:rFonts w:ascii="Times New Roman" w:hAnsi="Times New Roman" w:cs="Times New Roman"/>
          <w:iCs/>
          <w:sz w:val="24"/>
          <w:szCs w:val="24"/>
        </w:rPr>
        <w:t>justice, and pledge to stand with all our neighbors who are marginalized and oppressed, as Jesus did.”</w:t>
      </w:r>
      <w:r>
        <w:rPr>
          <w:rFonts w:ascii="Times New Roman" w:hAnsi="Times New Roman" w:cs="Times New Roman"/>
          <w:iCs/>
          <w:sz w:val="24"/>
          <w:szCs w:val="24"/>
        </w:rPr>
        <w:t xml:space="preserve"> </w:t>
      </w:r>
      <w:r w:rsidRPr="00406CFD">
        <w:rPr>
          <w:rFonts w:ascii="Times New Roman" w:hAnsi="Times New Roman" w:cs="Times New Roman"/>
          <w:iCs/>
          <w:sz w:val="20"/>
          <w:szCs w:val="20"/>
        </w:rPr>
        <w:t>–</w:t>
      </w:r>
      <w:r>
        <w:rPr>
          <w:rFonts w:ascii="Times New Roman" w:hAnsi="Times New Roman" w:cs="Times New Roman"/>
          <w:iCs/>
          <w:sz w:val="20"/>
          <w:szCs w:val="20"/>
        </w:rPr>
        <w:t xml:space="preserve"> </w:t>
      </w:r>
      <w:r w:rsidRPr="00406CFD">
        <w:rPr>
          <w:rFonts w:ascii="Times New Roman" w:hAnsi="Times New Roman" w:cs="Times New Roman"/>
          <w:iCs/>
          <w:sz w:val="20"/>
          <w:szCs w:val="20"/>
        </w:rPr>
        <w:t>Adopted by the Church Council on September 1, 2021</w:t>
      </w:r>
    </w:p>
    <w:p w14:paraId="6C24230D" w14:textId="77777777" w:rsidR="00F63A6E" w:rsidRPr="00B6215A" w:rsidRDefault="00F63A6E" w:rsidP="00F63A6E">
      <w:pPr>
        <w:tabs>
          <w:tab w:val="left" w:pos="432"/>
          <w:tab w:val="right" w:leader="dot" w:pos="7056"/>
        </w:tabs>
        <w:ind w:left="86"/>
        <w:rPr>
          <w:rFonts w:ascii="Times New Roman" w:hAnsi="Times New Roman" w:cs="Times New Roman"/>
          <w:iCs/>
        </w:rPr>
      </w:pPr>
    </w:p>
    <w:p w14:paraId="4161A2CF" w14:textId="77777777" w:rsidR="00F63A6E" w:rsidRPr="00B6215A" w:rsidRDefault="00F63A6E" w:rsidP="00F63A6E">
      <w:pPr>
        <w:pStyle w:val="NormalWeb"/>
        <w:spacing w:before="0" w:beforeAutospacing="0" w:after="0" w:afterAutospacing="0"/>
        <w:jc w:val="center"/>
        <w:rPr>
          <w:sz w:val="22"/>
          <w:szCs w:val="22"/>
        </w:rPr>
      </w:pPr>
      <w:r w:rsidRPr="00B6215A">
        <w:rPr>
          <w:noProof/>
          <w:sz w:val="72"/>
          <w:szCs w:val="72"/>
        </w:rPr>
        <w:drawing>
          <wp:inline distT="0" distB="0" distL="0" distR="0" wp14:anchorId="6BEF647D" wp14:editId="59EEFAC8">
            <wp:extent cx="424543" cy="247650"/>
            <wp:effectExtent l="0" t="0" r="0" b="0"/>
            <wp:docPr id="1958247321" name="Picture 8" descr="Image result for pretty flourish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result for pretty flourish fre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892" cy="250187"/>
                    </a:xfrm>
                    <a:prstGeom prst="rect">
                      <a:avLst/>
                    </a:prstGeom>
                    <a:noFill/>
                    <a:ln>
                      <a:noFill/>
                    </a:ln>
                  </pic:spPr>
                </pic:pic>
              </a:graphicData>
            </a:graphic>
          </wp:inline>
        </w:drawing>
      </w:r>
    </w:p>
    <w:p w14:paraId="59AFA70E" w14:textId="77777777" w:rsidR="00F63A6E" w:rsidRPr="00B6215A" w:rsidRDefault="00F63A6E" w:rsidP="00F63A6E">
      <w:pPr>
        <w:pStyle w:val="NormalWeb"/>
        <w:spacing w:before="0" w:beforeAutospacing="0" w:after="0" w:afterAutospacing="0"/>
        <w:jc w:val="center"/>
        <w:rPr>
          <w:sz w:val="40"/>
          <w:szCs w:val="40"/>
        </w:rPr>
      </w:pPr>
    </w:p>
    <w:p w14:paraId="42A8A558" w14:textId="77777777" w:rsidR="00F63A6E" w:rsidRDefault="00F63A6E" w:rsidP="00F63A6E">
      <w:pPr>
        <w:pStyle w:val="NormalWeb"/>
        <w:spacing w:before="0" w:beforeAutospacing="0" w:after="0" w:afterAutospacing="0"/>
        <w:jc w:val="center"/>
      </w:pPr>
      <w:r>
        <w:t>Pastor, Rev. Casey Bradley</w:t>
      </w:r>
    </w:p>
    <w:p w14:paraId="5ADBF1F7" w14:textId="77777777" w:rsidR="00F63A6E" w:rsidRDefault="00F63A6E" w:rsidP="00F63A6E">
      <w:pPr>
        <w:pStyle w:val="NormalWeb"/>
        <w:spacing w:before="0" w:beforeAutospacing="0" w:after="0" w:afterAutospacing="0"/>
        <w:jc w:val="center"/>
      </w:pPr>
      <w:r>
        <w:t>Organist, Leslie Bauer</w:t>
      </w:r>
    </w:p>
    <w:p w14:paraId="42DE7822" w14:textId="77777777" w:rsidR="00F63A6E" w:rsidRDefault="00F63A6E" w:rsidP="00F63A6E">
      <w:pPr>
        <w:pStyle w:val="NormalWeb"/>
        <w:spacing w:before="0" w:beforeAutospacing="0" w:after="0" w:afterAutospacing="0"/>
        <w:jc w:val="center"/>
      </w:pPr>
      <w:r>
        <w:t>Choir Director, Carolyn McMaster</w:t>
      </w:r>
    </w:p>
    <w:p w14:paraId="6BB37D4D" w14:textId="77777777" w:rsidR="00F63A6E" w:rsidRDefault="00F63A6E" w:rsidP="00F63A6E">
      <w:pPr>
        <w:pStyle w:val="NormalWeb"/>
        <w:tabs>
          <w:tab w:val="right" w:pos="7200"/>
        </w:tabs>
        <w:spacing w:before="0" w:beforeAutospacing="0" w:after="0" w:afterAutospacing="0"/>
        <w:jc w:val="center"/>
      </w:pPr>
      <w:r>
        <w:t>Worship Technology, Randall Wilson</w:t>
      </w:r>
    </w:p>
    <w:p w14:paraId="5FDAE1B7" w14:textId="77777777" w:rsidR="00F63A6E" w:rsidRPr="0012733A" w:rsidRDefault="00F63A6E" w:rsidP="00F63A6E">
      <w:pPr>
        <w:jc w:val="center"/>
        <w:rPr>
          <w:rFonts w:ascii="Times New Roman" w:hAnsi="Times New Roman" w:cs="Times New Roman"/>
          <w:sz w:val="28"/>
          <w:szCs w:val="28"/>
        </w:rPr>
      </w:pPr>
    </w:p>
    <w:p w14:paraId="6B12154D" w14:textId="77777777" w:rsidR="00F63A6E" w:rsidRPr="0012733A" w:rsidRDefault="00F63A6E" w:rsidP="00F63A6E">
      <w:pPr>
        <w:jc w:val="center"/>
        <w:rPr>
          <w:rFonts w:ascii="Times New Roman" w:hAnsi="Times New Roman" w:cs="Times New Roman"/>
          <w:sz w:val="28"/>
          <w:szCs w:val="28"/>
        </w:rPr>
      </w:pPr>
    </w:p>
    <w:p w14:paraId="2FC8136D" w14:textId="77777777" w:rsidR="00F63A6E" w:rsidRPr="006A0AC1" w:rsidRDefault="00F63A6E" w:rsidP="00F63A6E">
      <w:pPr>
        <w:pBdr>
          <w:top w:val="single" w:sz="4" w:space="1" w:color="auto"/>
        </w:pBdr>
        <w:jc w:val="center"/>
        <w:rPr>
          <w:rFonts w:ascii="Times New Roman" w:hAnsi="Times New Roman" w:cs="Times New Roman"/>
          <w:sz w:val="28"/>
          <w:szCs w:val="28"/>
        </w:rPr>
      </w:pPr>
    </w:p>
    <w:p w14:paraId="299DF82B" w14:textId="77777777" w:rsidR="00F63A6E" w:rsidRPr="006A0AC1" w:rsidRDefault="00F63A6E" w:rsidP="00F63A6E">
      <w:pPr>
        <w:pBdr>
          <w:top w:val="single" w:sz="4" w:space="1" w:color="auto"/>
        </w:pBdr>
        <w:jc w:val="center"/>
        <w:rPr>
          <w:rFonts w:ascii="Times New Roman" w:hAnsi="Times New Roman" w:cs="Times New Roman"/>
          <w:sz w:val="26"/>
          <w:szCs w:val="26"/>
        </w:rPr>
      </w:pPr>
    </w:p>
    <w:p w14:paraId="2C464C9C" w14:textId="77777777" w:rsidR="00F63A6E" w:rsidRDefault="00F63A6E" w:rsidP="00F63A6E">
      <w:pPr>
        <w:jc w:val="center"/>
        <w:rPr>
          <w:rFonts w:ascii="Times New Roman" w:hAnsi="Times New Roman" w:cs="Times New Roman"/>
          <w:sz w:val="28"/>
          <w:szCs w:val="24"/>
        </w:rPr>
      </w:pPr>
      <w:r>
        <w:rPr>
          <w:rFonts w:ascii="Times New Roman" w:hAnsi="Times New Roman" w:cs="Times New Roman"/>
          <w:sz w:val="28"/>
          <w:szCs w:val="24"/>
        </w:rPr>
        <w:t>First United Methodist Church</w:t>
      </w:r>
    </w:p>
    <w:p w14:paraId="1FF5BEFC" w14:textId="77777777" w:rsidR="00F63A6E" w:rsidRDefault="00F63A6E" w:rsidP="00F63A6E">
      <w:pPr>
        <w:jc w:val="center"/>
        <w:rPr>
          <w:rFonts w:ascii="Times New Roman" w:hAnsi="Times New Roman" w:cs="Times New Roman"/>
          <w:sz w:val="24"/>
        </w:rPr>
      </w:pPr>
      <w:r w:rsidRPr="004D2BCE">
        <w:rPr>
          <w:rFonts w:ascii="Times New Roman" w:hAnsi="Times New Roman" w:cs="Times New Roman"/>
          <w:sz w:val="24"/>
        </w:rPr>
        <w:t>66 Chestnut St., Oneonta, NY</w:t>
      </w:r>
    </w:p>
    <w:p w14:paraId="31AC99DF" w14:textId="77777777" w:rsidR="00F63A6E" w:rsidRDefault="00F63A6E" w:rsidP="00F63A6E">
      <w:pPr>
        <w:jc w:val="center"/>
        <w:rPr>
          <w:rFonts w:ascii="Times New Roman" w:hAnsi="Times New Roman" w:cs="Times New Roman"/>
          <w:sz w:val="24"/>
          <w:szCs w:val="24"/>
        </w:rPr>
      </w:pPr>
      <w:hyperlink r:id="rId10" w:history="1">
        <w:r w:rsidRPr="00FD0E6C">
          <w:rPr>
            <w:rStyle w:val="Hyperlink"/>
            <w:rFonts w:ascii="Times New Roman" w:hAnsi="Times New Roman" w:cs="Times New Roman"/>
            <w:color w:val="auto"/>
            <w:sz w:val="24"/>
            <w:szCs w:val="24"/>
            <w:u w:val="none"/>
          </w:rPr>
          <w:t>secretary@firstumc-oneonta.org</w:t>
        </w:r>
      </w:hyperlink>
      <w:r>
        <w:rPr>
          <w:rFonts w:ascii="Times New Roman" w:hAnsi="Times New Roman" w:cs="Times New Roman"/>
          <w:sz w:val="24"/>
          <w:szCs w:val="24"/>
        </w:rPr>
        <w:t xml:space="preserve"> </w:t>
      </w:r>
      <w:r w:rsidRPr="00FD0E6C">
        <w:rPr>
          <w:rFonts w:ascii="Times New Roman" w:hAnsi="Times New Roman" w:cs="Times New Roman"/>
          <w:b/>
          <w:bCs/>
          <w:sz w:val="24"/>
          <w:szCs w:val="24"/>
        </w:rPr>
        <w:t>|</w:t>
      </w:r>
      <w:r>
        <w:rPr>
          <w:rFonts w:ascii="Times New Roman" w:hAnsi="Times New Roman" w:cs="Times New Roman"/>
          <w:sz w:val="24"/>
          <w:szCs w:val="24"/>
        </w:rPr>
        <w:t xml:space="preserve"> 607-432-4102</w:t>
      </w:r>
    </w:p>
    <w:p w14:paraId="4597CF10" w14:textId="77777777" w:rsidR="00F63A6E" w:rsidRDefault="00F63A6E" w:rsidP="00F63A6E">
      <w:pPr>
        <w:jc w:val="center"/>
      </w:pPr>
      <w:hyperlink r:id="rId11" w:history="1">
        <w:r w:rsidRPr="00154F37">
          <w:rPr>
            <w:rStyle w:val="Hyperlink"/>
            <w:rFonts w:ascii="Times New Roman" w:hAnsi="Times New Roman" w:cs="Times New Roman"/>
            <w:sz w:val="24"/>
            <w:szCs w:val="24"/>
          </w:rPr>
          <w:t>www.firstumc-oneonta.org</w:t>
        </w:r>
      </w:hyperlink>
      <w:r w:rsidRPr="00154F37">
        <w:rPr>
          <w:sz w:val="24"/>
          <w:szCs w:val="24"/>
        </w:rPr>
        <w:t xml:space="preserve"> | </w:t>
      </w:r>
      <w:hyperlink r:id="rId12" w:history="1">
        <w:r w:rsidRPr="00154F37">
          <w:rPr>
            <w:rStyle w:val="Hyperlink"/>
            <w:rFonts w:ascii="Times New Roman" w:hAnsi="Times New Roman" w:cs="Times New Roman"/>
            <w:sz w:val="24"/>
            <w:szCs w:val="24"/>
          </w:rPr>
          <w:t>https://linktr.ee/firstumconeonta</w:t>
        </w:r>
      </w:hyperlink>
      <w:bookmarkEnd w:id="0"/>
    </w:p>
    <w:p w14:paraId="1B6A2893" w14:textId="5E1C285F" w:rsidR="00D7080E" w:rsidRPr="00E660A1" w:rsidRDefault="006775F8" w:rsidP="00D7080E">
      <w:pPr>
        <w:jc w:val="center"/>
        <w:rPr>
          <w:rFonts w:ascii="Times New Roman" w:hAnsi="Times New Roman" w:cs="Times New Roman"/>
          <w:sz w:val="32"/>
          <w:szCs w:val="28"/>
        </w:rPr>
      </w:pPr>
      <w:r w:rsidRPr="00406CFD">
        <w:rPr>
          <w:rFonts w:ascii="Times New Roman" w:hAnsi="Times New Roman" w:cs="Times New Roman"/>
          <w:sz w:val="28"/>
          <w:szCs w:val="24"/>
        </w:rPr>
        <w:br w:type="column"/>
      </w:r>
      <w:r w:rsidR="00D7080E" w:rsidRPr="00E660A1">
        <w:rPr>
          <w:rFonts w:ascii="Times New Roman" w:hAnsi="Times New Roman" w:cs="Times New Roman"/>
          <w:sz w:val="24"/>
        </w:rPr>
        <w:lastRenderedPageBreak/>
        <w:t>ORDER OF WORSHIP</w:t>
      </w:r>
    </w:p>
    <w:p w14:paraId="52A3444D" w14:textId="77777777" w:rsidR="00D7080E" w:rsidRPr="00E660A1" w:rsidRDefault="00D7080E" w:rsidP="00D7080E">
      <w:pPr>
        <w:tabs>
          <w:tab w:val="center" w:pos="3312"/>
          <w:tab w:val="right" w:pos="7200"/>
        </w:tabs>
        <w:rPr>
          <w:rStyle w:val="text"/>
          <w:rFonts w:ascii="Times New Roman" w:eastAsia="Times New Roman" w:hAnsi="Times New Roman" w:cs="Times New Roman"/>
          <w:sz w:val="12"/>
          <w:szCs w:val="12"/>
        </w:rPr>
      </w:pPr>
    </w:p>
    <w:p w14:paraId="5C8020F4" w14:textId="77777777" w:rsidR="00EC3254" w:rsidRPr="00E660A1" w:rsidRDefault="00EC3254" w:rsidP="00D7080E">
      <w:pPr>
        <w:jc w:val="center"/>
        <w:rPr>
          <w:rStyle w:val="text"/>
          <w:rFonts w:ascii="Times New Roman" w:eastAsia="Times New Roman" w:hAnsi="Times New Roman" w:cs="Times New Roman"/>
          <w:i/>
          <w:iCs/>
        </w:rPr>
      </w:pPr>
      <w:r w:rsidRPr="00E660A1">
        <w:rPr>
          <w:rStyle w:val="text"/>
          <w:rFonts w:ascii="Times New Roman" w:eastAsia="Times New Roman" w:hAnsi="Times New Roman" w:cs="Times New Roman"/>
          <w:i/>
          <w:iCs/>
        </w:rPr>
        <w:t>* Indicates that you are invited to stand in body or in spirit.</w:t>
      </w:r>
    </w:p>
    <w:p w14:paraId="3A7D0875" w14:textId="77777777" w:rsidR="00EC3254" w:rsidRPr="00E660A1" w:rsidRDefault="00EC3254" w:rsidP="00EC3254">
      <w:pPr>
        <w:tabs>
          <w:tab w:val="center" w:pos="3312"/>
          <w:tab w:val="right" w:pos="7200"/>
        </w:tabs>
        <w:jc w:val="center"/>
        <w:rPr>
          <w:rStyle w:val="text"/>
          <w:rFonts w:ascii="Times New Roman" w:eastAsia="Times New Roman" w:hAnsi="Times New Roman" w:cs="Times New Roman"/>
          <w:i/>
          <w:iCs/>
        </w:rPr>
      </w:pPr>
      <w:bookmarkStart w:id="1" w:name="_Hlk210912172"/>
      <w:r w:rsidRPr="00E660A1">
        <w:rPr>
          <w:rStyle w:val="text"/>
          <w:rFonts w:ascii="Times New Roman" w:eastAsia="Times New Roman" w:hAnsi="Times New Roman" w:cs="Times New Roman"/>
          <w:b/>
          <w:bCs/>
          <w:i/>
          <w:iCs/>
        </w:rPr>
        <w:t xml:space="preserve">Bold </w:t>
      </w:r>
      <w:r w:rsidRPr="00E660A1">
        <w:rPr>
          <w:rStyle w:val="text"/>
          <w:rFonts w:ascii="Times New Roman" w:eastAsia="Times New Roman" w:hAnsi="Times New Roman" w:cs="Times New Roman"/>
          <w:i/>
          <w:iCs/>
        </w:rPr>
        <w:t>text invites the congregation to speak in unison.</w:t>
      </w:r>
    </w:p>
    <w:bookmarkEnd w:id="1"/>
    <w:p w14:paraId="69BA45D8" w14:textId="77777777" w:rsidR="00F60B7B" w:rsidRPr="00E660A1" w:rsidRDefault="00F60B7B" w:rsidP="00EC3254">
      <w:pPr>
        <w:tabs>
          <w:tab w:val="center" w:pos="3312"/>
          <w:tab w:val="right" w:pos="7200"/>
        </w:tabs>
        <w:jc w:val="center"/>
        <w:rPr>
          <w:rStyle w:val="text"/>
          <w:rFonts w:ascii="Times New Roman" w:eastAsia="Times New Roman" w:hAnsi="Times New Roman" w:cs="Times New Roman"/>
          <w:i/>
          <w:iCs/>
          <w:sz w:val="16"/>
          <w:szCs w:val="16"/>
        </w:rPr>
      </w:pPr>
    </w:p>
    <w:p w14:paraId="118AA328" w14:textId="77777777" w:rsidR="00F60B7B" w:rsidRPr="00E660A1" w:rsidRDefault="00F60B7B" w:rsidP="00F60B7B">
      <w:pPr>
        <w:tabs>
          <w:tab w:val="center" w:pos="3312"/>
          <w:tab w:val="right" w:pos="7200"/>
        </w:tabs>
        <w:jc w:val="center"/>
        <w:rPr>
          <w:rStyle w:val="text"/>
          <w:rFonts w:ascii="Times New Roman" w:eastAsia="Times New Roman" w:hAnsi="Times New Roman" w:cs="Times New Roman"/>
          <w:i/>
          <w:iCs/>
        </w:rPr>
      </w:pPr>
      <w:bookmarkStart w:id="2" w:name="_Hlk101953625"/>
      <w:r w:rsidRPr="00E660A1">
        <w:rPr>
          <w:rStyle w:val="text"/>
          <w:rFonts w:ascii="Times New Roman" w:eastAsia="Times New Roman" w:hAnsi="Times New Roman" w:cs="Times New Roman"/>
          <w:i/>
          <w:iCs/>
        </w:rPr>
        <w:t xml:space="preserve">(As the prelude begins, </w:t>
      </w:r>
      <w:r w:rsidR="009F5931" w:rsidRPr="00E660A1">
        <w:rPr>
          <w:rStyle w:val="text"/>
          <w:rFonts w:ascii="Times New Roman" w:eastAsia="Times New Roman" w:hAnsi="Times New Roman" w:cs="Times New Roman"/>
          <w:i/>
          <w:iCs/>
        </w:rPr>
        <w:t xml:space="preserve">please </w:t>
      </w:r>
      <w:r w:rsidRPr="00E660A1">
        <w:rPr>
          <w:rStyle w:val="text"/>
          <w:rFonts w:ascii="Times New Roman" w:eastAsia="Times New Roman" w:hAnsi="Times New Roman" w:cs="Times New Roman"/>
          <w:i/>
          <w:iCs/>
        </w:rPr>
        <w:t>prepare your heart</w:t>
      </w:r>
      <w:r w:rsidR="009F5931" w:rsidRPr="00E660A1">
        <w:rPr>
          <w:rStyle w:val="text"/>
          <w:rFonts w:ascii="Times New Roman" w:eastAsia="Times New Roman" w:hAnsi="Times New Roman" w:cs="Times New Roman"/>
          <w:i/>
          <w:iCs/>
        </w:rPr>
        <w:t>s</w:t>
      </w:r>
      <w:r w:rsidRPr="00E660A1">
        <w:rPr>
          <w:rStyle w:val="text"/>
          <w:rFonts w:ascii="Times New Roman" w:eastAsia="Times New Roman" w:hAnsi="Times New Roman" w:cs="Times New Roman"/>
          <w:i/>
          <w:iCs/>
        </w:rPr>
        <w:t xml:space="preserve"> for worship)</w:t>
      </w:r>
    </w:p>
    <w:p w14:paraId="0EA1EE68" w14:textId="77777777" w:rsidR="00F60B7B" w:rsidRPr="001578CA" w:rsidRDefault="00F60B7B" w:rsidP="003F302F">
      <w:pPr>
        <w:rPr>
          <w:rFonts w:ascii="Times New Roman" w:hAnsi="Times New Roman" w:cs="Times New Roman"/>
          <w:sz w:val="28"/>
          <w:szCs w:val="28"/>
        </w:rPr>
      </w:pPr>
    </w:p>
    <w:p w14:paraId="49AA844B" w14:textId="76448704" w:rsidR="002F2F01" w:rsidRPr="004806C4" w:rsidRDefault="007B7D9F" w:rsidP="00F63A6E">
      <w:pPr>
        <w:tabs>
          <w:tab w:val="center" w:pos="5400"/>
          <w:tab w:val="right" w:pos="10800"/>
        </w:tabs>
        <w:rPr>
          <w:rStyle w:val="text"/>
          <w:rFonts w:ascii="Times New Roman" w:eastAsia="Times New Roman" w:hAnsi="Times New Roman" w:cs="Times New Roman"/>
          <w:sz w:val="24"/>
          <w:szCs w:val="24"/>
        </w:rPr>
      </w:pPr>
      <w:r w:rsidRPr="008114F9">
        <w:rPr>
          <w:rStyle w:val="text"/>
          <w:rFonts w:ascii="Times New Roman" w:eastAsia="Times New Roman" w:hAnsi="Times New Roman" w:cs="Times New Roman"/>
          <w:sz w:val="24"/>
          <w:szCs w:val="24"/>
        </w:rPr>
        <w:t>Prelude</w:t>
      </w:r>
      <w:r w:rsidR="00E109BB" w:rsidRPr="008114F9">
        <w:rPr>
          <w:rStyle w:val="text"/>
          <w:rFonts w:ascii="Times New Roman" w:eastAsia="Times New Roman" w:hAnsi="Times New Roman" w:cs="Times New Roman"/>
          <w:sz w:val="24"/>
          <w:szCs w:val="24"/>
        </w:rPr>
        <w:tab/>
      </w:r>
      <w:r w:rsidR="00E31CDC" w:rsidRPr="008114F9">
        <w:rPr>
          <w:rStyle w:val="text"/>
          <w:rFonts w:ascii="Times New Roman" w:eastAsia="Times New Roman" w:hAnsi="Times New Roman" w:cs="Times New Roman"/>
          <w:sz w:val="24"/>
          <w:szCs w:val="24"/>
        </w:rPr>
        <w:t>“</w:t>
      </w:r>
      <w:r w:rsidR="008114F9" w:rsidRPr="008114F9">
        <w:rPr>
          <w:rStyle w:val="text"/>
          <w:rFonts w:ascii="Times New Roman" w:eastAsia="Times New Roman" w:hAnsi="Times New Roman" w:cs="Times New Roman"/>
          <w:sz w:val="24"/>
          <w:szCs w:val="24"/>
        </w:rPr>
        <w:t>I Love to Tell the Story</w:t>
      </w:r>
      <w:r w:rsidR="002F2F01" w:rsidRPr="008114F9">
        <w:rPr>
          <w:rStyle w:val="text"/>
          <w:rFonts w:ascii="Times New Roman" w:eastAsia="Times New Roman" w:hAnsi="Times New Roman" w:cs="Times New Roman"/>
          <w:sz w:val="24"/>
          <w:szCs w:val="24"/>
        </w:rPr>
        <w:t>”</w:t>
      </w:r>
    </w:p>
    <w:p w14:paraId="2A6EED28" w14:textId="0F9076E3" w:rsidR="00EC2CD2" w:rsidRDefault="008114F9" w:rsidP="00F63A6E">
      <w:pPr>
        <w:tabs>
          <w:tab w:val="center" w:pos="5400"/>
          <w:tab w:val="right" w:pos="10800"/>
        </w:tabs>
        <w:jc w:val="center"/>
        <w:rPr>
          <w:rFonts w:ascii="Times New Roman" w:hAnsi="Times New Roman" w:cs="Times New Roman"/>
          <w:sz w:val="18"/>
          <w:szCs w:val="18"/>
        </w:rPr>
      </w:pPr>
      <w:r>
        <w:rPr>
          <w:rFonts w:ascii="Times New Roman" w:hAnsi="Times New Roman" w:cs="Times New Roman"/>
          <w:sz w:val="18"/>
          <w:szCs w:val="18"/>
        </w:rPr>
        <w:t>arr. Wilbur Held</w:t>
      </w:r>
      <w:r w:rsidR="00EC2CD2" w:rsidRPr="004806C4">
        <w:rPr>
          <w:rFonts w:ascii="Times New Roman" w:hAnsi="Times New Roman" w:cs="Times New Roman"/>
          <w:sz w:val="18"/>
          <w:szCs w:val="18"/>
        </w:rPr>
        <w:t xml:space="preserve"> © </w:t>
      </w:r>
      <w:r>
        <w:rPr>
          <w:rFonts w:ascii="Times New Roman" w:hAnsi="Times New Roman" w:cs="Times New Roman"/>
          <w:sz w:val="18"/>
          <w:szCs w:val="18"/>
        </w:rPr>
        <w:t>1984 Hinshaw Music</w:t>
      </w:r>
    </w:p>
    <w:p w14:paraId="76833907" w14:textId="77777777" w:rsidR="0094667F" w:rsidRPr="004806C4" w:rsidRDefault="0094667F" w:rsidP="00F63A6E">
      <w:pPr>
        <w:tabs>
          <w:tab w:val="center" w:pos="5400"/>
          <w:tab w:val="right" w:pos="10800"/>
        </w:tabs>
        <w:jc w:val="center"/>
        <w:rPr>
          <w:rFonts w:ascii="Times New Roman" w:hAnsi="Times New Roman" w:cs="Times New Roman"/>
          <w:sz w:val="18"/>
          <w:szCs w:val="18"/>
        </w:rPr>
      </w:pPr>
      <w:r w:rsidRPr="004806C4">
        <w:rPr>
          <w:rFonts w:ascii="Times New Roman" w:hAnsi="Times New Roman" w:cs="Times New Roman"/>
          <w:sz w:val="18"/>
          <w:szCs w:val="18"/>
        </w:rPr>
        <w:t>Used by permission. One License #A-730784</w:t>
      </w:r>
    </w:p>
    <w:p w14:paraId="095703C7" w14:textId="77777777" w:rsidR="003A6FA1" w:rsidRPr="00B06E66" w:rsidRDefault="003A6FA1" w:rsidP="00F63A6E">
      <w:pPr>
        <w:tabs>
          <w:tab w:val="center" w:pos="5400"/>
          <w:tab w:val="right" w:pos="10800"/>
        </w:tabs>
        <w:rPr>
          <w:rStyle w:val="text"/>
          <w:rFonts w:ascii="Times New Roman" w:eastAsia="Times New Roman" w:hAnsi="Times New Roman" w:cs="Times New Roman"/>
        </w:rPr>
      </w:pPr>
    </w:p>
    <w:p w14:paraId="76BB335B" w14:textId="77777777" w:rsidR="007A172A" w:rsidRPr="004806C4" w:rsidRDefault="0080586B" w:rsidP="00F63A6E">
      <w:pPr>
        <w:tabs>
          <w:tab w:val="center" w:pos="5400"/>
          <w:tab w:val="right" w:pos="10800"/>
        </w:tabs>
        <w:ind w:left="-144"/>
        <w:rPr>
          <w:rStyle w:val="text"/>
          <w:rFonts w:ascii="Times New Roman" w:eastAsia="Times New Roman" w:hAnsi="Times New Roman" w:cs="Times New Roman"/>
          <w:sz w:val="24"/>
          <w:szCs w:val="24"/>
        </w:rPr>
      </w:pPr>
      <w:r w:rsidRPr="007A172A">
        <w:rPr>
          <w:rStyle w:val="text"/>
          <w:rFonts w:ascii="Times New Roman" w:eastAsia="Times New Roman" w:hAnsi="Times New Roman" w:cs="Times New Roman"/>
          <w:sz w:val="24"/>
          <w:szCs w:val="24"/>
        </w:rPr>
        <w:t>*</w:t>
      </w:r>
      <w:r w:rsidR="00881DAB" w:rsidRPr="007A172A">
        <w:rPr>
          <w:rStyle w:val="text"/>
          <w:rFonts w:ascii="Times New Roman" w:eastAsia="Times New Roman" w:hAnsi="Times New Roman" w:cs="Times New Roman"/>
          <w:sz w:val="24"/>
          <w:szCs w:val="24"/>
        </w:rPr>
        <w:t>Hymn</w:t>
      </w:r>
      <w:r w:rsidR="00E10833" w:rsidRPr="007A172A">
        <w:rPr>
          <w:rStyle w:val="text"/>
          <w:rFonts w:ascii="Times New Roman" w:eastAsia="Times New Roman" w:hAnsi="Times New Roman" w:cs="Times New Roman"/>
          <w:sz w:val="24"/>
          <w:szCs w:val="24"/>
        </w:rPr>
        <w:t xml:space="preserve"> #</w:t>
      </w:r>
      <w:r w:rsidR="007A172A" w:rsidRPr="007A172A">
        <w:rPr>
          <w:rStyle w:val="text"/>
          <w:rFonts w:ascii="Times New Roman" w:eastAsia="Times New Roman" w:hAnsi="Times New Roman" w:cs="Times New Roman"/>
          <w:sz w:val="24"/>
          <w:szCs w:val="24"/>
        </w:rPr>
        <w:t>60</w:t>
      </w:r>
      <w:r w:rsidR="00881DAB" w:rsidRPr="007A172A">
        <w:rPr>
          <w:rStyle w:val="text"/>
          <w:rFonts w:ascii="Times New Roman" w:eastAsia="Times New Roman" w:hAnsi="Times New Roman" w:cs="Times New Roman"/>
          <w:sz w:val="24"/>
          <w:szCs w:val="24"/>
        </w:rPr>
        <w:tab/>
      </w:r>
      <w:r w:rsidR="007A172A" w:rsidRPr="007A172A">
        <w:rPr>
          <w:rStyle w:val="text"/>
          <w:rFonts w:ascii="Times New Roman" w:eastAsia="Times New Roman" w:hAnsi="Times New Roman" w:cs="Times New Roman"/>
          <w:sz w:val="24"/>
          <w:szCs w:val="24"/>
        </w:rPr>
        <w:t>“I’ll Praise My Maker While I’ve Breath”</w:t>
      </w:r>
    </w:p>
    <w:p w14:paraId="06AE1D3A" w14:textId="77777777" w:rsidR="007A172A" w:rsidRDefault="007A172A" w:rsidP="00F63A6E">
      <w:pPr>
        <w:tabs>
          <w:tab w:val="center" w:pos="5400"/>
          <w:tab w:val="right" w:pos="10800"/>
        </w:tabs>
        <w:jc w:val="center"/>
        <w:rPr>
          <w:rFonts w:ascii="Times New Roman" w:hAnsi="Times New Roman" w:cs="Times New Roman"/>
          <w:sz w:val="18"/>
          <w:szCs w:val="18"/>
        </w:rPr>
      </w:pPr>
      <w:r>
        <w:rPr>
          <w:rFonts w:ascii="Times New Roman" w:hAnsi="Times New Roman" w:cs="Times New Roman"/>
          <w:sz w:val="18"/>
          <w:szCs w:val="18"/>
        </w:rPr>
        <w:t>harm. V. Earle Copes</w:t>
      </w:r>
      <w:r w:rsidRPr="004806C4">
        <w:rPr>
          <w:rFonts w:ascii="Times New Roman" w:hAnsi="Times New Roman" w:cs="Times New Roman"/>
          <w:sz w:val="18"/>
          <w:szCs w:val="18"/>
        </w:rPr>
        <w:t xml:space="preserve"> © </w:t>
      </w:r>
      <w:r>
        <w:rPr>
          <w:rFonts w:ascii="Times New Roman" w:hAnsi="Times New Roman" w:cs="Times New Roman"/>
          <w:sz w:val="18"/>
          <w:szCs w:val="18"/>
        </w:rPr>
        <w:t>1964 United Methodist Publishing House</w:t>
      </w:r>
    </w:p>
    <w:p w14:paraId="60A3F496" w14:textId="77777777" w:rsidR="007A172A" w:rsidRPr="004806C4" w:rsidRDefault="007A172A" w:rsidP="00F63A6E">
      <w:pPr>
        <w:tabs>
          <w:tab w:val="center" w:pos="5400"/>
          <w:tab w:val="right" w:pos="10800"/>
        </w:tabs>
        <w:jc w:val="center"/>
        <w:rPr>
          <w:rFonts w:ascii="Times New Roman" w:hAnsi="Times New Roman" w:cs="Times New Roman"/>
          <w:sz w:val="18"/>
          <w:szCs w:val="18"/>
        </w:rPr>
      </w:pPr>
      <w:r w:rsidRPr="004806C4">
        <w:rPr>
          <w:rFonts w:ascii="Times New Roman" w:hAnsi="Times New Roman" w:cs="Times New Roman"/>
          <w:sz w:val="18"/>
          <w:szCs w:val="18"/>
        </w:rPr>
        <w:t>Used by permission. One License #A-730784</w:t>
      </w:r>
    </w:p>
    <w:p w14:paraId="231B434E" w14:textId="0CEB1961" w:rsidR="001906F8" w:rsidRPr="00B06E66" w:rsidRDefault="001906F8" w:rsidP="007A172A">
      <w:pPr>
        <w:tabs>
          <w:tab w:val="center" w:pos="3600"/>
          <w:tab w:val="right" w:pos="7200"/>
        </w:tabs>
        <w:ind w:left="-144"/>
        <w:rPr>
          <w:rStyle w:val="text"/>
          <w:rFonts w:ascii="Times New Roman" w:eastAsia="Times New Roman" w:hAnsi="Times New Roman" w:cs="Times New Roman"/>
          <w:sz w:val="20"/>
          <w:szCs w:val="20"/>
        </w:rPr>
      </w:pPr>
    </w:p>
    <w:p w14:paraId="48C45D5C" w14:textId="78FBE49F" w:rsidR="001578CA" w:rsidRDefault="001578CA" w:rsidP="001578CA">
      <w:pPr>
        <w:tabs>
          <w:tab w:val="center" w:pos="3600"/>
          <w:tab w:val="right" w:pos="7200"/>
        </w:tabs>
        <w:ind w:left="-144"/>
        <w:rPr>
          <w:rStyle w:val="text"/>
          <w:rFonts w:ascii="Times New Roman" w:eastAsia="Times New Roman" w:hAnsi="Times New Roman" w:cs="Times New Roman"/>
          <w:sz w:val="24"/>
          <w:szCs w:val="24"/>
        </w:rPr>
      </w:pPr>
      <w:r>
        <w:rPr>
          <w:rStyle w:val="text"/>
          <w:rFonts w:ascii="Times New Roman" w:eastAsia="Times New Roman" w:hAnsi="Times New Roman" w:cs="Times New Roman"/>
          <w:sz w:val="24"/>
          <w:szCs w:val="24"/>
        </w:rPr>
        <w:t>*Call to Worship</w:t>
      </w:r>
    </w:p>
    <w:p w14:paraId="11A75B2E" w14:textId="77777777" w:rsidR="001578CA" w:rsidRPr="001578CA" w:rsidRDefault="001578CA" w:rsidP="001578CA">
      <w:pPr>
        <w:tabs>
          <w:tab w:val="center" w:pos="3600"/>
          <w:tab w:val="right" w:pos="7200"/>
        </w:tabs>
        <w:rPr>
          <w:rStyle w:val="text"/>
          <w:rFonts w:ascii="Times New Roman" w:eastAsia="Times New Roman" w:hAnsi="Times New Roman" w:cs="Times New Roman"/>
          <w:sz w:val="6"/>
          <w:szCs w:val="6"/>
        </w:rPr>
      </w:pPr>
    </w:p>
    <w:p w14:paraId="0E37F69A" w14:textId="4BC16278" w:rsidR="001578CA" w:rsidRPr="001578CA" w:rsidRDefault="001578CA" w:rsidP="001578CA">
      <w:pPr>
        <w:rPr>
          <w:rStyle w:val="text"/>
          <w:rFonts w:ascii="Times New Roman" w:eastAsia="Times New Roman" w:hAnsi="Times New Roman" w:cs="Times New Roman"/>
          <w:sz w:val="24"/>
          <w:szCs w:val="24"/>
        </w:rPr>
      </w:pPr>
      <w:r w:rsidRPr="001578CA">
        <w:rPr>
          <w:rStyle w:val="text"/>
          <w:rFonts w:ascii="Times New Roman" w:eastAsia="Times New Roman" w:hAnsi="Times New Roman" w:cs="Times New Roman"/>
          <w:sz w:val="24"/>
          <w:szCs w:val="24"/>
        </w:rPr>
        <w:t>Leader:</w:t>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sz w:val="24"/>
          <w:szCs w:val="24"/>
        </w:rPr>
        <w:t>Come, let us sing to the Lord!</w:t>
      </w:r>
    </w:p>
    <w:p w14:paraId="13FC2B6B" w14:textId="1275D78E" w:rsidR="001578CA" w:rsidRPr="001578CA" w:rsidRDefault="001578CA" w:rsidP="001578CA">
      <w:pPr>
        <w:rPr>
          <w:rStyle w:val="text"/>
          <w:rFonts w:ascii="Times New Roman" w:eastAsia="Times New Roman" w:hAnsi="Times New Roman" w:cs="Times New Roman"/>
          <w:b/>
          <w:bCs/>
          <w:sz w:val="24"/>
          <w:szCs w:val="24"/>
        </w:rPr>
      </w:pPr>
      <w:r w:rsidRPr="001578CA">
        <w:rPr>
          <w:rStyle w:val="text"/>
          <w:rFonts w:ascii="Times New Roman" w:eastAsia="Times New Roman" w:hAnsi="Times New Roman" w:cs="Times New Roman"/>
          <w:sz w:val="24"/>
          <w:szCs w:val="24"/>
        </w:rPr>
        <w:t>People</w:t>
      </w:r>
      <w:proofErr w:type="gramStart"/>
      <w:r w:rsidRPr="001578CA">
        <w:rPr>
          <w:rStyle w:val="text"/>
          <w:rFonts w:ascii="Times New Roman" w:eastAsia="Times New Roman" w:hAnsi="Times New Roman" w:cs="Times New Roman"/>
          <w:sz w:val="24"/>
          <w:szCs w:val="24"/>
        </w:rPr>
        <w:t>:</w:t>
      </w:r>
      <w:r>
        <w:rPr>
          <w:rStyle w:val="text"/>
          <w:rFonts w:ascii="Times New Roman" w:eastAsia="Times New Roman" w:hAnsi="Times New Roman" w:cs="Times New Roman"/>
          <w:sz w:val="24"/>
          <w:szCs w:val="24"/>
        </w:rPr>
        <w:tab/>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b/>
          <w:bCs/>
          <w:sz w:val="24"/>
          <w:szCs w:val="24"/>
        </w:rPr>
        <w:t>Let</w:t>
      </w:r>
      <w:proofErr w:type="gramEnd"/>
      <w:r w:rsidRPr="001578CA">
        <w:rPr>
          <w:rStyle w:val="text"/>
          <w:rFonts w:ascii="Times New Roman" w:eastAsia="Times New Roman" w:hAnsi="Times New Roman" w:cs="Times New Roman"/>
          <w:b/>
          <w:bCs/>
          <w:sz w:val="24"/>
          <w:szCs w:val="24"/>
        </w:rPr>
        <w:t xml:space="preserve"> us make a joyful noise to the Rock of our salvation!</w:t>
      </w:r>
    </w:p>
    <w:p w14:paraId="4C1A678F" w14:textId="71609833" w:rsidR="001578CA" w:rsidRPr="001578CA" w:rsidRDefault="001578CA" w:rsidP="001578CA">
      <w:pPr>
        <w:ind w:left="1080" w:hanging="1080"/>
        <w:rPr>
          <w:rStyle w:val="text"/>
          <w:rFonts w:ascii="Times New Roman" w:eastAsia="Times New Roman" w:hAnsi="Times New Roman" w:cs="Times New Roman"/>
          <w:sz w:val="24"/>
          <w:szCs w:val="24"/>
        </w:rPr>
      </w:pPr>
      <w:r w:rsidRPr="001578CA">
        <w:rPr>
          <w:rStyle w:val="text"/>
          <w:rFonts w:ascii="Times New Roman" w:eastAsia="Times New Roman" w:hAnsi="Times New Roman" w:cs="Times New Roman"/>
          <w:sz w:val="24"/>
          <w:szCs w:val="24"/>
        </w:rPr>
        <w:t>Leader:</w:t>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sz w:val="24"/>
          <w:szCs w:val="24"/>
        </w:rPr>
        <w:t>With psalms and hymns and spiritual songs, let us worship God together.</w:t>
      </w:r>
    </w:p>
    <w:p w14:paraId="2C03C1ED" w14:textId="1B4E6159" w:rsidR="001578CA" w:rsidRPr="001578CA" w:rsidRDefault="001578CA" w:rsidP="001578CA">
      <w:pPr>
        <w:ind w:left="1080" w:hanging="1080"/>
        <w:rPr>
          <w:rStyle w:val="text"/>
          <w:rFonts w:ascii="Times New Roman" w:eastAsia="Times New Roman" w:hAnsi="Times New Roman" w:cs="Times New Roman"/>
          <w:b/>
          <w:bCs/>
          <w:sz w:val="24"/>
          <w:szCs w:val="24"/>
        </w:rPr>
      </w:pPr>
      <w:r w:rsidRPr="001578CA">
        <w:rPr>
          <w:rStyle w:val="text"/>
          <w:rFonts w:ascii="Times New Roman" w:eastAsia="Times New Roman" w:hAnsi="Times New Roman" w:cs="Times New Roman"/>
          <w:sz w:val="24"/>
          <w:szCs w:val="24"/>
        </w:rPr>
        <w:t>People:</w:t>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b/>
          <w:bCs/>
          <w:sz w:val="24"/>
          <w:szCs w:val="24"/>
        </w:rPr>
        <w:t>We come with grateful hearts, ready to lift our voices in praise.</w:t>
      </w:r>
    </w:p>
    <w:p w14:paraId="273366EF" w14:textId="00D305B5" w:rsidR="001578CA" w:rsidRPr="001578CA" w:rsidRDefault="001578CA" w:rsidP="001578CA">
      <w:pPr>
        <w:ind w:left="1080" w:hanging="1080"/>
        <w:rPr>
          <w:rStyle w:val="text"/>
          <w:rFonts w:ascii="Times New Roman" w:eastAsia="Times New Roman" w:hAnsi="Times New Roman" w:cs="Times New Roman"/>
          <w:sz w:val="24"/>
          <w:szCs w:val="24"/>
        </w:rPr>
      </w:pPr>
      <w:r w:rsidRPr="001578CA">
        <w:rPr>
          <w:rStyle w:val="text"/>
          <w:rFonts w:ascii="Times New Roman" w:eastAsia="Times New Roman" w:hAnsi="Times New Roman" w:cs="Times New Roman"/>
          <w:sz w:val="24"/>
          <w:szCs w:val="24"/>
        </w:rPr>
        <w:t>Leader:</w:t>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sz w:val="24"/>
          <w:szCs w:val="24"/>
        </w:rPr>
        <w:t>Every generation has sung of God's faithfulness, the songs of our parents in the faith are our songs too.</w:t>
      </w:r>
    </w:p>
    <w:p w14:paraId="7A009D63" w14:textId="7FE9808D" w:rsidR="001578CA" w:rsidRPr="001578CA" w:rsidRDefault="001578CA" w:rsidP="001578CA">
      <w:pPr>
        <w:ind w:left="1080" w:hanging="1080"/>
        <w:rPr>
          <w:rStyle w:val="text"/>
          <w:rFonts w:ascii="Times New Roman" w:eastAsia="Times New Roman" w:hAnsi="Times New Roman" w:cs="Times New Roman"/>
          <w:b/>
          <w:bCs/>
          <w:sz w:val="24"/>
          <w:szCs w:val="24"/>
        </w:rPr>
      </w:pPr>
      <w:r w:rsidRPr="001578CA">
        <w:rPr>
          <w:rStyle w:val="text"/>
          <w:rFonts w:ascii="Times New Roman" w:eastAsia="Times New Roman" w:hAnsi="Times New Roman" w:cs="Times New Roman"/>
          <w:sz w:val="24"/>
          <w:szCs w:val="24"/>
        </w:rPr>
        <w:t>People:</w:t>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b/>
          <w:bCs/>
          <w:sz w:val="24"/>
          <w:szCs w:val="24"/>
        </w:rPr>
        <w:t>We join our voices with all who have gone before us, and all who will come after.</w:t>
      </w:r>
    </w:p>
    <w:p w14:paraId="04A2D282" w14:textId="793D564D" w:rsidR="001578CA" w:rsidRPr="001578CA" w:rsidRDefault="001578CA" w:rsidP="001578CA">
      <w:pPr>
        <w:ind w:left="1080" w:hanging="1080"/>
        <w:rPr>
          <w:rStyle w:val="text"/>
          <w:rFonts w:ascii="Times New Roman" w:eastAsia="Times New Roman" w:hAnsi="Times New Roman" w:cs="Times New Roman"/>
          <w:sz w:val="24"/>
          <w:szCs w:val="24"/>
        </w:rPr>
      </w:pPr>
      <w:r w:rsidRPr="001578CA">
        <w:rPr>
          <w:rStyle w:val="text"/>
          <w:rFonts w:ascii="Times New Roman" w:eastAsia="Times New Roman" w:hAnsi="Times New Roman" w:cs="Times New Roman"/>
          <w:sz w:val="24"/>
          <w:szCs w:val="24"/>
        </w:rPr>
        <w:t>Leader:</w:t>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sz w:val="24"/>
          <w:szCs w:val="24"/>
        </w:rPr>
        <w:t>So let us sing</w:t>
      </w:r>
      <w:r>
        <w:rPr>
          <w:rStyle w:val="text"/>
          <w:rFonts w:ascii="Times New Roman" w:eastAsia="Times New Roman" w:hAnsi="Times New Roman" w:cs="Times New Roman"/>
          <w:sz w:val="24"/>
          <w:szCs w:val="24"/>
        </w:rPr>
        <w:t xml:space="preserve"> – </w:t>
      </w:r>
      <w:r w:rsidRPr="001578CA">
        <w:rPr>
          <w:rStyle w:val="text"/>
          <w:rFonts w:ascii="Times New Roman" w:eastAsia="Times New Roman" w:hAnsi="Times New Roman" w:cs="Times New Roman"/>
          <w:sz w:val="24"/>
          <w:szCs w:val="24"/>
        </w:rPr>
        <w:t>not because we have perfect voices, but because we have grateful hearts.</w:t>
      </w:r>
    </w:p>
    <w:p w14:paraId="2C5A0B74" w14:textId="001D8DAA" w:rsidR="001578CA" w:rsidRPr="001578CA" w:rsidRDefault="001578CA" w:rsidP="001578CA">
      <w:pPr>
        <w:ind w:left="1080" w:hanging="1080"/>
        <w:rPr>
          <w:rStyle w:val="text"/>
          <w:rFonts w:ascii="Times New Roman" w:eastAsia="Times New Roman" w:hAnsi="Times New Roman" w:cs="Times New Roman"/>
          <w:b/>
          <w:bCs/>
          <w:sz w:val="24"/>
          <w:szCs w:val="24"/>
        </w:rPr>
      </w:pPr>
      <w:r w:rsidRPr="001578CA">
        <w:rPr>
          <w:rStyle w:val="text"/>
          <w:rFonts w:ascii="Times New Roman" w:eastAsia="Times New Roman" w:hAnsi="Times New Roman" w:cs="Times New Roman"/>
          <w:sz w:val="24"/>
          <w:szCs w:val="24"/>
        </w:rPr>
        <w:t>All</w:t>
      </w:r>
      <w:proofErr w:type="gramStart"/>
      <w:r w:rsidRPr="001578CA">
        <w:rPr>
          <w:rStyle w:val="text"/>
          <w:rFonts w:ascii="Times New Roman" w:eastAsia="Times New Roman" w:hAnsi="Times New Roman" w:cs="Times New Roman"/>
          <w:sz w:val="24"/>
          <w:szCs w:val="24"/>
        </w:rPr>
        <w:t xml:space="preserve">: </w:t>
      </w:r>
      <w:r>
        <w:rPr>
          <w:rStyle w:val="text"/>
          <w:rFonts w:ascii="Times New Roman" w:eastAsia="Times New Roman" w:hAnsi="Times New Roman" w:cs="Times New Roman"/>
          <w:sz w:val="24"/>
          <w:szCs w:val="24"/>
        </w:rPr>
        <w:tab/>
      </w:r>
      <w:r w:rsidRPr="001578CA">
        <w:rPr>
          <w:rStyle w:val="text"/>
          <w:rFonts w:ascii="Times New Roman" w:eastAsia="Times New Roman" w:hAnsi="Times New Roman" w:cs="Times New Roman"/>
          <w:b/>
          <w:bCs/>
          <w:sz w:val="24"/>
          <w:szCs w:val="24"/>
        </w:rPr>
        <w:t>Let</w:t>
      </w:r>
      <w:proofErr w:type="gramEnd"/>
      <w:r w:rsidRPr="001578CA">
        <w:rPr>
          <w:rStyle w:val="text"/>
          <w:rFonts w:ascii="Times New Roman" w:eastAsia="Times New Roman" w:hAnsi="Times New Roman" w:cs="Times New Roman"/>
          <w:b/>
          <w:bCs/>
          <w:sz w:val="24"/>
          <w:szCs w:val="24"/>
        </w:rPr>
        <w:t xml:space="preserve"> us worship the Lord with gladness! Let us come before God with singing!</w:t>
      </w:r>
    </w:p>
    <w:p w14:paraId="65E5F6D9" w14:textId="77777777" w:rsidR="001578CA" w:rsidRPr="008114F9" w:rsidRDefault="001578CA" w:rsidP="001578CA">
      <w:pPr>
        <w:tabs>
          <w:tab w:val="center" w:pos="3600"/>
          <w:tab w:val="right" w:pos="7200"/>
        </w:tabs>
        <w:rPr>
          <w:rStyle w:val="text"/>
          <w:rFonts w:ascii="Times New Roman" w:eastAsia="Times New Roman" w:hAnsi="Times New Roman" w:cs="Times New Roman"/>
        </w:rPr>
      </w:pPr>
    </w:p>
    <w:p w14:paraId="0E2C7BFC" w14:textId="63F322A7" w:rsidR="00E26F43" w:rsidRPr="00975B4C" w:rsidRDefault="001578CA" w:rsidP="00F63A6E">
      <w:pPr>
        <w:tabs>
          <w:tab w:val="center" w:pos="5400"/>
          <w:tab w:val="right" w:pos="10800"/>
        </w:tabs>
        <w:rPr>
          <w:rFonts w:ascii="Times New Roman" w:eastAsia="Times New Roman" w:hAnsi="Times New Roman" w:cs="Times New Roman"/>
          <w:sz w:val="18"/>
          <w:szCs w:val="18"/>
        </w:rPr>
      </w:pPr>
      <w:r>
        <w:rPr>
          <w:rStyle w:val="text"/>
          <w:rFonts w:ascii="Times New Roman" w:eastAsia="Times New Roman" w:hAnsi="Times New Roman" w:cs="Times New Roman"/>
          <w:sz w:val="24"/>
          <w:szCs w:val="24"/>
        </w:rPr>
        <w:t>Welcome</w:t>
      </w:r>
    </w:p>
    <w:p w14:paraId="3C0F5D35" w14:textId="77777777" w:rsidR="00C16AAA" w:rsidRPr="00B06E66" w:rsidRDefault="00C16AAA" w:rsidP="00F63A6E">
      <w:pPr>
        <w:tabs>
          <w:tab w:val="center" w:pos="5400"/>
          <w:tab w:val="right" w:pos="10800"/>
        </w:tabs>
        <w:rPr>
          <w:rFonts w:ascii="Times New Roman" w:hAnsi="Times New Roman" w:cs="Times New Roman"/>
          <w:sz w:val="20"/>
          <w:szCs w:val="20"/>
        </w:rPr>
      </w:pPr>
    </w:p>
    <w:p w14:paraId="27AFEEC8" w14:textId="77777777" w:rsidR="003A4406" w:rsidRPr="00E660A1" w:rsidRDefault="003A4406" w:rsidP="00F63A6E">
      <w:pPr>
        <w:tabs>
          <w:tab w:val="center" w:pos="5400"/>
          <w:tab w:val="right" w:pos="10800"/>
        </w:tabs>
        <w:rPr>
          <w:rFonts w:ascii="Times New Roman" w:hAnsi="Times New Roman" w:cs="Times New Roman"/>
          <w:sz w:val="24"/>
          <w:szCs w:val="24"/>
        </w:rPr>
      </w:pPr>
      <w:r w:rsidRPr="00E660A1">
        <w:rPr>
          <w:rFonts w:ascii="Times New Roman" w:hAnsi="Times New Roman" w:cs="Times New Roman"/>
          <w:sz w:val="24"/>
          <w:szCs w:val="24"/>
        </w:rPr>
        <w:t>Passing the Peace</w:t>
      </w:r>
    </w:p>
    <w:p w14:paraId="0136A04A" w14:textId="77777777" w:rsidR="003A4406" w:rsidRPr="00F63A6E" w:rsidRDefault="003A4406" w:rsidP="00F63A6E">
      <w:pPr>
        <w:tabs>
          <w:tab w:val="center" w:pos="5400"/>
          <w:tab w:val="right" w:pos="10800"/>
        </w:tabs>
        <w:rPr>
          <w:rFonts w:ascii="Times New Roman" w:eastAsia="Times New Roman" w:hAnsi="Times New Roman" w:cs="Times New Roman"/>
          <w:noProof/>
        </w:rPr>
      </w:pPr>
    </w:p>
    <w:p w14:paraId="6F9C78FC" w14:textId="2A9F35A5" w:rsidR="00F157D2" w:rsidRDefault="008D62E4" w:rsidP="00F63A6E">
      <w:pPr>
        <w:tabs>
          <w:tab w:val="center" w:pos="5400"/>
          <w:tab w:val="right" w:pos="10800"/>
        </w:tabs>
        <w:rPr>
          <w:rFonts w:ascii="Times New Roman" w:eastAsia="Times New Roman" w:hAnsi="Times New Roman" w:cs="Times New Roman"/>
          <w:noProof/>
          <w:sz w:val="24"/>
          <w:szCs w:val="24"/>
        </w:rPr>
      </w:pPr>
      <w:r w:rsidRPr="00E660A1">
        <w:rPr>
          <w:rFonts w:ascii="Times New Roman" w:eastAsia="Times New Roman" w:hAnsi="Times New Roman" w:cs="Times New Roman"/>
          <w:noProof/>
          <w:sz w:val="24"/>
          <w:szCs w:val="24"/>
        </w:rPr>
        <w:t xml:space="preserve">Children’s </w:t>
      </w:r>
      <w:r w:rsidR="00AE7C91" w:rsidRPr="00E660A1">
        <w:rPr>
          <w:rFonts w:ascii="Times New Roman" w:eastAsia="Times New Roman" w:hAnsi="Times New Roman" w:cs="Times New Roman"/>
          <w:noProof/>
          <w:sz w:val="24"/>
          <w:szCs w:val="24"/>
        </w:rPr>
        <w:t>Time</w:t>
      </w:r>
      <w:r w:rsidR="001578CA">
        <w:rPr>
          <w:rFonts w:ascii="Times New Roman" w:eastAsia="Times New Roman" w:hAnsi="Times New Roman" w:cs="Times New Roman"/>
          <w:noProof/>
          <w:sz w:val="24"/>
          <w:szCs w:val="24"/>
        </w:rPr>
        <w:tab/>
      </w:r>
      <w:r w:rsidR="001578CA">
        <w:rPr>
          <w:rFonts w:ascii="Times New Roman" w:eastAsia="Times New Roman" w:hAnsi="Times New Roman" w:cs="Times New Roman"/>
          <w:noProof/>
          <w:sz w:val="24"/>
          <w:szCs w:val="24"/>
        </w:rPr>
        <w:tab/>
      </w:r>
      <w:r w:rsidR="008114F9">
        <w:rPr>
          <w:rFonts w:ascii="Times New Roman" w:eastAsia="Times New Roman" w:hAnsi="Times New Roman" w:cs="Times New Roman"/>
          <w:noProof/>
          <w:sz w:val="24"/>
          <w:szCs w:val="24"/>
        </w:rPr>
        <w:t>Max MacKenzie</w:t>
      </w:r>
    </w:p>
    <w:p w14:paraId="07002E30" w14:textId="77777777" w:rsidR="007579D6" w:rsidRPr="006B774A" w:rsidRDefault="007579D6" w:rsidP="00F63A6E">
      <w:pPr>
        <w:tabs>
          <w:tab w:val="center" w:pos="5400"/>
          <w:tab w:val="right" w:pos="10800"/>
        </w:tabs>
        <w:rPr>
          <w:rFonts w:ascii="Times New Roman" w:hAnsi="Times New Roman" w:cs="Times New Roman"/>
        </w:rPr>
      </w:pPr>
    </w:p>
    <w:p w14:paraId="6AAD9934" w14:textId="4D96103F" w:rsidR="007A21DD" w:rsidRPr="008114F9" w:rsidRDefault="006B458A" w:rsidP="00F63A6E">
      <w:pPr>
        <w:tabs>
          <w:tab w:val="center" w:pos="5400"/>
          <w:tab w:val="right" w:pos="10800"/>
        </w:tabs>
        <w:rPr>
          <w:rFonts w:ascii="Times New Roman" w:hAnsi="Times New Roman" w:cs="Times New Roman"/>
          <w:sz w:val="24"/>
          <w:szCs w:val="24"/>
        </w:rPr>
      </w:pPr>
      <w:r w:rsidRPr="008114F9">
        <w:rPr>
          <w:rFonts w:ascii="Times New Roman" w:hAnsi="Times New Roman" w:cs="Times New Roman"/>
          <w:sz w:val="24"/>
          <w:szCs w:val="24"/>
        </w:rPr>
        <w:t>Scripture Reading</w:t>
      </w:r>
      <w:r w:rsidR="00E57775" w:rsidRPr="008114F9">
        <w:rPr>
          <w:rFonts w:ascii="Times New Roman" w:hAnsi="Times New Roman" w:cs="Times New Roman"/>
          <w:sz w:val="24"/>
          <w:szCs w:val="24"/>
        </w:rPr>
        <w:tab/>
      </w:r>
      <w:r w:rsidR="001578CA" w:rsidRPr="008114F9">
        <w:rPr>
          <w:rFonts w:ascii="Times New Roman" w:hAnsi="Times New Roman" w:cs="Times New Roman"/>
          <w:sz w:val="24"/>
          <w:szCs w:val="24"/>
        </w:rPr>
        <w:t>Psalm 96</w:t>
      </w:r>
      <w:r w:rsidR="0044304D" w:rsidRPr="008114F9">
        <w:tab/>
      </w:r>
      <w:r w:rsidR="001578CA" w:rsidRPr="008114F9">
        <w:rPr>
          <w:rFonts w:ascii="Times New Roman" w:hAnsi="Times New Roman" w:cs="Times New Roman"/>
          <w:sz w:val="24"/>
          <w:szCs w:val="24"/>
        </w:rPr>
        <w:t>Charles Sherrard</w:t>
      </w:r>
    </w:p>
    <w:p w14:paraId="7E3D7197" w14:textId="4314FAD4" w:rsidR="006B774A" w:rsidRPr="00560732" w:rsidRDefault="006B774A" w:rsidP="00F63A6E">
      <w:pPr>
        <w:tabs>
          <w:tab w:val="center" w:pos="5400"/>
          <w:tab w:val="right" w:pos="10800"/>
        </w:tabs>
        <w:rPr>
          <w:rFonts w:ascii="Times New Roman" w:hAnsi="Times New Roman" w:cs="Times New Roman"/>
        </w:rPr>
      </w:pPr>
      <w:r w:rsidRPr="00E74A65">
        <w:rPr>
          <w:rFonts w:ascii="Times New Roman" w:hAnsi="Times New Roman" w:cs="Times New Roman"/>
          <w:sz w:val="24"/>
          <w:szCs w:val="24"/>
        </w:rPr>
        <w:tab/>
      </w:r>
      <w:r w:rsidRPr="00E74A65">
        <w:rPr>
          <w:rFonts w:ascii="Times New Roman" w:hAnsi="Times New Roman" w:cs="Times New Roman"/>
          <w:sz w:val="24"/>
          <w:szCs w:val="24"/>
        </w:rPr>
        <w:tab/>
      </w:r>
      <w:r w:rsidR="001578CA">
        <w:rPr>
          <w:rFonts w:ascii="Times New Roman" w:hAnsi="Times New Roman" w:cs="Times New Roman"/>
          <w:sz w:val="24"/>
          <w:szCs w:val="24"/>
        </w:rPr>
        <w:t>Dick Miller</w:t>
      </w:r>
    </w:p>
    <w:p w14:paraId="5CFFBED8" w14:textId="77777777" w:rsidR="0067137F" w:rsidRDefault="0067137F" w:rsidP="00F63A6E">
      <w:pPr>
        <w:tabs>
          <w:tab w:val="center" w:pos="5400"/>
          <w:tab w:val="right" w:pos="10800"/>
        </w:tabs>
        <w:rPr>
          <w:rFonts w:ascii="Times New Roman" w:hAnsi="Times New Roman" w:cs="Times New Roman"/>
        </w:rPr>
      </w:pPr>
    </w:p>
    <w:p w14:paraId="1B8471B9" w14:textId="40E022E2" w:rsidR="00DF5E07" w:rsidRPr="00DF5E07" w:rsidRDefault="007A172A" w:rsidP="00F63A6E">
      <w:pPr>
        <w:tabs>
          <w:tab w:val="center" w:pos="5400"/>
          <w:tab w:val="right" w:pos="10800"/>
        </w:tabs>
        <w:rPr>
          <w:rFonts w:ascii="Times New Roman" w:hAnsi="Times New Roman" w:cs="Times New Roman"/>
          <w:sz w:val="24"/>
          <w:szCs w:val="24"/>
        </w:rPr>
      </w:pPr>
      <w:r>
        <w:rPr>
          <w:rFonts w:ascii="Times New Roman" w:hAnsi="Times New Roman" w:cs="Times New Roman"/>
          <w:sz w:val="24"/>
          <w:szCs w:val="24"/>
        </w:rPr>
        <w:t>Hymn Sing</w:t>
      </w:r>
    </w:p>
    <w:p w14:paraId="2CA684F6" w14:textId="77777777" w:rsidR="00DF5E07" w:rsidRPr="002A3864" w:rsidRDefault="00DF5E07" w:rsidP="00F63A6E">
      <w:pPr>
        <w:tabs>
          <w:tab w:val="center" w:pos="5400"/>
          <w:tab w:val="right" w:pos="10800"/>
        </w:tabs>
        <w:rPr>
          <w:rFonts w:ascii="Times New Roman" w:hAnsi="Times New Roman" w:cs="Times New Roman"/>
        </w:rPr>
      </w:pPr>
    </w:p>
    <w:p w14:paraId="151DB939" w14:textId="07A1D11F" w:rsidR="00C07C90" w:rsidRDefault="005711AE" w:rsidP="00F63A6E">
      <w:pPr>
        <w:tabs>
          <w:tab w:val="center" w:pos="5400"/>
          <w:tab w:val="right" w:pos="10800"/>
        </w:tabs>
        <w:rPr>
          <w:rFonts w:ascii="Times New Roman" w:hAnsi="Times New Roman" w:cs="Times New Roman"/>
          <w:sz w:val="24"/>
          <w:szCs w:val="24"/>
        </w:rPr>
      </w:pPr>
      <w:r>
        <w:rPr>
          <w:rFonts w:ascii="Times New Roman" w:hAnsi="Times New Roman" w:cs="Times New Roman"/>
          <w:sz w:val="24"/>
          <w:szCs w:val="24"/>
        </w:rPr>
        <w:t>Prayers of the People</w:t>
      </w:r>
    </w:p>
    <w:p w14:paraId="2A80A45D" w14:textId="77777777" w:rsidR="00F344FB" w:rsidRPr="002A3864" w:rsidRDefault="00F344FB" w:rsidP="00F63A6E">
      <w:pPr>
        <w:tabs>
          <w:tab w:val="center" w:pos="5400"/>
          <w:tab w:val="right" w:pos="10800"/>
        </w:tabs>
        <w:rPr>
          <w:rFonts w:ascii="Times New Roman" w:hAnsi="Times New Roman" w:cs="Times New Roman"/>
        </w:rPr>
      </w:pPr>
    </w:p>
    <w:p w14:paraId="41518BE3" w14:textId="1FDAED02" w:rsidR="00A76E5F" w:rsidRPr="00E660A1" w:rsidRDefault="00AE7C91" w:rsidP="00F63A6E">
      <w:pPr>
        <w:tabs>
          <w:tab w:val="center" w:pos="5400"/>
          <w:tab w:val="right" w:pos="10800"/>
        </w:tabs>
        <w:rPr>
          <w:rFonts w:ascii="Times New Roman" w:hAnsi="Times New Roman" w:cs="Times New Roman"/>
          <w:sz w:val="24"/>
          <w:szCs w:val="24"/>
        </w:rPr>
      </w:pPr>
      <w:r w:rsidRPr="00C03D51">
        <w:rPr>
          <w:rFonts w:ascii="Times New Roman" w:hAnsi="Times New Roman" w:cs="Times New Roman"/>
          <w:sz w:val="24"/>
          <w:szCs w:val="24"/>
        </w:rPr>
        <w:t xml:space="preserve">The </w:t>
      </w:r>
      <w:r w:rsidR="00A76E5F" w:rsidRPr="00C03D51">
        <w:rPr>
          <w:rFonts w:ascii="Times New Roman" w:hAnsi="Times New Roman" w:cs="Times New Roman"/>
          <w:sz w:val="24"/>
          <w:szCs w:val="24"/>
        </w:rPr>
        <w:t>Lord’s Prayer</w:t>
      </w:r>
    </w:p>
    <w:p w14:paraId="7070665E" w14:textId="77777777" w:rsidR="00A76E5F" w:rsidRPr="00E660A1" w:rsidRDefault="00A76E5F" w:rsidP="00F63A6E">
      <w:pPr>
        <w:tabs>
          <w:tab w:val="center" w:pos="5400"/>
          <w:tab w:val="right" w:pos="10800"/>
        </w:tabs>
        <w:rPr>
          <w:rFonts w:ascii="Times New Roman" w:hAnsi="Times New Roman" w:cs="Times New Roman"/>
          <w:sz w:val="6"/>
          <w:szCs w:val="6"/>
        </w:rPr>
      </w:pPr>
    </w:p>
    <w:p w14:paraId="23141B5D" w14:textId="7FC9C9D6" w:rsidR="00A76E5F" w:rsidRPr="00A76B65" w:rsidRDefault="00A76E5F" w:rsidP="00F63A6E">
      <w:pPr>
        <w:tabs>
          <w:tab w:val="center" w:pos="5400"/>
          <w:tab w:val="right" w:pos="10800"/>
        </w:tabs>
        <w:rPr>
          <w:rFonts w:ascii="Times New Roman" w:hAnsi="Times New Roman" w:cs="Times New Roman"/>
          <w:sz w:val="24"/>
          <w:szCs w:val="24"/>
        </w:rPr>
      </w:pPr>
      <w:r w:rsidRPr="00E660A1">
        <w:rPr>
          <w:rFonts w:ascii="Times New Roman" w:hAnsi="Times New Roman" w:cs="Times New Roman"/>
          <w:b/>
          <w:sz w:val="24"/>
          <w:szCs w:val="24"/>
        </w:rPr>
        <w:t xml:space="preserve">Our Creator, Redeemer, Sustainer, who art in heaven, hallowed be </w:t>
      </w:r>
      <w:r w:rsidR="008A016B" w:rsidRPr="00E660A1">
        <w:rPr>
          <w:rFonts w:ascii="Times New Roman" w:hAnsi="Times New Roman" w:cs="Times New Roman"/>
          <w:b/>
          <w:sz w:val="24"/>
          <w:szCs w:val="24"/>
        </w:rPr>
        <w:t>thy name. Thy kingdom come, thy will be done on earth as it is in</w:t>
      </w:r>
      <w:r w:rsidR="008A016B" w:rsidRPr="00E660A1">
        <w:rPr>
          <w:rFonts w:ascii="Times New Roman" w:hAnsi="Times New Roman" w:cs="Times New Roman"/>
          <w:sz w:val="24"/>
          <w:szCs w:val="24"/>
        </w:rPr>
        <w:t xml:space="preserve"> </w:t>
      </w:r>
      <w:r w:rsidRPr="00E660A1">
        <w:rPr>
          <w:rFonts w:ascii="Times New Roman" w:hAnsi="Times New Roman" w:cs="Times New Roman"/>
          <w:b/>
          <w:sz w:val="24"/>
          <w:szCs w:val="24"/>
        </w:rPr>
        <w:t xml:space="preserve">heaven. Give us this day our daily bread. And forgive us our trespasses, as we forgive those who trespass against us. And lead us not into </w:t>
      </w:r>
      <w:proofErr w:type="gramStart"/>
      <w:r w:rsidRPr="00E660A1">
        <w:rPr>
          <w:rFonts w:ascii="Times New Roman" w:hAnsi="Times New Roman" w:cs="Times New Roman"/>
          <w:b/>
          <w:sz w:val="24"/>
          <w:szCs w:val="24"/>
        </w:rPr>
        <w:t>temptation, but</w:t>
      </w:r>
      <w:proofErr w:type="gramEnd"/>
      <w:r w:rsidRPr="00E660A1">
        <w:rPr>
          <w:rFonts w:ascii="Times New Roman" w:hAnsi="Times New Roman" w:cs="Times New Roman"/>
          <w:b/>
          <w:sz w:val="24"/>
          <w:szCs w:val="24"/>
        </w:rPr>
        <w:t xml:space="preserve"> deliver us from evil. For thine is the kingdom, and the power, and the glory, forever. Amen.</w:t>
      </w:r>
    </w:p>
    <w:p w14:paraId="2DB16F7E" w14:textId="77777777" w:rsidR="00A76E5F" w:rsidRPr="002A3864" w:rsidRDefault="00A76E5F" w:rsidP="00F63A6E">
      <w:pPr>
        <w:tabs>
          <w:tab w:val="center" w:pos="5400"/>
          <w:tab w:val="right" w:pos="10800"/>
        </w:tabs>
        <w:rPr>
          <w:rFonts w:ascii="Times New Roman" w:hAnsi="Times New Roman" w:cs="Times New Roman"/>
        </w:rPr>
      </w:pPr>
    </w:p>
    <w:p w14:paraId="42FB7642" w14:textId="01854168" w:rsidR="00F157D2" w:rsidRDefault="00F157D2" w:rsidP="00F63A6E">
      <w:pPr>
        <w:tabs>
          <w:tab w:val="center" w:pos="5400"/>
          <w:tab w:val="right" w:pos="10800"/>
        </w:tabs>
        <w:rPr>
          <w:rFonts w:ascii="Times New Roman" w:hAnsi="Times New Roman" w:cs="Times New Roman"/>
          <w:sz w:val="24"/>
          <w:szCs w:val="24"/>
        </w:rPr>
      </w:pPr>
      <w:r w:rsidRPr="00B46C6A">
        <w:rPr>
          <w:rFonts w:ascii="Times New Roman" w:hAnsi="Times New Roman" w:cs="Times New Roman"/>
          <w:sz w:val="24"/>
          <w:szCs w:val="24"/>
        </w:rPr>
        <w:t>Offering</w:t>
      </w:r>
      <w:r w:rsidRPr="00B46C6A">
        <w:rPr>
          <w:rFonts w:ascii="Times New Roman" w:hAnsi="Times New Roman" w:cs="Times New Roman"/>
          <w:sz w:val="24"/>
          <w:szCs w:val="24"/>
        </w:rPr>
        <w:tab/>
      </w:r>
      <w:r w:rsidR="00F63A6E">
        <w:rPr>
          <w:rFonts w:ascii="Times New Roman" w:hAnsi="Times New Roman" w:cs="Times New Roman"/>
          <w:sz w:val="24"/>
          <w:szCs w:val="24"/>
        </w:rPr>
        <w:tab/>
      </w:r>
      <w:r w:rsidR="00E14A41">
        <w:rPr>
          <w:rFonts w:ascii="Times New Roman" w:hAnsi="Times New Roman" w:cs="Times New Roman"/>
          <w:sz w:val="24"/>
          <w:szCs w:val="24"/>
        </w:rPr>
        <w:t>August</w:t>
      </w:r>
      <w:r w:rsidR="00301A56" w:rsidRPr="00B46C6A">
        <w:rPr>
          <w:rFonts w:ascii="Times New Roman" w:hAnsi="Times New Roman" w:cs="Times New Roman"/>
          <w:sz w:val="24"/>
          <w:szCs w:val="24"/>
        </w:rPr>
        <w:t xml:space="preserve"> Jingle</w:t>
      </w:r>
      <w:r w:rsidRPr="00B46C6A">
        <w:rPr>
          <w:rFonts w:ascii="Times New Roman" w:hAnsi="Times New Roman" w:cs="Times New Roman"/>
          <w:sz w:val="24"/>
          <w:szCs w:val="24"/>
        </w:rPr>
        <w:t xml:space="preserve"> – </w:t>
      </w:r>
      <w:r w:rsidR="00E14A41">
        <w:rPr>
          <w:rFonts w:ascii="Times New Roman" w:hAnsi="Times New Roman" w:cs="Times New Roman"/>
          <w:sz w:val="24"/>
          <w:szCs w:val="24"/>
        </w:rPr>
        <w:t>Otsego County Jail Ministry</w:t>
      </w:r>
    </w:p>
    <w:p w14:paraId="3140EC8F" w14:textId="77777777" w:rsidR="00886B8C" w:rsidRPr="002A3864" w:rsidRDefault="00886B8C" w:rsidP="00F63A6E">
      <w:pPr>
        <w:tabs>
          <w:tab w:val="center" w:pos="5400"/>
          <w:tab w:val="right" w:pos="10800"/>
        </w:tabs>
        <w:rPr>
          <w:rFonts w:ascii="Times New Roman" w:hAnsi="Times New Roman" w:cs="Times New Roman"/>
        </w:rPr>
      </w:pPr>
    </w:p>
    <w:p w14:paraId="1961690A" w14:textId="595E7F70" w:rsidR="000321A7" w:rsidRPr="001C14A1" w:rsidRDefault="001D58F7" w:rsidP="00F63A6E">
      <w:pPr>
        <w:tabs>
          <w:tab w:val="center" w:pos="5400"/>
          <w:tab w:val="right" w:pos="10800"/>
        </w:tabs>
        <w:rPr>
          <w:rFonts w:ascii="Times New Roman" w:hAnsi="Times New Roman" w:cs="Times New Roman"/>
          <w:sz w:val="24"/>
          <w:szCs w:val="24"/>
        </w:rPr>
      </w:pPr>
      <w:r w:rsidRPr="00D41C17">
        <w:rPr>
          <w:rStyle w:val="text"/>
          <w:rFonts w:ascii="Times New Roman" w:eastAsia="Times New Roman" w:hAnsi="Times New Roman" w:cs="Times New Roman"/>
          <w:sz w:val="24"/>
          <w:szCs w:val="24"/>
        </w:rPr>
        <w:t>Offertory</w:t>
      </w:r>
      <w:r w:rsidRPr="00D41C17">
        <w:rPr>
          <w:rStyle w:val="text"/>
          <w:rFonts w:ascii="Times New Roman" w:eastAsia="Times New Roman" w:hAnsi="Times New Roman" w:cs="Times New Roman"/>
          <w:sz w:val="24"/>
          <w:szCs w:val="24"/>
        </w:rPr>
        <w:tab/>
      </w:r>
      <w:r w:rsidR="000321A7" w:rsidRPr="00D41C17">
        <w:rPr>
          <w:rFonts w:ascii="Times New Roman" w:hAnsi="Times New Roman" w:cs="Times New Roman"/>
          <w:sz w:val="24"/>
          <w:szCs w:val="24"/>
        </w:rPr>
        <w:t>“</w:t>
      </w:r>
      <w:r w:rsidR="00D41C17" w:rsidRPr="00D41C17">
        <w:rPr>
          <w:rFonts w:ascii="Times New Roman" w:hAnsi="Times New Roman" w:cs="Times New Roman"/>
          <w:sz w:val="24"/>
          <w:szCs w:val="24"/>
        </w:rPr>
        <w:t>Trust in Jesus</w:t>
      </w:r>
      <w:r w:rsidR="000321A7" w:rsidRPr="00D41C17">
        <w:rPr>
          <w:rFonts w:ascii="Times New Roman" w:hAnsi="Times New Roman" w:cs="Times New Roman"/>
          <w:sz w:val="24"/>
          <w:szCs w:val="24"/>
        </w:rPr>
        <w:t>”</w:t>
      </w:r>
    </w:p>
    <w:p w14:paraId="4AE4A1CF" w14:textId="14E12446" w:rsidR="009F1EDF" w:rsidRDefault="009F1EDF" w:rsidP="00F63A6E">
      <w:pPr>
        <w:tabs>
          <w:tab w:val="center" w:pos="5400"/>
          <w:tab w:val="right" w:pos="10800"/>
        </w:tabs>
        <w:jc w:val="center"/>
        <w:rPr>
          <w:rFonts w:ascii="Times New Roman" w:eastAsia="Times New Roman" w:hAnsi="Times New Roman" w:cs="Times New Roman"/>
          <w:sz w:val="18"/>
          <w:szCs w:val="18"/>
        </w:rPr>
      </w:pPr>
      <w:r w:rsidRPr="001C14A1">
        <w:rPr>
          <w:rFonts w:ascii="Times New Roman" w:eastAsia="Times New Roman" w:hAnsi="Times New Roman" w:cs="Times New Roman"/>
          <w:sz w:val="18"/>
          <w:szCs w:val="18"/>
        </w:rPr>
        <w:t>arr</w:t>
      </w:r>
      <w:r w:rsidR="006761DB" w:rsidRPr="001C14A1">
        <w:rPr>
          <w:rFonts w:ascii="Times New Roman" w:eastAsia="Times New Roman" w:hAnsi="Times New Roman" w:cs="Times New Roman"/>
          <w:sz w:val="18"/>
          <w:szCs w:val="18"/>
        </w:rPr>
        <w:t xml:space="preserve">. </w:t>
      </w:r>
      <w:r w:rsidR="00D41C17">
        <w:rPr>
          <w:rFonts w:ascii="Times New Roman" w:eastAsia="Times New Roman" w:hAnsi="Times New Roman" w:cs="Times New Roman"/>
          <w:sz w:val="18"/>
          <w:szCs w:val="18"/>
        </w:rPr>
        <w:t>Raymond H. Haan</w:t>
      </w:r>
      <w:r w:rsidR="003A6FA1">
        <w:rPr>
          <w:rFonts w:ascii="Times New Roman" w:eastAsia="Times New Roman" w:hAnsi="Times New Roman" w:cs="Times New Roman"/>
          <w:sz w:val="18"/>
          <w:szCs w:val="18"/>
        </w:rPr>
        <w:t xml:space="preserve"> </w:t>
      </w:r>
      <w:r w:rsidR="006761DB" w:rsidRPr="001C14A1">
        <w:rPr>
          <w:rFonts w:ascii="Times New Roman" w:eastAsia="Times New Roman" w:hAnsi="Times New Roman" w:cs="Times New Roman"/>
          <w:sz w:val="18"/>
          <w:szCs w:val="18"/>
        </w:rPr>
        <w:t xml:space="preserve">© </w:t>
      </w:r>
      <w:r w:rsidR="00D41C17">
        <w:rPr>
          <w:rFonts w:ascii="Times New Roman" w:eastAsia="Times New Roman" w:hAnsi="Times New Roman" w:cs="Times New Roman"/>
          <w:sz w:val="18"/>
          <w:szCs w:val="18"/>
        </w:rPr>
        <w:t>1983</w:t>
      </w:r>
      <w:r w:rsidR="00FE507F">
        <w:rPr>
          <w:rFonts w:ascii="Times New Roman" w:eastAsia="Times New Roman" w:hAnsi="Times New Roman" w:cs="Times New Roman"/>
          <w:sz w:val="18"/>
          <w:szCs w:val="18"/>
        </w:rPr>
        <w:t xml:space="preserve"> </w:t>
      </w:r>
      <w:r w:rsidR="00D41C17">
        <w:rPr>
          <w:rFonts w:ascii="Times New Roman" w:eastAsia="Times New Roman" w:hAnsi="Times New Roman" w:cs="Times New Roman"/>
          <w:sz w:val="18"/>
          <w:szCs w:val="18"/>
        </w:rPr>
        <w:t>Sacred Music Press</w:t>
      </w:r>
    </w:p>
    <w:p w14:paraId="2EA6E684" w14:textId="77777777" w:rsidR="003A6FA1" w:rsidRPr="004806C4" w:rsidRDefault="003A6FA1" w:rsidP="00F63A6E">
      <w:pPr>
        <w:tabs>
          <w:tab w:val="center" w:pos="5400"/>
          <w:tab w:val="right" w:pos="10800"/>
        </w:tabs>
        <w:jc w:val="center"/>
        <w:rPr>
          <w:rFonts w:ascii="Times New Roman" w:hAnsi="Times New Roman" w:cs="Times New Roman"/>
          <w:sz w:val="18"/>
          <w:szCs w:val="18"/>
        </w:rPr>
      </w:pPr>
      <w:r w:rsidRPr="004806C4">
        <w:rPr>
          <w:rFonts w:ascii="Times New Roman" w:hAnsi="Times New Roman" w:cs="Times New Roman"/>
          <w:sz w:val="18"/>
          <w:szCs w:val="18"/>
        </w:rPr>
        <w:t>Used by permission. One License #A-730784</w:t>
      </w:r>
    </w:p>
    <w:p w14:paraId="1FBA4DB2" w14:textId="77777777" w:rsidR="00003ACE" w:rsidRPr="002A3864" w:rsidRDefault="00003ACE" w:rsidP="00F63A6E">
      <w:pPr>
        <w:tabs>
          <w:tab w:val="center" w:pos="5400"/>
          <w:tab w:val="right" w:pos="10800"/>
        </w:tabs>
        <w:rPr>
          <w:rStyle w:val="text"/>
          <w:rFonts w:ascii="Times New Roman" w:eastAsia="Times New Roman" w:hAnsi="Times New Roman" w:cs="Times New Roman"/>
        </w:rPr>
      </w:pPr>
    </w:p>
    <w:p w14:paraId="5BB34F18" w14:textId="279ED53C" w:rsidR="00E603E6" w:rsidRPr="00E94BF3" w:rsidRDefault="00E603E6" w:rsidP="00F63A6E">
      <w:pPr>
        <w:tabs>
          <w:tab w:val="center" w:pos="5400"/>
          <w:tab w:val="right" w:pos="10800"/>
        </w:tabs>
        <w:ind w:left="-144"/>
        <w:rPr>
          <w:rFonts w:ascii="Times New Roman" w:hAnsi="Times New Roman" w:cs="Times New Roman"/>
          <w:sz w:val="24"/>
          <w:szCs w:val="24"/>
        </w:rPr>
      </w:pPr>
      <w:r>
        <w:rPr>
          <w:rFonts w:ascii="Times New Roman" w:hAnsi="Times New Roman" w:cs="Times New Roman"/>
          <w:sz w:val="24"/>
          <w:szCs w:val="24"/>
        </w:rPr>
        <w:t>*</w:t>
      </w:r>
      <w:r w:rsidRPr="00E94BF3">
        <w:rPr>
          <w:rFonts w:ascii="Times New Roman" w:hAnsi="Times New Roman" w:cs="Times New Roman"/>
          <w:sz w:val="24"/>
          <w:szCs w:val="24"/>
        </w:rPr>
        <w:t xml:space="preserve">Doxology </w:t>
      </w:r>
      <w:r w:rsidRPr="00F35746">
        <w:rPr>
          <w:rFonts w:ascii="Times New Roman" w:hAnsi="Times New Roman" w:cs="Times New Roman"/>
          <w:sz w:val="24"/>
          <w:szCs w:val="24"/>
        </w:rPr>
        <w:t>#9</w:t>
      </w:r>
      <w:r w:rsidR="00F35746" w:rsidRPr="00F35746">
        <w:rPr>
          <w:rFonts w:ascii="Times New Roman" w:hAnsi="Times New Roman" w:cs="Times New Roman"/>
          <w:sz w:val="24"/>
          <w:szCs w:val="24"/>
        </w:rPr>
        <w:t>4</w:t>
      </w:r>
      <w:r w:rsidRPr="00E94BF3">
        <w:rPr>
          <w:rFonts w:ascii="Times New Roman" w:hAnsi="Times New Roman" w:cs="Times New Roman"/>
          <w:sz w:val="24"/>
          <w:szCs w:val="24"/>
        </w:rPr>
        <w:tab/>
        <w:t>“Praise God, from Whom All Blessings Flow”</w:t>
      </w:r>
    </w:p>
    <w:p w14:paraId="08EE4242" w14:textId="77777777" w:rsidR="00E603E6" w:rsidRDefault="00E603E6" w:rsidP="00F63A6E">
      <w:pPr>
        <w:tabs>
          <w:tab w:val="center" w:pos="5400"/>
          <w:tab w:val="right" w:pos="10800"/>
        </w:tabs>
        <w:rPr>
          <w:rFonts w:ascii="Times New Roman" w:hAnsi="Times New Roman" w:cs="Times New Roman"/>
          <w:sz w:val="18"/>
          <w:szCs w:val="18"/>
        </w:rPr>
      </w:pPr>
      <w:r w:rsidRPr="00E94BF3">
        <w:rPr>
          <w:rFonts w:ascii="Times New Roman" w:hAnsi="Times New Roman" w:cs="Times New Roman"/>
          <w:sz w:val="20"/>
          <w:szCs w:val="20"/>
        </w:rPr>
        <w:tab/>
      </w:r>
      <w:r w:rsidRPr="00866F3E">
        <w:rPr>
          <w:rFonts w:ascii="Times New Roman" w:hAnsi="Times New Roman" w:cs="Times New Roman"/>
          <w:sz w:val="18"/>
          <w:szCs w:val="18"/>
        </w:rPr>
        <w:t>Words and music are in the public domain</w:t>
      </w:r>
    </w:p>
    <w:p w14:paraId="1B5D2D44" w14:textId="77777777" w:rsidR="006154DB" w:rsidRPr="002A3864" w:rsidRDefault="006154DB" w:rsidP="00F63A6E">
      <w:pPr>
        <w:tabs>
          <w:tab w:val="center" w:pos="5400"/>
          <w:tab w:val="right" w:pos="10800"/>
        </w:tabs>
        <w:rPr>
          <w:rFonts w:ascii="Times New Roman" w:hAnsi="Times New Roman" w:cs="Times New Roman"/>
        </w:rPr>
      </w:pPr>
    </w:p>
    <w:p w14:paraId="35ED84E3" w14:textId="77777777" w:rsidR="00F63A6E" w:rsidRDefault="00F63A6E" w:rsidP="00F63A6E">
      <w:pPr>
        <w:tabs>
          <w:tab w:val="center" w:pos="5400"/>
          <w:tab w:val="right" w:pos="10800"/>
        </w:tabs>
        <w:rPr>
          <w:rFonts w:ascii="Times New Roman" w:hAnsi="Times New Roman" w:cs="Times New Roman"/>
          <w:sz w:val="24"/>
          <w:szCs w:val="24"/>
        </w:rPr>
      </w:pPr>
    </w:p>
    <w:p w14:paraId="054F6868" w14:textId="702AD2FF" w:rsidR="00F157D2" w:rsidRDefault="00F157D2" w:rsidP="00F63A6E">
      <w:pPr>
        <w:tabs>
          <w:tab w:val="center" w:pos="5400"/>
          <w:tab w:val="right" w:pos="10800"/>
        </w:tabs>
        <w:rPr>
          <w:rFonts w:ascii="Times New Roman" w:hAnsi="Times New Roman" w:cs="Times New Roman"/>
          <w:sz w:val="24"/>
          <w:szCs w:val="24"/>
        </w:rPr>
      </w:pPr>
      <w:r w:rsidRPr="00E660A1">
        <w:rPr>
          <w:rFonts w:ascii="Times New Roman" w:hAnsi="Times New Roman" w:cs="Times New Roman"/>
          <w:sz w:val="24"/>
          <w:szCs w:val="24"/>
        </w:rPr>
        <w:lastRenderedPageBreak/>
        <w:t>Prayer of Dedication</w:t>
      </w:r>
    </w:p>
    <w:p w14:paraId="668744D9" w14:textId="77777777" w:rsidR="005711AE" w:rsidRPr="005711AE" w:rsidRDefault="005711AE" w:rsidP="00F63A6E">
      <w:pPr>
        <w:tabs>
          <w:tab w:val="center" w:pos="5400"/>
          <w:tab w:val="right" w:pos="10800"/>
        </w:tabs>
        <w:rPr>
          <w:rFonts w:ascii="Times New Roman" w:hAnsi="Times New Roman" w:cs="Times New Roman"/>
          <w:sz w:val="6"/>
          <w:szCs w:val="6"/>
        </w:rPr>
      </w:pPr>
    </w:p>
    <w:p w14:paraId="73D071A8" w14:textId="4685E4AB" w:rsidR="005711AE" w:rsidRDefault="005711AE" w:rsidP="00F63A6E">
      <w:pPr>
        <w:tabs>
          <w:tab w:val="center" w:pos="5400"/>
          <w:tab w:val="right" w:pos="10800"/>
        </w:tabs>
        <w:rPr>
          <w:rFonts w:ascii="Times New Roman" w:hAnsi="Times New Roman" w:cs="Times New Roman"/>
          <w:b/>
          <w:bCs/>
          <w:sz w:val="24"/>
          <w:szCs w:val="24"/>
        </w:rPr>
      </w:pPr>
      <w:r w:rsidRPr="005711AE">
        <w:rPr>
          <w:rFonts w:ascii="Times New Roman" w:hAnsi="Times New Roman" w:cs="Times New Roman"/>
          <w:b/>
          <w:bCs/>
          <w:sz w:val="24"/>
          <w:szCs w:val="24"/>
        </w:rPr>
        <w:t>Gracious God,</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Y</w:t>
      </w:r>
      <w:r w:rsidRPr="005711AE">
        <w:rPr>
          <w:rFonts w:ascii="Times New Roman" w:hAnsi="Times New Roman" w:cs="Times New Roman"/>
          <w:b/>
          <w:bCs/>
          <w:sz w:val="24"/>
          <w:szCs w:val="24"/>
        </w:rPr>
        <w:t>ou</w:t>
      </w:r>
      <w:proofErr w:type="gramEnd"/>
      <w:r w:rsidRPr="005711AE">
        <w:rPr>
          <w:rFonts w:ascii="Times New Roman" w:hAnsi="Times New Roman" w:cs="Times New Roman"/>
          <w:b/>
          <w:bCs/>
          <w:sz w:val="24"/>
          <w:szCs w:val="24"/>
        </w:rPr>
        <w:t xml:space="preserve"> have given us so much</w:t>
      </w:r>
      <w:r>
        <w:rPr>
          <w:rFonts w:ascii="Times New Roman" w:hAnsi="Times New Roman" w:cs="Times New Roman"/>
          <w:b/>
          <w:bCs/>
          <w:sz w:val="24"/>
          <w:szCs w:val="24"/>
        </w:rPr>
        <w:t xml:space="preserve"> – </w:t>
      </w:r>
      <w:r w:rsidRPr="005711AE">
        <w:rPr>
          <w:rFonts w:ascii="Times New Roman" w:hAnsi="Times New Roman" w:cs="Times New Roman"/>
          <w:b/>
          <w:bCs/>
          <w:sz w:val="24"/>
          <w:szCs w:val="24"/>
        </w:rPr>
        <w:t>life and breath, family and friends, and the gift of song that lifts our hearts toward heaven. As we bring these offerings today, we remember that everything we have is first a gift from You.</w:t>
      </w:r>
    </w:p>
    <w:p w14:paraId="03985C67" w14:textId="77777777" w:rsidR="005711AE" w:rsidRPr="00B06E66" w:rsidRDefault="005711AE" w:rsidP="00F63A6E">
      <w:pPr>
        <w:tabs>
          <w:tab w:val="center" w:pos="5400"/>
          <w:tab w:val="right" w:pos="10800"/>
        </w:tabs>
        <w:rPr>
          <w:rFonts w:ascii="Times New Roman" w:hAnsi="Times New Roman" w:cs="Times New Roman"/>
          <w:b/>
          <w:bCs/>
          <w:sz w:val="6"/>
          <w:szCs w:val="6"/>
        </w:rPr>
      </w:pPr>
    </w:p>
    <w:p w14:paraId="797FA5BD" w14:textId="77777777" w:rsidR="005711AE" w:rsidRDefault="005711AE" w:rsidP="00F63A6E">
      <w:pPr>
        <w:tabs>
          <w:tab w:val="center" w:pos="5400"/>
          <w:tab w:val="right" w:pos="10800"/>
        </w:tabs>
        <w:rPr>
          <w:rFonts w:ascii="Times New Roman" w:hAnsi="Times New Roman" w:cs="Times New Roman"/>
          <w:b/>
          <w:bCs/>
          <w:sz w:val="24"/>
          <w:szCs w:val="24"/>
        </w:rPr>
      </w:pPr>
      <w:r w:rsidRPr="005711AE">
        <w:rPr>
          <w:rFonts w:ascii="Times New Roman" w:hAnsi="Times New Roman" w:cs="Times New Roman"/>
          <w:b/>
          <w:bCs/>
          <w:sz w:val="24"/>
          <w:szCs w:val="24"/>
        </w:rPr>
        <w:t>Just as these hymns we sing carry the faith of generations before us, may these gifts we give carry your love to generations yet to come. Use them to spread the good news, to care for those in need, and to build up Your church.</w:t>
      </w:r>
    </w:p>
    <w:p w14:paraId="5A1E132B" w14:textId="77777777" w:rsidR="005711AE" w:rsidRPr="00B06E66" w:rsidRDefault="005711AE" w:rsidP="00F63A6E">
      <w:pPr>
        <w:tabs>
          <w:tab w:val="center" w:pos="5400"/>
          <w:tab w:val="right" w:pos="10800"/>
        </w:tabs>
        <w:rPr>
          <w:rFonts w:ascii="Times New Roman" w:hAnsi="Times New Roman" w:cs="Times New Roman"/>
          <w:b/>
          <w:bCs/>
          <w:sz w:val="6"/>
          <w:szCs w:val="6"/>
        </w:rPr>
      </w:pPr>
    </w:p>
    <w:p w14:paraId="3F76727C" w14:textId="31064F54" w:rsidR="005711AE" w:rsidRPr="005711AE" w:rsidRDefault="005711AE" w:rsidP="00F63A6E">
      <w:pPr>
        <w:tabs>
          <w:tab w:val="center" w:pos="5400"/>
          <w:tab w:val="right" w:pos="10800"/>
        </w:tabs>
        <w:rPr>
          <w:rFonts w:ascii="Times New Roman" w:hAnsi="Times New Roman" w:cs="Times New Roman"/>
          <w:b/>
          <w:bCs/>
          <w:sz w:val="24"/>
          <w:szCs w:val="24"/>
        </w:rPr>
      </w:pPr>
      <w:r w:rsidRPr="005711AE">
        <w:rPr>
          <w:rFonts w:ascii="Times New Roman" w:hAnsi="Times New Roman" w:cs="Times New Roman"/>
          <w:b/>
          <w:bCs/>
          <w:sz w:val="24"/>
          <w:szCs w:val="24"/>
        </w:rPr>
        <w:t>Take not only what is in our hands, but what is in our hearts; our voices, our time, our very lives, and let them be an offering pleasing to You.</w:t>
      </w:r>
    </w:p>
    <w:p w14:paraId="5C531149" w14:textId="77777777" w:rsidR="005711AE" w:rsidRPr="00B06E66" w:rsidRDefault="005711AE" w:rsidP="00F63A6E">
      <w:pPr>
        <w:tabs>
          <w:tab w:val="center" w:pos="5400"/>
          <w:tab w:val="right" w:pos="10800"/>
        </w:tabs>
        <w:rPr>
          <w:rFonts w:ascii="Times New Roman" w:hAnsi="Times New Roman" w:cs="Times New Roman"/>
          <w:b/>
          <w:bCs/>
          <w:sz w:val="6"/>
          <w:szCs w:val="6"/>
        </w:rPr>
      </w:pPr>
    </w:p>
    <w:p w14:paraId="550BA7F5" w14:textId="44005894" w:rsidR="005711AE" w:rsidRDefault="005711AE" w:rsidP="00F63A6E">
      <w:pPr>
        <w:tabs>
          <w:tab w:val="center" w:pos="5400"/>
          <w:tab w:val="right" w:pos="10800"/>
        </w:tabs>
        <w:rPr>
          <w:rFonts w:ascii="Times New Roman" w:hAnsi="Times New Roman" w:cs="Times New Roman"/>
          <w:b/>
          <w:bCs/>
          <w:sz w:val="24"/>
          <w:szCs w:val="24"/>
        </w:rPr>
      </w:pPr>
      <w:r w:rsidRPr="005711AE">
        <w:rPr>
          <w:rFonts w:ascii="Times New Roman" w:hAnsi="Times New Roman" w:cs="Times New Roman"/>
          <w:b/>
          <w:bCs/>
          <w:sz w:val="24"/>
          <w:szCs w:val="24"/>
        </w:rPr>
        <w:t>We pray this in the name of Jesus Christ, our Lord.</w:t>
      </w:r>
      <w:r>
        <w:rPr>
          <w:rFonts w:ascii="Times New Roman" w:hAnsi="Times New Roman" w:cs="Times New Roman"/>
          <w:b/>
          <w:bCs/>
          <w:sz w:val="24"/>
          <w:szCs w:val="24"/>
        </w:rPr>
        <w:t xml:space="preserve"> </w:t>
      </w:r>
      <w:r w:rsidRPr="005711AE">
        <w:rPr>
          <w:rFonts w:ascii="Times New Roman" w:hAnsi="Times New Roman" w:cs="Times New Roman"/>
          <w:b/>
          <w:bCs/>
          <w:sz w:val="24"/>
          <w:szCs w:val="24"/>
        </w:rPr>
        <w:t>Amen.</w:t>
      </w:r>
    </w:p>
    <w:p w14:paraId="4104404C" w14:textId="77777777" w:rsidR="00B06E66" w:rsidRPr="00F63A6E" w:rsidRDefault="00B06E66" w:rsidP="00F63A6E">
      <w:pPr>
        <w:tabs>
          <w:tab w:val="center" w:pos="5400"/>
          <w:tab w:val="right" w:pos="10800"/>
        </w:tabs>
        <w:rPr>
          <w:rFonts w:ascii="Times New Roman" w:hAnsi="Times New Roman" w:cs="Times New Roman"/>
          <w:b/>
          <w:bCs/>
        </w:rPr>
      </w:pPr>
    </w:p>
    <w:p w14:paraId="51978B64" w14:textId="22F8BD60" w:rsidR="00DA7567" w:rsidRPr="00E660A1" w:rsidRDefault="00DA7567" w:rsidP="00F63A6E">
      <w:pPr>
        <w:tabs>
          <w:tab w:val="center" w:pos="5400"/>
          <w:tab w:val="right" w:pos="10800"/>
        </w:tabs>
        <w:rPr>
          <w:rFonts w:ascii="Times New Roman" w:hAnsi="Times New Roman" w:cs="Times New Roman"/>
          <w:bCs/>
          <w:sz w:val="24"/>
          <w:szCs w:val="24"/>
        </w:rPr>
      </w:pPr>
      <w:r w:rsidRPr="00E660A1">
        <w:rPr>
          <w:rFonts w:ascii="Times New Roman" w:hAnsi="Times New Roman" w:cs="Times New Roman"/>
          <w:bCs/>
          <w:sz w:val="24"/>
          <w:szCs w:val="24"/>
        </w:rPr>
        <w:t>Announcements</w:t>
      </w:r>
    </w:p>
    <w:p w14:paraId="3E20DB9D" w14:textId="77777777" w:rsidR="00DA7567" w:rsidRDefault="00DA7567" w:rsidP="00F63A6E">
      <w:pPr>
        <w:tabs>
          <w:tab w:val="center" w:pos="5400"/>
          <w:tab w:val="right" w:pos="10800"/>
        </w:tabs>
        <w:rPr>
          <w:rFonts w:ascii="Times New Roman" w:eastAsia="Times New Roman" w:hAnsi="Times New Roman" w:cs="Times New Roman"/>
          <w:noProof/>
        </w:rPr>
      </w:pPr>
    </w:p>
    <w:p w14:paraId="48147934" w14:textId="2E2E562C" w:rsidR="00405960" w:rsidRPr="00C608E1" w:rsidRDefault="00405960" w:rsidP="00F63A6E">
      <w:pPr>
        <w:tabs>
          <w:tab w:val="center" w:pos="5400"/>
          <w:tab w:val="right" w:pos="10800"/>
        </w:tabs>
        <w:ind w:left="-144"/>
        <w:rPr>
          <w:rFonts w:ascii="Times New Roman" w:hAnsi="Times New Roman" w:cs="Times New Roman"/>
          <w:i/>
          <w:iCs/>
          <w:sz w:val="24"/>
          <w:szCs w:val="24"/>
        </w:rPr>
      </w:pPr>
      <w:bookmarkStart w:id="3" w:name="_Hlk180567529"/>
      <w:bookmarkEnd w:id="2"/>
      <w:r w:rsidRPr="00B90908">
        <w:rPr>
          <w:rFonts w:ascii="Times New Roman" w:hAnsi="Times New Roman" w:cs="Times New Roman"/>
          <w:sz w:val="24"/>
          <w:szCs w:val="24"/>
        </w:rPr>
        <w:t>*</w:t>
      </w:r>
      <w:r w:rsidR="007F38DC" w:rsidRPr="00B90908">
        <w:rPr>
          <w:rFonts w:ascii="Times New Roman" w:hAnsi="Times New Roman" w:cs="Times New Roman"/>
          <w:sz w:val="24"/>
          <w:szCs w:val="24"/>
        </w:rPr>
        <w:t>Hymn</w:t>
      </w:r>
      <w:r w:rsidR="000F4EF7">
        <w:rPr>
          <w:rFonts w:ascii="Times New Roman" w:hAnsi="Times New Roman" w:cs="Times New Roman"/>
          <w:sz w:val="24"/>
          <w:szCs w:val="24"/>
        </w:rPr>
        <w:t xml:space="preserve"> #</w:t>
      </w:r>
      <w:r w:rsidR="005711AE">
        <w:rPr>
          <w:rFonts w:ascii="Times New Roman" w:hAnsi="Times New Roman" w:cs="Times New Roman"/>
          <w:sz w:val="24"/>
          <w:szCs w:val="24"/>
        </w:rPr>
        <w:t>666</w:t>
      </w:r>
      <w:r w:rsidRPr="00C03D51">
        <w:rPr>
          <w:rFonts w:ascii="Times New Roman" w:hAnsi="Times New Roman" w:cs="Times New Roman"/>
          <w:sz w:val="24"/>
          <w:szCs w:val="24"/>
        </w:rPr>
        <w:tab/>
        <w:t>“</w:t>
      </w:r>
      <w:r w:rsidR="005711AE">
        <w:rPr>
          <w:rFonts w:ascii="Times New Roman" w:hAnsi="Times New Roman" w:cs="Times New Roman"/>
          <w:sz w:val="24"/>
          <w:szCs w:val="24"/>
        </w:rPr>
        <w:t>Shalom to You</w:t>
      </w:r>
      <w:r w:rsidRPr="00C03D51">
        <w:rPr>
          <w:rFonts w:ascii="Times New Roman" w:hAnsi="Times New Roman" w:cs="Times New Roman"/>
          <w:sz w:val="24"/>
          <w:szCs w:val="24"/>
        </w:rPr>
        <w:t>”</w:t>
      </w:r>
    </w:p>
    <w:p w14:paraId="3FBF604E" w14:textId="77EBB171" w:rsidR="00477ADC" w:rsidRDefault="00477ADC" w:rsidP="00F63A6E">
      <w:pPr>
        <w:tabs>
          <w:tab w:val="center" w:pos="5400"/>
          <w:tab w:val="right" w:pos="10800"/>
        </w:tabs>
        <w:jc w:val="center"/>
        <w:rPr>
          <w:rFonts w:ascii="Times New Roman" w:hAnsi="Times New Roman" w:cs="Times New Roman"/>
          <w:sz w:val="18"/>
          <w:szCs w:val="18"/>
        </w:rPr>
      </w:pPr>
      <w:r>
        <w:rPr>
          <w:rFonts w:ascii="Times New Roman" w:hAnsi="Times New Roman" w:cs="Times New Roman"/>
          <w:sz w:val="18"/>
          <w:szCs w:val="18"/>
        </w:rPr>
        <w:t xml:space="preserve">Words by </w:t>
      </w:r>
      <w:r w:rsidR="005711AE">
        <w:rPr>
          <w:rFonts w:ascii="Times New Roman" w:hAnsi="Times New Roman" w:cs="Times New Roman"/>
          <w:sz w:val="18"/>
          <w:szCs w:val="18"/>
        </w:rPr>
        <w:t>by Elise S. Eslinger © 19</w:t>
      </w:r>
      <w:r w:rsidR="001A2A8E">
        <w:rPr>
          <w:rFonts w:ascii="Times New Roman" w:hAnsi="Times New Roman" w:cs="Times New Roman"/>
          <w:sz w:val="18"/>
          <w:szCs w:val="18"/>
        </w:rPr>
        <w:t>80. Harm. by Carlton R. Young © 1989</w:t>
      </w:r>
    </w:p>
    <w:p w14:paraId="60696A14" w14:textId="6BCB0C81" w:rsidR="00477ADC" w:rsidRPr="00975B4C" w:rsidRDefault="001A2A8E" w:rsidP="00F63A6E">
      <w:pPr>
        <w:tabs>
          <w:tab w:val="center" w:pos="5400"/>
          <w:tab w:val="right" w:pos="10800"/>
        </w:tabs>
        <w:jc w:val="center"/>
        <w:rPr>
          <w:rFonts w:ascii="Times New Roman" w:eastAsia="Times New Roman" w:hAnsi="Times New Roman" w:cs="Times New Roman"/>
          <w:sz w:val="18"/>
          <w:szCs w:val="18"/>
        </w:rPr>
      </w:pPr>
      <w:r>
        <w:rPr>
          <w:rFonts w:ascii="Times New Roman" w:hAnsi="Times New Roman" w:cs="Times New Roman"/>
          <w:sz w:val="18"/>
          <w:szCs w:val="18"/>
        </w:rPr>
        <w:t>United Methodist Publishing House</w:t>
      </w:r>
      <w:r w:rsidR="00477ADC">
        <w:rPr>
          <w:rFonts w:ascii="Times New Roman" w:hAnsi="Times New Roman" w:cs="Times New Roman"/>
          <w:sz w:val="18"/>
          <w:szCs w:val="18"/>
        </w:rPr>
        <w:t xml:space="preserve">. </w:t>
      </w:r>
      <w:r w:rsidR="00477ADC" w:rsidRPr="004806C4">
        <w:rPr>
          <w:rFonts w:ascii="Times New Roman" w:hAnsi="Times New Roman" w:cs="Times New Roman"/>
          <w:sz w:val="18"/>
          <w:szCs w:val="18"/>
        </w:rPr>
        <w:t>Used by permission. One License #A-730784</w:t>
      </w:r>
    </w:p>
    <w:p w14:paraId="45CA8658" w14:textId="77777777" w:rsidR="006A696A" w:rsidRPr="00477ADC" w:rsidRDefault="006A696A" w:rsidP="00F63A6E">
      <w:pPr>
        <w:tabs>
          <w:tab w:val="center" w:pos="5400"/>
          <w:tab w:val="right" w:pos="10800"/>
        </w:tabs>
        <w:rPr>
          <w:rStyle w:val="text"/>
          <w:rFonts w:ascii="Times New Roman" w:eastAsia="Times New Roman" w:hAnsi="Times New Roman" w:cs="Times New Roman"/>
        </w:rPr>
      </w:pPr>
    </w:p>
    <w:p w14:paraId="39CB3DB8" w14:textId="165BAC2D" w:rsidR="00A042AE" w:rsidRPr="00003ACE" w:rsidRDefault="00A042AE" w:rsidP="00F63A6E">
      <w:pPr>
        <w:tabs>
          <w:tab w:val="center" w:pos="5400"/>
          <w:tab w:val="right" w:pos="10800"/>
        </w:tabs>
        <w:rPr>
          <w:rFonts w:ascii="Times New Roman" w:hAnsi="Times New Roman" w:cs="Times New Roman"/>
          <w:bCs/>
          <w:sz w:val="24"/>
          <w:szCs w:val="24"/>
        </w:rPr>
      </w:pPr>
      <w:bookmarkStart w:id="4" w:name="_Hlk183077140"/>
      <w:bookmarkEnd w:id="3"/>
      <w:r w:rsidRPr="009E4F58">
        <w:rPr>
          <w:rFonts w:ascii="Times New Roman" w:hAnsi="Times New Roman" w:cs="Times New Roman"/>
          <w:bCs/>
          <w:sz w:val="24"/>
          <w:szCs w:val="24"/>
        </w:rPr>
        <w:t>Benediction</w:t>
      </w:r>
    </w:p>
    <w:bookmarkEnd w:id="4"/>
    <w:p w14:paraId="164C595C" w14:textId="77777777" w:rsidR="001A2A8E" w:rsidRPr="001A2A8E" w:rsidRDefault="001A2A8E" w:rsidP="00F63A6E">
      <w:pPr>
        <w:tabs>
          <w:tab w:val="center" w:pos="5400"/>
          <w:tab w:val="right" w:pos="10800"/>
        </w:tabs>
        <w:rPr>
          <w:rStyle w:val="text"/>
          <w:rFonts w:ascii="Times New Roman" w:eastAsia="Times New Roman" w:hAnsi="Times New Roman" w:cs="Times New Roman"/>
          <w:sz w:val="6"/>
          <w:szCs w:val="6"/>
        </w:rPr>
      </w:pPr>
    </w:p>
    <w:p w14:paraId="0B895069" w14:textId="77777777" w:rsidR="001A2A8E" w:rsidRDefault="001A2A8E" w:rsidP="00F63A6E">
      <w:pPr>
        <w:tabs>
          <w:tab w:val="center" w:pos="5400"/>
          <w:tab w:val="right" w:pos="10800"/>
        </w:tabs>
        <w:rPr>
          <w:rStyle w:val="text"/>
          <w:rFonts w:ascii="Times New Roman" w:eastAsia="Times New Roman" w:hAnsi="Times New Roman" w:cs="Times New Roman"/>
          <w:b/>
          <w:bCs/>
          <w:sz w:val="24"/>
          <w:szCs w:val="24"/>
        </w:rPr>
      </w:pPr>
      <w:r w:rsidRPr="001A2A8E">
        <w:rPr>
          <w:rStyle w:val="text"/>
          <w:rFonts w:ascii="Times New Roman" w:eastAsia="Times New Roman" w:hAnsi="Times New Roman" w:cs="Times New Roman"/>
          <w:b/>
          <w:bCs/>
          <w:sz w:val="24"/>
          <w:szCs w:val="24"/>
        </w:rPr>
        <w:t>Go now, carrying the songs of this day in your hearts.</w:t>
      </w:r>
    </w:p>
    <w:p w14:paraId="1B4707AF" w14:textId="77777777" w:rsidR="001A2A8E" w:rsidRPr="001A2A8E" w:rsidRDefault="001A2A8E" w:rsidP="00F63A6E">
      <w:pPr>
        <w:tabs>
          <w:tab w:val="center" w:pos="5400"/>
          <w:tab w:val="right" w:pos="10800"/>
        </w:tabs>
        <w:rPr>
          <w:rStyle w:val="text"/>
          <w:rFonts w:ascii="Times New Roman" w:eastAsia="Times New Roman" w:hAnsi="Times New Roman" w:cs="Times New Roman"/>
          <w:b/>
          <w:bCs/>
          <w:sz w:val="6"/>
          <w:szCs w:val="6"/>
        </w:rPr>
      </w:pPr>
    </w:p>
    <w:p w14:paraId="2DDE8252" w14:textId="2B586BD5" w:rsidR="001A2A8E" w:rsidRDefault="001A2A8E" w:rsidP="00F63A6E">
      <w:pPr>
        <w:tabs>
          <w:tab w:val="center" w:pos="5400"/>
          <w:tab w:val="right" w:pos="10800"/>
        </w:tabs>
        <w:rPr>
          <w:rStyle w:val="text"/>
          <w:rFonts w:ascii="Times New Roman" w:eastAsia="Times New Roman" w:hAnsi="Times New Roman" w:cs="Times New Roman"/>
          <w:b/>
          <w:bCs/>
          <w:sz w:val="24"/>
          <w:szCs w:val="24"/>
        </w:rPr>
      </w:pPr>
      <w:r w:rsidRPr="001A2A8E">
        <w:rPr>
          <w:rStyle w:val="text"/>
          <w:rFonts w:ascii="Times New Roman" w:eastAsia="Times New Roman" w:hAnsi="Times New Roman" w:cs="Times New Roman"/>
          <w:b/>
          <w:bCs/>
          <w:sz w:val="24"/>
          <w:szCs w:val="24"/>
        </w:rPr>
        <w:t>May the melodies of faith stay with you through the week ahead</w:t>
      </w:r>
      <w:r>
        <w:rPr>
          <w:rStyle w:val="text"/>
          <w:rFonts w:ascii="Times New Roman" w:eastAsia="Times New Roman" w:hAnsi="Times New Roman" w:cs="Times New Roman"/>
          <w:b/>
          <w:bCs/>
          <w:sz w:val="24"/>
          <w:szCs w:val="24"/>
        </w:rPr>
        <w:t xml:space="preserve"> – </w:t>
      </w:r>
      <w:r w:rsidRPr="001A2A8E">
        <w:rPr>
          <w:rStyle w:val="text"/>
          <w:rFonts w:ascii="Times New Roman" w:eastAsia="Times New Roman" w:hAnsi="Times New Roman" w:cs="Times New Roman"/>
          <w:b/>
          <w:bCs/>
          <w:sz w:val="24"/>
          <w:szCs w:val="24"/>
        </w:rPr>
        <w:t>in moments of joy, may you remember to sing praise; in moments of sorrow, may you remember the hymns of comfort; in moments of doubt, may you remember the songs of faith that have carried the saints before you.</w:t>
      </w:r>
    </w:p>
    <w:p w14:paraId="00CB7482" w14:textId="77777777" w:rsidR="001A2A8E" w:rsidRPr="001A2A8E" w:rsidRDefault="001A2A8E" w:rsidP="00F63A6E">
      <w:pPr>
        <w:tabs>
          <w:tab w:val="center" w:pos="5400"/>
          <w:tab w:val="right" w:pos="10800"/>
        </w:tabs>
        <w:rPr>
          <w:rStyle w:val="text"/>
          <w:rFonts w:ascii="Times New Roman" w:eastAsia="Times New Roman" w:hAnsi="Times New Roman" w:cs="Times New Roman"/>
          <w:b/>
          <w:bCs/>
          <w:sz w:val="6"/>
          <w:szCs w:val="6"/>
        </w:rPr>
      </w:pPr>
    </w:p>
    <w:p w14:paraId="4C3A43C7" w14:textId="77777777" w:rsidR="001A2A8E" w:rsidRPr="001A2A8E" w:rsidRDefault="001A2A8E" w:rsidP="00F63A6E">
      <w:pPr>
        <w:tabs>
          <w:tab w:val="center" w:pos="5400"/>
          <w:tab w:val="right" w:pos="10800"/>
        </w:tabs>
        <w:rPr>
          <w:rStyle w:val="text"/>
          <w:rFonts w:ascii="Times New Roman" w:eastAsia="Times New Roman" w:hAnsi="Times New Roman" w:cs="Times New Roman"/>
          <w:b/>
          <w:bCs/>
          <w:sz w:val="24"/>
          <w:szCs w:val="24"/>
        </w:rPr>
      </w:pPr>
      <w:r w:rsidRPr="001A2A8E">
        <w:rPr>
          <w:rStyle w:val="text"/>
          <w:rFonts w:ascii="Times New Roman" w:eastAsia="Times New Roman" w:hAnsi="Times New Roman" w:cs="Times New Roman"/>
          <w:b/>
          <w:bCs/>
          <w:sz w:val="24"/>
          <w:szCs w:val="24"/>
        </w:rPr>
        <w:t>May the Lord bless you and keep you.</w:t>
      </w:r>
    </w:p>
    <w:p w14:paraId="724707C6" w14:textId="77777777" w:rsidR="001A2A8E" w:rsidRPr="001A2A8E" w:rsidRDefault="001A2A8E" w:rsidP="00F63A6E">
      <w:pPr>
        <w:tabs>
          <w:tab w:val="center" w:pos="5400"/>
          <w:tab w:val="right" w:pos="10800"/>
        </w:tabs>
        <w:rPr>
          <w:rStyle w:val="text"/>
          <w:rFonts w:ascii="Times New Roman" w:eastAsia="Times New Roman" w:hAnsi="Times New Roman" w:cs="Times New Roman"/>
          <w:b/>
          <w:bCs/>
          <w:sz w:val="24"/>
          <w:szCs w:val="24"/>
        </w:rPr>
      </w:pPr>
      <w:r w:rsidRPr="001A2A8E">
        <w:rPr>
          <w:rStyle w:val="text"/>
          <w:rFonts w:ascii="Times New Roman" w:eastAsia="Times New Roman" w:hAnsi="Times New Roman" w:cs="Times New Roman"/>
          <w:b/>
          <w:bCs/>
          <w:sz w:val="24"/>
          <w:szCs w:val="24"/>
        </w:rPr>
        <w:t>May the Lord make His face shine upon you and be gracious to you.</w:t>
      </w:r>
    </w:p>
    <w:p w14:paraId="2A023902" w14:textId="77777777" w:rsidR="001A2A8E" w:rsidRDefault="001A2A8E" w:rsidP="00F63A6E">
      <w:pPr>
        <w:tabs>
          <w:tab w:val="center" w:pos="5400"/>
          <w:tab w:val="right" w:pos="10800"/>
        </w:tabs>
        <w:rPr>
          <w:rStyle w:val="text"/>
          <w:rFonts w:ascii="Times New Roman" w:eastAsia="Times New Roman" w:hAnsi="Times New Roman" w:cs="Times New Roman"/>
          <w:b/>
          <w:bCs/>
          <w:sz w:val="24"/>
          <w:szCs w:val="24"/>
        </w:rPr>
      </w:pPr>
      <w:r w:rsidRPr="001A2A8E">
        <w:rPr>
          <w:rStyle w:val="text"/>
          <w:rFonts w:ascii="Times New Roman" w:eastAsia="Times New Roman" w:hAnsi="Times New Roman" w:cs="Times New Roman"/>
          <w:b/>
          <w:bCs/>
          <w:sz w:val="24"/>
          <w:szCs w:val="24"/>
        </w:rPr>
        <w:t xml:space="preserve">May the Lord </w:t>
      </w:r>
      <w:proofErr w:type="gramStart"/>
      <w:r w:rsidRPr="001A2A8E">
        <w:rPr>
          <w:rStyle w:val="text"/>
          <w:rFonts w:ascii="Times New Roman" w:eastAsia="Times New Roman" w:hAnsi="Times New Roman" w:cs="Times New Roman"/>
          <w:b/>
          <w:bCs/>
          <w:sz w:val="24"/>
          <w:szCs w:val="24"/>
        </w:rPr>
        <w:t>lift up</w:t>
      </w:r>
      <w:proofErr w:type="gramEnd"/>
      <w:r w:rsidRPr="001A2A8E">
        <w:rPr>
          <w:rStyle w:val="text"/>
          <w:rFonts w:ascii="Times New Roman" w:eastAsia="Times New Roman" w:hAnsi="Times New Roman" w:cs="Times New Roman"/>
          <w:b/>
          <w:bCs/>
          <w:sz w:val="24"/>
          <w:szCs w:val="24"/>
        </w:rPr>
        <w:t xml:space="preserve"> His countenance upon you and give you peace.</w:t>
      </w:r>
    </w:p>
    <w:p w14:paraId="1EA3E2D5" w14:textId="77777777" w:rsidR="001A2A8E" w:rsidRPr="001A2A8E" w:rsidRDefault="001A2A8E" w:rsidP="00F63A6E">
      <w:pPr>
        <w:tabs>
          <w:tab w:val="center" w:pos="5400"/>
          <w:tab w:val="right" w:pos="10800"/>
        </w:tabs>
        <w:rPr>
          <w:rStyle w:val="text"/>
          <w:rFonts w:ascii="Times New Roman" w:eastAsia="Times New Roman" w:hAnsi="Times New Roman" w:cs="Times New Roman"/>
          <w:b/>
          <w:bCs/>
          <w:sz w:val="6"/>
          <w:szCs w:val="6"/>
        </w:rPr>
      </w:pPr>
    </w:p>
    <w:p w14:paraId="3251C1CB" w14:textId="77777777" w:rsidR="001A2A8E" w:rsidRPr="001A2A8E" w:rsidRDefault="001A2A8E" w:rsidP="00F63A6E">
      <w:pPr>
        <w:tabs>
          <w:tab w:val="center" w:pos="5400"/>
          <w:tab w:val="right" w:pos="10800"/>
        </w:tabs>
        <w:rPr>
          <w:rStyle w:val="text"/>
          <w:rFonts w:ascii="Times New Roman" w:eastAsia="Times New Roman" w:hAnsi="Times New Roman" w:cs="Times New Roman"/>
          <w:b/>
          <w:bCs/>
          <w:sz w:val="24"/>
          <w:szCs w:val="24"/>
        </w:rPr>
      </w:pPr>
      <w:r w:rsidRPr="001A2A8E">
        <w:rPr>
          <w:rStyle w:val="text"/>
          <w:rFonts w:ascii="Times New Roman" w:eastAsia="Times New Roman" w:hAnsi="Times New Roman" w:cs="Times New Roman"/>
          <w:b/>
          <w:bCs/>
          <w:sz w:val="24"/>
          <w:szCs w:val="24"/>
        </w:rPr>
        <w:t>Go in peace, to love and serve the Lord, and keep singing.</w:t>
      </w:r>
    </w:p>
    <w:p w14:paraId="2AA92189" w14:textId="058447D7" w:rsidR="001A2A8E" w:rsidRPr="001A2A8E" w:rsidRDefault="001A2A8E" w:rsidP="00F63A6E">
      <w:pPr>
        <w:tabs>
          <w:tab w:val="center" w:pos="5400"/>
          <w:tab w:val="right" w:pos="10800"/>
        </w:tabs>
        <w:rPr>
          <w:rStyle w:val="text"/>
          <w:rFonts w:ascii="Times New Roman" w:eastAsia="Times New Roman" w:hAnsi="Times New Roman" w:cs="Times New Roman"/>
          <w:b/>
          <w:bCs/>
          <w:sz w:val="24"/>
          <w:szCs w:val="24"/>
        </w:rPr>
      </w:pPr>
      <w:r w:rsidRPr="001A2A8E">
        <w:rPr>
          <w:rStyle w:val="text"/>
          <w:rFonts w:ascii="Times New Roman" w:eastAsia="Times New Roman" w:hAnsi="Times New Roman" w:cs="Times New Roman"/>
          <w:b/>
          <w:bCs/>
          <w:sz w:val="24"/>
          <w:szCs w:val="24"/>
        </w:rPr>
        <w:t>Amen.</w:t>
      </w:r>
    </w:p>
    <w:p w14:paraId="64AD2588" w14:textId="77777777" w:rsidR="001A2A8E" w:rsidRDefault="001A2A8E" w:rsidP="00F63A6E">
      <w:pPr>
        <w:tabs>
          <w:tab w:val="center" w:pos="5400"/>
          <w:tab w:val="right" w:pos="10800"/>
        </w:tabs>
        <w:rPr>
          <w:rStyle w:val="text"/>
          <w:rFonts w:ascii="Times New Roman" w:eastAsia="Times New Roman" w:hAnsi="Times New Roman" w:cs="Times New Roman"/>
        </w:rPr>
      </w:pPr>
    </w:p>
    <w:p w14:paraId="0F2D3328" w14:textId="0A0CDDE4" w:rsidR="0094667F" w:rsidRPr="00003ACE" w:rsidRDefault="0094667F" w:rsidP="00F63A6E">
      <w:pPr>
        <w:tabs>
          <w:tab w:val="center" w:pos="5400"/>
          <w:tab w:val="right" w:pos="10800"/>
        </w:tabs>
        <w:rPr>
          <w:rStyle w:val="text"/>
          <w:rFonts w:ascii="Times New Roman" w:eastAsia="Times New Roman" w:hAnsi="Times New Roman" w:cs="Times New Roman"/>
          <w:sz w:val="24"/>
          <w:szCs w:val="24"/>
        </w:rPr>
      </w:pPr>
      <w:r w:rsidRPr="00003ACE">
        <w:rPr>
          <w:rStyle w:val="text"/>
          <w:rFonts w:ascii="Times New Roman" w:eastAsia="Times New Roman" w:hAnsi="Times New Roman" w:cs="Times New Roman"/>
          <w:sz w:val="24"/>
          <w:szCs w:val="24"/>
        </w:rPr>
        <w:t>Mission Statement</w:t>
      </w:r>
    </w:p>
    <w:p w14:paraId="541032DD" w14:textId="77777777" w:rsidR="0094667F" w:rsidRPr="00003ACE" w:rsidRDefault="0094667F" w:rsidP="00F63A6E">
      <w:pPr>
        <w:tabs>
          <w:tab w:val="center" w:pos="5400"/>
          <w:tab w:val="right" w:pos="10800"/>
        </w:tabs>
        <w:rPr>
          <w:rStyle w:val="text"/>
          <w:rFonts w:ascii="Times New Roman" w:eastAsia="Times New Roman" w:hAnsi="Times New Roman" w:cs="Times New Roman"/>
          <w:sz w:val="6"/>
          <w:szCs w:val="6"/>
        </w:rPr>
      </w:pPr>
    </w:p>
    <w:p w14:paraId="0C7C1E02" w14:textId="77777777" w:rsidR="0094667F" w:rsidRPr="00BA1528" w:rsidRDefault="0094667F" w:rsidP="00F63A6E">
      <w:pPr>
        <w:tabs>
          <w:tab w:val="center" w:pos="5400"/>
          <w:tab w:val="right" w:pos="10800"/>
        </w:tabs>
        <w:rPr>
          <w:rStyle w:val="text"/>
          <w:rFonts w:ascii="Times New Roman" w:eastAsia="Times New Roman" w:hAnsi="Times New Roman" w:cs="Times New Roman"/>
          <w:sz w:val="24"/>
          <w:szCs w:val="24"/>
        </w:rPr>
      </w:pPr>
      <w:r w:rsidRPr="00003ACE">
        <w:rPr>
          <w:rStyle w:val="text"/>
          <w:rFonts w:ascii="Times New Roman" w:eastAsia="Times New Roman" w:hAnsi="Times New Roman" w:cs="Times New Roman"/>
          <w:b/>
          <w:bCs/>
          <w:sz w:val="24"/>
          <w:szCs w:val="24"/>
        </w:rPr>
        <w:t>We are a congregation of faith and doubt. We commit ourselves to</w:t>
      </w:r>
      <w:r>
        <w:rPr>
          <w:rStyle w:val="text"/>
          <w:rFonts w:ascii="Times New Roman" w:eastAsia="Times New Roman" w:hAnsi="Times New Roman" w:cs="Times New Roman"/>
          <w:sz w:val="24"/>
          <w:szCs w:val="24"/>
        </w:rPr>
        <w:t xml:space="preserve"> </w:t>
      </w:r>
      <w:r w:rsidRPr="00003ACE">
        <w:rPr>
          <w:rStyle w:val="text"/>
          <w:rFonts w:ascii="Times New Roman" w:eastAsia="Times New Roman" w:hAnsi="Times New Roman" w:cs="Times New Roman"/>
          <w:b/>
          <w:bCs/>
          <w:sz w:val="24"/>
          <w:szCs w:val="24"/>
        </w:rPr>
        <w:t>pursue justice, and pledge to stand with all our neighbors who are marginalized and oppressed, as Jesus did.</w:t>
      </w:r>
    </w:p>
    <w:p w14:paraId="1097DE6A" w14:textId="77777777" w:rsidR="0094667F" w:rsidRPr="004F0CB6" w:rsidRDefault="0094667F" w:rsidP="00F63A6E">
      <w:pPr>
        <w:tabs>
          <w:tab w:val="center" w:pos="5400"/>
          <w:tab w:val="right" w:pos="10800"/>
        </w:tabs>
        <w:rPr>
          <w:rStyle w:val="text"/>
          <w:rFonts w:ascii="Times New Roman" w:eastAsia="Times New Roman" w:hAnsi="Times New Roman" w:cs="Times New Roman"/>
        </w:rPr>
      </w:pPr>
    </w:p>
    <w:p w14:paraId="2D3C3804" w14:textId="2914DD20" w:rsidR="0094667F" w:rsidRPr="004D5148" w:rsidRDefault="0094667F" w:rsidP="00F63A6E">
      <w:pPr>
        <w:tabs>
          <w:tab w:val="center" w:pos="5400"/>
          <w:tab w:val="right" w:pos="10800"/>
        </w:tabs>
        <w:rPr>
          <w:rStyle w:val="text"/>
          <w:rFonts w:ascii="Times New Roman" w:eastAsia="Times New Roman" w:hAnsi="Times New Roman" w:cs="Times New Roman"/>
          <w:sz w:val="24"/>
          <w:szCs w:val="24"/>
        </w:rPr>
      </w:pPr>
      <w:r w:rsidRPr="00C64537">
        <w:rPr>
          <w:rStyle w:val="text"/>
          <w:rFonts w:ascii="Times New Roman" w:eastAsia="Times New Roman" w:hAnsi="Times New Roman" w:cs="Times New Roman"/>
          <w:sz w:val="24"/>
          <w:szCs w:val="24"/>
        </w:rPr>
        <w:t>Postlude</w:t>
      </w:r>
      <w:r w:rsidRPr="00C64537">
        <w:rPr>
          <w:rStyle w:val="text"/>
          <w:rFonts w:ascii="Times New Roman" w:eastAsia="Times New Roman" w:hAnsi="Times New Roman" w:cs="Times New Roman"/>
          <w:sz w:val="24"/>
          <w:szCs w:val="24"/>
        </w:rPr>
        <w:tab/>
        <w:t>“</w:t>
      </w:r>
      <w:r w:rsidR="004970E4" w:rsidRPr="00C64537">
        <w:rPr>
          <w:rStyle w:val="text"/>
          <w:rFonts w:ascii="Times New Roman" w:eastAsia="Times New Roman" w:hAnsi="Times New Roman" w:cs="Times New Roman"/>
          <w:sz w:val="24"/>
          <w:szCs w:val="24"/>
        </w:rPr>
        <w:t>Allegro Moderato</w:t>
      </w:r>
      <w:r w:rsidRPr="00C64537">
        <w:rPr>
          <w:rStyle w:val="text"/>
          <w:rFonts w:ascii="Times New Roman" w:eastAsia="Times New Roman" w:hAnsi="Times New Roman" w:cs="Times New Roman"/>
          <w:sz w:val="24"/>
          <w:szCs w:val="24"/>
        </w:rPr>
        <w:t>”</w:t>
      </w:r>
    </w:p>
    <w:p w14:paraId="7A3DAB12" w14:textId="273B6712" w:rsidR="0094667F" w:rsidRDefault="004970E4" w:rsidP="00F63A6E">
      <w:pPr>
        <w:tabs>
          <w:tab w:val="center" w:pos="5400"/>
          <w:tab w:val="right" w:pos="10800"/>
        </w:tabs>
        <w:jc w:val="center"/>
        <w:rPr>
          <w:rFonts w:ascii="Times New Roman" w:hAnsi="Times New Roman" w:cs="Times New Roman"/>
          <w:sz w:val="18"/>
          <w:szCs w:val="18"/>
        </w:rPr>
      </w:pPr>
      <w:r>
        <w:rPr>
          <w:rFonts w:ascii="Times New Roman" w:hAnsi="Times New Roman" w:cs="Times New Roman"/>
          <w:sz w:val="18"/>
          <w:szCs w:val="18"/>
        </w:rPr>
        <w:t>Gordon Young</w:t>
      </w:r>
      <w:r w:rsidR="0094667F" w:rsidRPr="004D5148">
        <w:rPr>
          <w:rFonts w:ascii="Times New Roman" w:hAnsi="Times New Roman" w:cs="Times New Roman"/>
          <w:sz w:val="18"/>
          <w:szCs w:val="18"/>
        </w:rPr>
        <w:t xml:space="preserve"> © </w:t>
      </w:r>
      <w:r>
        <w:rPr>
          <w:rFonts w:ascii="Times New Roman" w:hAnsi="Times New Roman" w:cs="Times New Roman"/>
          <w:sz w:val="18"/>
          <w:szCs w:val="18"/>
        </w:rPr>
        <w:t>1966</w:t>
      </w:r>
      <w:r w:rsidR="00FE507F">
        <w:rPr>
          <w:rFonts w:ascii="Times New Roman" w:hAnsi="Times New Roman" w:cs="Times New Roman"/>
          <w:sz w:val="18"/>
          <w:szCs w:val="18"/>
        </w:rPr>
        <w:t xml:space="preserve"> </w:t>
      </w:r>
      <w:r>
        <w:rPr>
          <w:rFonts w:ascii="Times New Roman" w:hAnsi="Times New Roman" w:cs="Times New Roman"/>
          <w:sz w:val="18"/>
          <w:szCs w:val="18"/>
        </w:rPr>
        <w:t>Lorenz Publishing Co.</w:t>
      </w:r>
    </w:p>
    <w:p w14:paraId="2AD8C588" w14:textId="77777777" w:rsidR="0094667F" w:rsidRPr="001C14A1" w:rsidRDefault="0094667F" w:rsidP="00F63A6E">
      <w:pPr>
        <w:tabs>
          <w:tab w:val="center" w:pos="5400"/>
          <w:tab w:val="right" w:pos="10800"/>
        </w:tabs>
        <w:jc w:val="center"/>
        <w:rPr>
          <w:rFonts w:ascii="Times New Roman" w:hAnsi="Times New Roman" w:cs="Times New Roman"/>
          <w:sz w:val="18"/>
          <w:szCs w:val="18"/>
        </w:rPr>
      </w:pPr>
      <w:r w:rsidRPr="001C14A1">
        <w:rPr>
          <w:rFonts w:ascii="Times New Roman" w:hAnsi="Times New Roman" w:cs="Times New Roman"/>
          <w:sz w:val="18"/>
          <w:szCs w:val="18"/>
        </w:rPr>
        <w:t>Used by permission. One License #A-730784</w:t>
      </w:r>
    </w:p>
    <w:p w14:paraId="591EACC6" w14:textId="77777777" w:rsidR="0094667F" w:rsidRPr="00EF41D0" w:rsidRDefault="0094667F" w:rsidP="0094667F">
      <w:pPr>
        <w:tabs>
          <w:tab w:val="center" w:pos="3600"/>
          <w:tab w:val="right" w:pos="7200"/>
        </w:tabs>
        <w:jc w:val="center"/>
        <w:rPr>
          <w:rFonts w:ascii="Times New Roman" w:hAnsi="Times New Roman" w:cs="Times New Roman"/>
          <w:sz w:val="24"/>
          <w:szCs w:val="24"/>
        </w:rPr>
      </w:pPr>
    </w:p>
    <w:p w14:paraId="08D714E1" w14:textId="77777777" w:rsidR="0094667F" w:rsidRDefault="0094667F" w:rsidP="0094667F">
      <w:pPr>
        <w:pStyle w:val="NormalWeb"/>
        <w:spacing w:before="0" w:beforeAutospacing="0" w:after="0" w:afterAutospacing="0"/>
        <w:jc w:val="center"/>
        <w:rPr>
          <w:b/>
          <w:smallCaps/>
          <w:sz w:val="16"/>
          <w:szCs w:val="16"/>
        </w:rPr>
      </w:pPr>
      <w:r w:rsidRPr="008F25DE">
        <w:rPr>
          <w:noProof/>
          <w:sz w:val="14"/>
          <w:szCs w:val="14"/>
        </w:rPr>
        <w:drawing>
          <wp:inline distT="0" distB="0" distL="0" distR="0" wp14:anchorId="1A4BE279" wp14:editId="6C3C04A3">
            <wp:extent cx="400050" cy="233365"/>
            <wp:effectExtent l="0" t="0" r="0" b="0"/>
            <wp:docPr id="607901119" name="Picture 8" descr="Image result for pretty flourish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result for pretty flourish fre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944" cy="240304"/>
                    </a:xfrm>
                    <a:prstGeom prst="rect">
                      <a:avLst/>
                    </a:prstGeom>
                    <a:noFill/>
                    <a:ln>
                      <a:noFill/>
                    </a:ln>
                  </pic:spPr>
                </pic:pic>
              </a:graphicData>
            </a:graphic>
          </wp:inline>
        </w:drawing>
      </w:r>
    </w:p>
    <w:p w14:paraId="460FBDF4" w14:textId="77777777" w:rsidR="00DE51CA" w:rsidRPr="00DE51CA" w:rsidRDefault="00DE51CA" w:rsidP="0094667F">
      <w:pPr>
        <w:pStyle w:val="NormalWeb"/>
        <w:spacing w:before="0" w:beforeAutospacing="0" w:after="0" w:afterAutospacing="0"/>
        <w:jc w:val="center"/>
        <w:rPr>
          <w:b/>
          <w:smallCaps/>
        </w:rPr>
      </w:pPr>
    </w:p>
    <w:p w14:paraId="3E48B343" w14:textId="77777777" w:rsidR="0094667F" w:rsidRPr="00003ACE" w:rsidRDefault="0094667F" w:rsidP="0094667F">
      <w:pPr>
        <w:tabs>
          <w:tab w:val="left" w:pos="432"/>
          <w:tab w:val="right" w:leader="dot" w:pos="7056"/>
        </w:tabs>
        <w:ind w:left="90"/>
        <w:rPr>
          <w:rFonts w:ascii="Times New Roman" w:hAnsi="Times New Roman" w:cs="Times New Roman"/>
          <w:i/>
          <w:sz w:val="20"/>
          <w:szCs w:val="20"/>
        </w:rPr>
      </w:pPr>
      <w:r w:rsidRPr="00003ACE">
        <w:rPr>
          <w:rFonts w:ascii="Times New Roman" w:hAnsi="Times New Roman" w:cs="Times New Roman"/>
          <w:i/>
          <w:sz w:val="20"/>
          <w:szCs w:val="20"/>
        </w:rPr>
        <w:t>The placement of the votive candle on the altar started the year of our 25</w:t>
      </w:r>
      <w:r w:rsidRPr="00003ACE">
        <w:rPr>
          <w:rFonts w:ascii="Times New Roman" w:hAnsi="Times New Roman" w:cs="Times New Roman"/>
          <w:i/>
          <w:sz w:val="20"/>
          <w:szCs w:val="20"/>
          <w:vertAlign w:val="superscript"/>
        </w:rPr>
        <w:t>th</w:t>
      </w:r>
      <w:r w:rsidRPr="00003ACE">
        <w:rPr>
          <w:rFonts w:ascii="Times New Roman" w:hAnsi="Times New Roman" w:cs="Times New Roman"/>
          <w:i/>
          <w:sz w:val="20"/>
          <w:szCs w:val="20"/>
        </w:rPr>
        <w:t xml:space="preserve"> anniversary in 2014 of becoming a Reconciling Congregation. Each month we honored a different person(s) who answered the call to stand for full inclusion of all God’s children.</w:t>
      </w:r>
    </w:p>
    <w:p w14:paraId="0611DBAC" w14:textId="77777777" w:rsidR="0094667F" w:rsidRPr="003D6E75" w:rsidRDefault="0094667F" w:rsidP="0094667F">
      <w:pPr>
        <w:pStyle w:val="NormalWeb"/>
        <w:spacing w:before="0" w:beforeAutospacing="0" w:after="0" w:afterAutospacing="0"/>
        <w:jc w:val="center"/>
        <w:rPr>
          <w:b/>
          <w:smallCaps/>
          <w:sz w:val="36"/>
          <w:szCs w:val="36"/>
        </w:rPr>
      </w:pPr>
    </w:p>
    <w:p w14:paraId="76251026" w14:textId="218F30D3" w:rsidR="0094667F" w:rsidRPr="00003ACE" w:rsidRDefault="0094667F" w:rsidP="0094667F">
      <w:pPr>
        <w:pStyle w:val="NormalWeb"/>
        <w:spacing w:before="0" w:beforeAutospacing="0" w:after="0" w:afterAutospacing="0"/>
        <w:jc w:val="center"/>
        <w:rPr>
          <w:b/>
        </w:rPr>
      </w:pPr>
      <w:r w:rsidRPr="00A30C3C">
        <w:rPr>
          <w:b/>
          <w:smallCaps/>
        </w:rPr>
        <w:t>Prayer List</w:t>
      </w:r>
    </w:p>
    <w:p w14:paraId="06E98AA1" w14:textId="77777777" w:rsidR="0094667F" w:rsidRPr="00003ACE" w:rsidRDefault="0094667F" w:rsidP="0094667F">
      <w:pPr>
        <w:widowControl w:val="0"/>
        <w:tabs>
          <w:tab w:val="left" w:pos="-31680"/>
          <w:tab w:val="left" w:pos="-287"/>
          <w:tab w:val="left" w:pos="0"/>
          <w:tab w:val="left" w:pos="43"/>
          <w:tab w:val="left" w:pos="180"/>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s>
        <w:rPr>
          <w:rFonts w:ascii="Times New Roman" w:hAnsi="Times New Roman" w:cs="Times New Roman"/>
          <w:bCs/>
          <w:sz w:val="16"/>
          <w:szCs w:val="16"/>
        </w:rPr>
      </w:pPr>
    </w:p>
    <w:p w14:paraId="4877E9AD" w14:textId="77777777" w:rsidR="0094667F" w:rsidRPr="00003ACE" w:rsidRDefault="0094667F" w:rsidP="0094667F">
      <w:pPr>
        <w:widowControl w:val="0"/>
        <w:rPr>
          <w:rFonts w:ascii="Times New Roman" w:hAnsi="Times New Roman" w:cs="Times New Roman"/>
          <w:bCs/>
          <w:sz w:val="24"/>
          <w:szCs w:val="24"/>
        </w:rPr>
      </w:pPr>
      <w:r w:rsidRPr="00003ACE">
        <w:rPr>
          <w:rFonts w:ascii="Times New Roman" w:hAnsi="Times New Roman" w:cs="Times New Roman"/>
          <w:bCs/>
          <w:sz w:val="24"/>
          <w:szCs w:val="24"/>
        </w:rPr>
        <w:t>Recovering or in long term care (ask the church office for contact info):</w:t>
      </w:r>
    </w:p>
    <w:p w14:paraId="3B4C6B9D" w14:textId="77777777" w:rsidR="0094667F" w:rsidRPr="00003ACE" w:rsidRDefault="0094667F" w:rsidP="0094667F">
      <w:pPr>
        <w:widowControl w:val="0"/>
        <w:rPr>
          <w:rFonts w:ascii="Times New Roman" w:hAnsi="Times New Roman" w:cs="Times New Roman"/>
          <w:bCs/>
          <w:sz w:val="10"/>
          <w:szCs w:val="10"/>
        </w:rPr>
      </w:pPr>
    </w:p>
    <w:p w14:paraId="7DC930BC" w14:textId="77777777" w:rsidR="0094667F" w:rsidRPr="00003ACE" w:rsidRDefault="0094667F" w:rsidP="0094667F">
      <w:pPr>
        <w:widowControl w:val="0"/>
        <w:ind w:firstLine="180"/>
        <w:rPr>
          <w:rFonts w:ascii="Times New Roman" w:hAnsi="Times New Roman" w:cs="Times New Roman"/>
          <w:bCs/>
          <w:sz w:val="24"/>
          <w:szCs w:val="24"/>
        </w:rPr>
      </w:pPr>
      <w:r w:rsidRPr="00003ACE">
        <w:rPr>
          <w:rFonts w:ascii="Times New Roman" w:hAnsi="Times New Roman" w:cs="Times New Roman"/>
          <w:bCs/>
          <w:sz w:val="24"/>
          <w:szCs w:val="24"/>
        </w:rPr>
        <w:t>Bhala Jones</w:t>
      </w:r>
      <w:r w:rsidRPr="00003ACE">
        <w:rPr>
          <w:rFonts w:ascii="Times New Roman" w:hAnsi="Times New Roman" w:cs="Times New Roman"/>
          <w:bCs/>
          <w:sz w:val="24"/>
          <w:szCs w:val="24"/>
        </w:rPr>
        <w:tab/>
      </w:r>
      <w:r w:rsidRPr="00003ACE">
        <w:rPr>
          <w:rFonts w:ascii="Times New Roman" w:hAnsi="Times New Roman" w:cs="Times New Roman"/>
          <w:bCs/>
          <w:sz w:val="24"/>
          <w:szCs w:val="24"/>
        </w:rPr>
        <w:tab/>
        <w:t>Harry &amp; Virginia Pence</w:t>
      </w:r>
      <w:r w:rsidRPr="00003ACE">
        <w:rPr>
          <w:rFonts w:ascii="Times New Roman" w:hAnsi="Times New Roman" w:cs="Times New Roman"/>
          <w:bCs/>
          <w:sz w:val="24"/>
          <w:szCs w:val="24"/>
        </w:rPr>
        <w:tab/>
      </w:r>
      <w:r w:rsidRPr="00003ACE">
        <w:rPr>
          <w:rFonts w:ascii="Times New Roman" w:hAnsi="Times New Roman" w:cs="Times New Roman"/>
          <w:bCs/>
          <w:sz w:val="24"/>
          <w:szCs w:val="24"/>
        </w:rPr>
        <w:tab/>
        <w:t>Louise Van Buren</w:t>
      </w:r>
    </w:p>
    <w:p w14:paraId="2A5FA02C" w14:textId="77777777" w:rsidR="0094667F" w:rsidRPr="00003ACE" w:rsidRDefault="0094667F" w:rsidP="0094667F">
      <w:pPr>
        <w:widowControl w:val="0"/>
        <w:tabs>
          <w:tab w:val="left" w:pos="-31680"/>
          <w:tab w:val="left" w:pos="-287"/>
          <w:tab w:val="left" w:pos="0"/>
          <w:tab w:val="left" w:pos="43"/>
          <w:tab w:val="left" w:pos="180"/>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s>
        <w:rPr>
          <w:rFonts w:ascii="Times New Roman" w:hAnsi="Times New Roman" w:cs="Times New Roman"/>
          <w:sz w:val="14"/>
          <w:szCs w:val="14"/>
          <w:u w:val="single"/>
        </w:rPr>
      </w:pPr>
    </w:p>
    <w:p w14:paraId="319085D6" w14:textId="77777777" w:rsidR="0094667F" w:rsidRPr="00003ACE" w:rsidRDefault="0094667F" w:rsidP="0094667F">
      <w:pPr>
        <w:widowControl w:val="0"/>
        <w:tabs>
          <w:tab w:val="left" w:pos="-31680"/>
          <w:tab w:val="left" w:pos="-287"/>
          <w:tab w:val="left" w:pos="0"/>
          <w:tab w:val="left" w:pos="43"/>
          <w:tab w:val="left" w:pos="180"/>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s>
        <w:rPr>
          <w:rFonts w:ascii="Times New Roman" w:hAnsi="Times New Roman" w:cs="Times New Roman"/>
          <w:b/>
          <w:bCs/>
          <w:sz w:val="24"/>
          <w:szCs w:val="24"/>
        </w:rPr>
      </w:pPr>
      <w:r w:rsidRPr="00003ACE">
        <w:rPr>
          <w:rFonts w:ascii="Times New Roman" w:hAnsi="Times New Roman" w:cs="Times New Roman"/>
          <w:sz w:val="24"/>
          <w:szCs w:val="24"/>
          <w:u w:val="single"/>
        </w:rPr>
        <w:t>Prayer Requests</w:t>
      </w:r>
      <w:r w:rsidRPr="00003ACE">
        <w:rPr>
          <w:rFonts w:ascii="Times New Roman" w:hAnsi="Times New Roman" w:cs="Times New Roman"/>
          <w:sz w:val="24"/>
          <w:szCs w:val="24"/>
        </w:rPr>
        <w:t xml:space="preserve">: Prayer requests will be published for 4 weeks. If you would like to extend a request, please fill out one of the prayer cards located in the pew rack. </w:t>
      </w:r>
      <w:r w:rsidRPr="00003ACE">
        <w:rPr>
          <w:rFonts w:ascii="Times New Roman" w:hAnsi="Times New Roman" w:cs="Times New Roman"/>
          <w:b/>
          <w:bCs/>
          <w:sz w:val="24"/>
          <w:szCs w:val="24"/>
        </w:rPr>
        <w:t xml:space="preserve">Please mark if you want your request to </w:t>
      </w:r>
      <w:proofErr w:type="gramStart"/>
      <w:r w:rsidRPr="00003ACE">
        <w:rPr>
          <w:rFonts w:ascii="Times New Roman" w:hAnsi="Times New Roman" w:cs="Times New Roman"/>
          <w:b/>
          <w:bCs/>
          <w:sz w:val="24"/>
          <w:szCs w:val="24"/>
        </w:rPr>
        <w:t>be</w:t>
      </w:r>
      <w:proofErr w:type="gramEnd"/>
      <w:r w:rsidRPr="00003ACE">
        <w:rPr>
          <w:rFonts w:ascii="Times New Roman" w:hAnsi="Times New Roman" w:cs="Times New Roman"/>
          <w:b/>
          <w:bCs/>
          <w:sz w:val="24"/>
          <w:szCs w:val="24"/>
        </w:rPr>
        <w:t xml:space="preserve"> public.</w:t>
      </w:r>
    </w:p>
    <w:p w14:paraId="106B3205" w14:textId="77777777" w:rsidR="0094667F" w:rsidRPr="003A4406" w:rsidRDefault="0094667F" w:rsidP="0094667F">
      <w:pPr>
        <w:rPr>
          <w:rFonts w:ascii="Times New Roman" w:hAnsi="Times New Roman" w:cs="Times New Roman"/>
          <w:sz w:val="14"/>
          <w:szCs w:val="14"/>
        </w:rPr>
      </w:pPr>
    </w:p>
    <w:p w14:paraId="7B6AA408" w14:textId="5957A0A6" w:rsidR="0094667F" w:rsidRPr="006D3FD3" w:rsidRDefault="00477911" w:rsidP="0094667F">
      <w:pPr>
        <w:ind w:firstLine="180"/>
        <w:rPr>
          <w:rFonts w:ascii="Times New Roman" w:hAnsi="Times New Roman" w:cs="Times New Roman"/>
          <w:sz w:val="24"/>
          <w:szCs w:val="24"/>
        </w:rPr>
      </w:pPr>
      <w:r>
        <w:rPr>
          <w:rFonts w:ascii="Times New Roman" w:hAnsi="Times New Roman" w:cs="Times New Roman"/>
          <w:sz w:val="24"/>
          <w:szCs w:val="24"/>
        </w:rPr>
        <w:t>Ryan S. &amp; family</w:t>
      </w:r>
      <w:r>
        <w:rPr>
          <w:rFonts w:ascii="Times New Roman" w:hAnsi="Times New Roman" w:cs="Times New Roman"/>
          <w:sz w:val="24"/>
          <w:szCs w:val="24"/>
        </w:rPr>
        <w:tab/>
        <w:t>Louise VB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30C3C">
        <w:rPr>
          <w:rFonts w:ascii="Times New Roman" w:hAnsi="Times New Roman" w:cs="Times New Roman"/>
          <w:sz w:val="24"/>
          <w:szCs w:val="24"/>
        </w:rPr>
        <w:t xml:space="preserve">Bruce </w:t>
      </w:r>
      <w:proofErr w:type="spellStart"/>
      <w:r w:rsidR="00A30C3C">
        <w:rPr>
          <w:rFonts w:ascii="Times New Roman" w:hAnsi="Times New Roman" w:cs="Times New Roman"/>
          <w:sz w:val="24"/>
          <w:szCs w:val="24"/>
        </w:rPr>
        <w:t>VL</w:t>
      </w:r>
      <w:proofErr w:type="spellEnd"/>
      <w:r w:rsidR="00A30C3C">
        <w:rPr>
          <w:rFonts w:ascii="Times New Roman" w:hAnsi="Times New Roman" w:cs="Times New Roman"/>
          <w:sz w:val="24"/>
          <w:szCs w:val="24"/>
        </w:rPr>
        <w:tab/>
      </w:r>
      <w:r w:rsidR="00A30C3C">
        <w:rPr>
          <w:rFonts w:ascii="Times New Roman" w:hAnsi="Times New Roman" w:cs="Times New Roman"/>
          <w:sz w:val="24"/>
          <w:szCs w:val="24"/>
        </w:rPr>
        <w:tab/>
      </w:r>
      <w:r w:rsidR="00A763AF">
        <w:rPr>
          <w:rFonts w:ascii="Times New Roman" w:hAnsi="Times New Roman" w:cs="Times New Roman"/>
          <w:sz w:val="24"/>
          <w:szCs w:val="24"/>
        </w:rPr>
        <w:t>Alan F</w:t>
      </w:r>
      <w:r>
        <w:rPr>
          <w:rFonts w:ascii="Times New Roman" w:hAnsi="Times New Roman" w:cs="Times New Roman"/>
          <w:sz w:val="24"/>
          <w:szCs w:val="24"/>
        </w:rPr>
        <w:t>.</w:t>
      </w:r>
    </w:p>
    <w:p w14:paraId="4523CC47" w14:textId="77777777" w:rsidR="0094667F" w:rsidRPr="00003ACE" w:rsidRDefault="0094667F" w:rsidP="0094667F">
      <w:pPr>
        <w:ind w:firstLine="180"/>
        <w:rPr>
          <w:rFonts w:ascii="Times New Roman" w:hAnsi="Times New Roman" w:cs="Times New Roman"/>
          <w:sz w:val="14"/>
          <w:szCs w:val="14"/>
        </w:rPr>
      </w:pPr>
    </w:p>
    <w:p w14:paraId="0960A5ED" w14:textId="05E9DB02" w:rsidR="0094667F" w:rsidRPr="004725A6" w:rsidRDefault="0094667F" w:rsidP="0094667F">
      <w:pPr>
        <w:rPr>
          <w:rFonts w:ascii="Times New Roman" w:hAnsi="Times New Roman" w:cs="Times New Roman"/>
          <w:sz w:val="24"/>
          <w:szCs w:val="24"/>
        </w:rPr>
      </w:pPr>
      <w:r w:rsidRPr="004725A6">
        <w:rPr>
          <w:rFonts w:ascii="Times New Roman" w:hAnsi="Times New Roman" w:cs="Times New Roman"/>
          <w:sz w:val="24"/>
          <w:szCs w:val="24"/>
        </w:rPr>
        <w:lastRenderedPageBreak/>
        <w:t>HAPPY BIRTHDAY:</w:t>
      </w:r>
      <w:r w:rsidRPr="004725A6">
        <w:rPr>
          <w:rFonts w:ascii="Times New Roman" w:hAnsi="Times New Roman" w:cs="Times New Roman"/>
          <w:i/>
          <w:iCs/>
          <w:sz w:val="24"/>
          <w:szCs w:val="24"/>
        </w:rPr>
        <w:t xml:space="preserve"> </w:t>
      </w:r>
      <w:r w:rsidR="003864BD">
        <w:rPr>
          <w:rFonts w:ascii="Times New Roman" w:hAnsi="Times New Roman" w:cs="Times New Roman"/>
          <w:i/>
          <w:iCs/>
          <w:sz w:val="24"/>
          <w:szCs w:val="24"/>
        </w:rPr>
        <w:t>Elise Manchester</w:t>
      </w:r>
      <w:r>
        <w:rPr>
          <w:rFonts w:ascii="Times New Roman" w:hAnsi="Times New Roman" w:cs="Times New Roman"/>
          <w:i/>
          <w:iCs/>
          <w:sz w:val="24"/>
          <w:szCs w:val="24"/>
        </w:rPr>
        <w:t xml:space="preserve"> </w:t>
      </w:r>
      <w:r>
        <w:rPr>
          <w:rFonts w:ascii="Times New Roman" w:hAnsi="Times New Roman" w:cs="Times New Roman"/>
          <w:sz w:val="24"/>
          <w:szCs w:val="24"/>
        </w:rPr>
        <w:t xml:space="preserve">&amp; </w:t>
      </w:r>
      <w:r w:rsidR="003864BD">
        <w:rPr>
          <w:rFonts w:ascii="Times New Roman" w:hAnsi="Times New Roman" w:cs="Times New Roman"/>
          <w:i/>
          <w:iCs/>
          <w:sz w:val="24"/>
          <w:szCs w:val="24"/>
        </w:rPr>
        <w:t>Tyler Sorensen</w:t>
      </w:r>
      <w:r w:rsidRPr="004725A6">
        <w:rPr>
          <w:rFonts w:ascii="Times New Roman" w:hAnsi="Times New Roman" w:cs="Times New Roman"/>
          <w:i/>
          <w:iCs/>
          <w:sz w:val="24"/>
          <w:szCs w:val="24"/>
        </w:rPr>
        <w:t xml:space="preserve"> </w:t>
      </w:r>
      <w:r w:rsidRPr="004725A6">
        <w:rPr>
          <w:rFonts w:ascii="Times New Roman" w:hAnsi="Times New Roman" w:cs="Times New Roman"/>
          <w:sz w:val="24"/>
          <w:szCs w:val="24"/>
        </w:rPr>
        <w:t xml:space="preserve">on </w:t>
      </w:r>
      <w:r w:rsidR="00A763AF">
        <w:rPr>
          <w:rFonts w:ascii="Times New Roman" w:hAnsi="Times New Roman" w:cs="Times New Roman"/>
          <w:sz w:val="24"/>
          <w:szCs w:val="24"/>
        </w:rPr>
        <w:t xml:space="preserve">August </w:t>
      </w:r>
      <w:r w:rsidR="00A30C3C">
        <w:rPr>
          <w:rFonts w:ascii="Times New Roman" w:hAnsi="Times New Roman" w:cs="Times New Roman"/>
          <w:sz w:val="24"/>
          <w:szCs w:val="24"/>
        </w:rPr>
        <w:t>1</w:t>
      </w:r>
      <w:r w:rsidR="003864BD">
        <w:rPr>
          <w:rFonts w:ascii="Times New Roman" w:hAnsi="Times New Roman" w:cs="Times New Roman"/>
          <w:sz w:val="24"/>
          <w:szCs w:val="24"/>
        </w:rPr>
        <w:t>6</w:t>
      </w:r>
      <w:r>
        <w:rPr>
          <w:rFonts w:ascii="Times New Roman" w:hAnsi="Times New Roman" w:cs="Times New Roman"/>
          <w:sz w:val="24"/>
          <w:szCs w:val="24"/>
        </w:rPr>
        <w:t>;</w:t>
      </w:r>
      <w:r w:rsidRPr="004725A6">
        <w:rPr>
          <w:rFonts w:ascii="Times New Roman" w:hAnsi="Times New Roman" w:cs="Times New Roman"/>
          <w:sz w:val="24"/>
          <w:szCs w:val="24"/>
        </w:rPr>
        <w:t xml:space="preserve"> </w:t>
      </w:r>
      <w:r w:rsidR="003864BD">
        <w:rPr>
          <w:rFonts w:ascii="Times New Roman" w:hAnsi="Times New Roman" w:cs="Times New Roman"/>
          <w:i/>
          <w:iCs/>
          <w:sz w:val="24"/>
          <w:szCs w:val="24"/>
        </w:rPr>
        <w:t xml:space="preserve">Robin Jerauld, Kristen King, Ruth Wang </w:t>
      </w:r>
      <w:r w:rsidR="003864BD">
        <w:rPr>
          <w:rFonts w:ascii="Times New Roman" w:hAnsi="Times New Roman" w:cs="Times New Roman"/>
          <w:sz w:val="24"/>
          <w:szCs w:val="24"/>
        </w:rPr>
        <w:t xml:space="preserve">&amp; </w:t>
      </w:r>
      <w:r w:rsidR="003864BD">
        <w:rPr>
          <w:rFonts w:ascii="Times New Roman" w:hAnsi="Times New Roman" w:cs="Times New Roman"/>
          <w:i/>
          <w:iCs/>
          <w:sz w:val="24"/>
          <w:szCs w:val="24"/>
        </w:rPr>
        <w:t>Preston Withington</w:t>
      </w:r>
      <w:r w:rsidRPr="004725A6">
        <w:rPr>
          <w:rFonts w:ascii="Times New Roman" w:hAnsi="Times New Roman" w:cs="Times New Roman"/>
          <w:i/>
          <w:iCs/>
          <w:sz w:val="24"/>
          <w:szCs w:val="24"/>
        </w:rPr>
        <w:t xml:space="preserve"> </w:t>
      </w:r>
      <w:r w:rsidRPr="004725A6">
        <w:rPr>
          <w:rFonts w:ascii="Times New Roman" w:hAnsi="Times New Roman" w:cs="Times New Roman"/>
          <w:sz w:val="24"/>
          <w:szCs w:val="24"/>
        </w:rPr>
        <w:t xml:space="preserve">on </w:t>
      </w:r>
      <w:r w:rsidR="00A763AF">
        <w:rPr>
          <w:rFonts w:ascii="Times New Roman" w:hAnsi="Times New Roman" w:cs="Times New Roman"/>
          <w:sz w:val="24"/>
          <w:szCs w:val="24"/>
        </w:rPr>
        <w:t xml:space="preserve">August </w:t>
      </w:r>
      <w:r w:rsidR="00A30C3C">
        <w:rPr>
          <w:rFonts w:ascii="Times New Roman" w:hAnsi="Times New Roman" w:cs="Times New Roman"/>
          <w:sz w:val="24"/>
          <w:szCs w:val="24"/>
        </w:rPr>
        <w:t>1</w:t>
      </w:r>
      <w:r w:rsidR="003864BD">
        <w:rPr>
          <w:rFonts w:ascii="Times New Roman" w:hAnsi="Times New Roman" w:cs="Times New Roman"/>
          <w:sz w:val="24"/>
          <w:szCs w:val="24"/>
        </w:rPr>
        <w:t>7</w:t>
      </w:r>
      <w:r w:rsidRPr="004725A6">
        <w:rPr>
          <w:rFonts w:ascii="Times New Roman" w:hAnsi="Times New Roman" w:cs="Times New Roman"/>
          <w:sz w:val="24"/>
          <w:szCs w:val="24"/>
        </w:rPr>
        <w:t xml:space="preserve">; </w:t>
      </w:r>
      <w:r w:rsidR="003864BD">
        <w:rPr>
          <w:rFonts w:ascii="Times New Roman" w:hAnsi="Times New Roman" w:cs="Times New Roman"/>
          <w:i/>
          <w:iCs/>
          <w:sz w:val="24"/>
          <w:szCs w:val="24"/>
        </w:rPr>
        <w:t>Rose Fielder, Selena Van Deusen</w:t>
      </w:r>
      <w:r>
        <w:rPr>
          <w:rFonts w:ascii="Times New Roman" w:hAnsi="Times New Roman" w:cs="Times New Roman"/>
          <w:sz w:val="24"/>
          <w:szCs w:val="24"/>
        </w:rPr>
        <w:t xml:space="preserve"> </w:t>
      </w:r>
      <w:r w:rsidR="003864BD">
        <w:rPr>
          <w:rFonts w:ascii="Times New Roman" w:hAnsi="Times New Roman" w:cs="Times New Roman"/>
          <w:sz w:val="24"/>
          <w:szCs w:val="24"/>
        </w:rPr>
        <w:t xml:space="preserve">&amp; </w:t>
      </w:r>
      <w:r w:rsidR="003864BD">
        <w:rPr>
          <w:rFonts w:ascii="Times New Roman" w:hAnsi="Times New Roman" w:cs="Times New Roman"/>
          <w:i/>
          <w:iCs/>
          <w:sz w:val="24"/>
          <w:szCs w:val="24"/>
        </w:rPr>
        <w:t xml:space="preserve">Lucille Wiggin </w:t>
      </w:r>
      <w:r>
        <w:rPr>
          <w:rFonts w:ascii="Times New Roman" w:hAnsi="Times New Roman" w:cs="Times New Roman"/>
          <w:sz w:val="24"/>
          <w:szCs w:val="24"/>
        </w:rPr>
        <w:t xml:space="preserve">on </w:t>
      </w:r>
      <w:r w:rsidR="00A763AF">
        <w:rPr>
          <w:rFonts w:ascii="Times New Roman" w:hAnsi="Times New Roman" w:cs="Times New Roman"/>
          <w:sz w:val="24"/>
          <w:szCs w:val="24"/>
        </w:rPr>
        <w:t xml:space="preserve">August </w:t>
      </w:r>
      <w:r w:rsidR="003864BD">
        <w:rPr>
          <w:rFonts w:ascii="Times New Roman" w:hAnsi="Times New Roman" w:cs="Times New Roman"/>
          <w:sz w:val="24"/>
          <w:szCs w:val="24"/>
        </w:rPr>
        <w:t>19</w:t>
      </w:r>
      <w:r w:rsidR="00A30C3C">
        <w:rPr>
          <w:rFonts w:ascii="Times New Roman" w:hAnsi="Times New Roman" w:cs="Times New Roman"/>
          <w:sz w:val="24"/>
          <w:szCs w:val="24"/>
        </w:rPr>
        <w:t xml:space="preserve">; </w:t>
      </w:r>
      <w:r w:rsidR="003864BD">
        <w:rPr>
          <w:rFonts w:ascii="Times New Roman" w:hAnsi="Times New Roman" w:cs="Times New Roman"/>
          <w:i/>
          <w:iCs/>
          <w:sz w:val="24"/>
          <w:szCs w:val="24"/>
        </w:rPr>
        <w:t xml:space="preserve">Nancy Fodero, Carol Halter </w:t>
      </w:r>
      <w:r w:rsidR="003864BD">
        <w:rPr>
          <w:rFonts w:ascii="Times New Roman" w:hAnsi="Times New Roman" w:cs="Times New Roman"/>
          <w:sz w:val="24"/>
          <w:szCs w:val="24"/>
        </w:rPr>
        <w:t xml:space="preserve">&amp; </w:t>
      </w:r>
      <w:r w:rsidR="003864BD">
        <w:rPr>
          <w:rFonts w:ascii="Times New Roman" w:hAnsi="Times New Roman" w:cs="Times New Roman"/>
          <w:i/>
          <w:iCs/>
          <w:sz w:val="24"/>
          <w:szCs w:val="24"/>
        </w:rPr>
        <w:t>Ellis Barnhart</w:t>
      </w:r>
      <w:r w:rsidR="00A30C3C">
        <w:rPr>
          <w:rFonts w:ascii="Times New Roman" w:hAnsi="Times New Roman" w:cs="Times New Roman"/>
          <w:sz w:val="24"/>
          <w:szCs w:val="24"/>
        </w:rPr>
        <w:t xml:space="preserve"> on August </w:t>
      </w:r>
      <w:r w:rsidR="003864BD">
        <w:rPr>
          <w:rFonts w:ascii="Times New Roman" w:hAnsi="Times New Roman" w:cs="Times New Roman"/>
          <w:sz w:val="24"/>
          <w:szCs w:val="24"/>
        </w:rPr>
        <w:t>20</w:t>
      </w:r>
      <w:r w:rsidR="00A30C3C">
        <w:rPr>
          <w:rFonts w:ascii="Times New Roman" w:hAnsi="Times New Roman" w:cs="Times New Roman"/>
          <w:sz w:val="24"/>
          <w:szCs w:val="24"/>
        </w:rPr>
        <w:t xml:space="preserve">; </w:t>
      </w:r>
      <w:r w:rsidR="003864BD">
        <w:rPr>
          <w:rFonts w:ascii="Times New Roman" w:hAnsi="Times New Roman" w:cs="Times New Roman"/>
          <w:i/>
          <w:iCs/>
          <w:sz w:val="24"/>
          <w:szCs w:val="24"/>
        </w:rPr>
        <w:t xml:space="preserve">Ned Lintern </w:t>
      </w:r>
      <w:r w:rsidR="003864BD">
        <w:rPr>
          <w:rFonts w:ascii="Times New Roman" w:hAnsi="Times New Roman" w:cs="Times New Roman"/>
          <w:sz w:val="24"/>
          <w:szCs w:val="24"/>
        </w:rPr>
        <w:t xml:space="preserve">&amp; </w:t>
      </w:r>
      <w:r w:rsidR="003864BD">
        <w:rPr>
          <w:rFonts w:ascii="Times New Roman" w:hAnsi="Times New Roman" w:cs="Times New Roman"/>
          <w:i/>
          <w:iCs/>
          <w:sz w:val="24"/>
          <w:szCs w:val="24"/>
        </w:rPr>
        <w:t xml:space="preserve">Amethyst Gardner </w:t>
      </w:r>
      <w:r w:rsidR="00A30C3C">
        <w:rPr>
          <w:rFonts w:ascii="Times New Roman" w:hAnsi="Times New Roman" w:cs="Times New Roman"/>
          <w:sz w:val="24"/>
          <w:szCs w:val="24"/>
        </w:rPr>
        <w:t xml:space="preserve">on August </w:t>
      </w:r>
      <w:r w:rsidR="003864BD">
        <w:rPr>
          <w:rFonts w:ascii="Times New Roman" w:hAnsi="Times New Roman" w:cs="Times New Roman"/>
          <w:sz w:val="24"/>
          <w:szCs w:val="24"/>
        </w:rPr>
        <w:t>21</w:t>
      </w:r>
      <w:r>
        <w:rPr>
          <w:rFonts w:ascii="Times New Roman" w:hAnsi="Times New Roman" w:cs="Times New Roman"/>
          <w:sz w:val="24"/>
          <w:szCs w:val="24"/>
        </w:rPr>
        <w:t xml:space="preserve">; </w:t>
      </w:r>
      <w:r w:rsidR="00A763AF">
        <w:rPr>
          <w:rFonts w:ascii="Times New Roman" w:hAnsi="Times New Roman" w:cs="Times New Roman"/>
          <w:sz w:val="24"/>
          <w:szCs w:val="24"/>
        </w:rPr>
        <w:t xml:space="preserve">and </w:t>
      </w:r>
      <w:r w:rsidR="003864BD">
        <w:rPr>
          <w:rFonts w:ascii="Times New Roman" w:hAnsi="Times New Roman" w:cs="Times New Roman"/>
          <w:i/>
          <w:iCs/>
          <w:sz w:val="24"/>
          <w:szCs w:val="24"/>
        </w:rPr>
        <w:t>Eric Kinnick</w:t>
      </w:r>
      <w:r w:rsidR="00A763AF">
        <w:rPr>
          <w:rFonts w:ascii="Times New Roman" w:hAnsi="Times New Roman" w:cs="Times New Roman"/>
          <w:i/>
          <w:iCs/>
          <w:sz w:val="24"/>
          <w:szCs w:val="24"/>
        </w:rPr>
        <w:t xml:space="preserve"> </w:t>
      </w:r>
      <w:r w:rsidR="00A763AF">
        <w:rPr>
          <w:rFonts w:ascii="Times New Roman" w:hAnsi="Times New Roman" w:cs="Times New Roman"/>
          <w:sz w:val="24"/>
          <w:szCs w:val="24"/>
        </w:rPr>
        <w:t xml:space="preserve">on August </w:t>
      </w:r>
      <w:r w:rsidR="00174370">
        <w:rPr>
          <w:rFonts w:ascii="Times New Roman" w:hAnsi="Times New Roman" w:cs="Times New Roman"/>
          <w:sz w:val="24"/>
          <w:szCs w:val="24"/>
        </w:rPr>
        <w:t>22</w:t>
      </w:r>
      <w:r w:rsidRPr="004725A6">
        <w:rPr>
          <w:rFonts w:ascii="Times New Roman" w:hAnsi="Times New Roman" w:cs="Times New Roman"/>
          <w:sz w:val="24"/>
          <w:szCs w:val="24"/>
        </w:rPr>
        <w:t>.</w:t>
      </w:r>
    </w:p>
    <w:p w14:paraId="5BCA1850" w14:textId="77777777" w:rsidR="0094667F" w:rsidRPr="00123191" w:rsidRDefault="0094667F" w:rsidP="0094667F">
      <w:pPr>
        <w:rPr>
          <w:rFonts w:ascii="Times New Roman" w:hAnsi="Times New Roman" w:cs="Times New Roman"/>
          <w:sz w:val="14"/>
          <w:szCs w:val="14"/>
          <w:highlight w:val="yellow"/>
        </w:rPr>
      </w:pPr>
    </w:p>
    <w:p w14:paraId="73139D23" w14:textId="68077B52" w:rsidR="0094667F" w:rsidRPr="00622ADC" w:rsidRDefault="0094667F" w:rsidP="0094667F">
      <w:pPr>
        <w:rPr>
          <w:rFonts w:ascii="Times New Roman" w:hAnsi="Times New Roman" w:cs="Times New Roman"/>
          <w:sz w:val="24"/>
          <w:szCs w:val="24"/>
        </w:rPr>
      </w:pPr>
      <w:r w:rsidRPr="006D3FD3">
        <w:rPr>
          <w:rFonts w:ascii="Times New Roman" w:hAnsi="Times New Roman" w:cs="Times New Roman"/>
          <w:sz w:val="24"/>
          <w:szCs w:val="24"/>
        </w:rPr>
        <w:t>HAPPY ANNIVERSARY</w:t>
      </w:r>
      <w:r w:rsidRPr="006D3FD3">
        <w:rPr>
          <w:rFonts w:ascii="Times New Roman" w:hAnsi="Times New Roman" w:cs="Times New Roman"/>
          <w:i/>
          <w:iCs/>
          <w:sz w:val="24"/>
          <w:szCs w:val="24"/>
        </w:rPr>
        <w:t xml:space="preserve">: </w:t>
      </w:r>
      <w:r w:rsidR="003864BD">
        <w:rPr>
          <w:rFonts w:ascii="Times New Roman" w:hAnsi="Times New Roman" w:cs="Times New Roman"/>
          <w:i/>
          <w:iCs/>
          <w:sz w:val="24"/>
          <w:szCs w:val="24"/>
        </w:rPr>
        <w:t>Rebecca &amp; John Bresee</w:t>
      </w:r>
      <w:r>
        <w:rPr>
          <w:rFonts w:ascii="Times New Roman" w:hAnsi="Times New Roman" w:cs="Times New Roman"/>
          <w:i/>
          <w:iCs/>
          <w:sz w:val="24"/>
          <w:szCs w:val="24"/>
        </w:rPr>
        <w:t xml:space="preserve"> </w:t>
      </w:r>
      <w:r>
        <w:rPr>
          <w:rFonts w:ascii="Times New Roman" w:hAnsi="Times New Roman" w:cs="Times New Roman"/>
          <w:sz w:val="24"/>
          <w:szCs w:val="24"/>
        </w:rPr>
        <w:t xml:space="preserve">on </w:t>
      </w:r>
      <w:r w:rsidR="00A763AF">
        <w:rPr>
          <w:rFonts w:ascii="Times New Roman" w:hAnsi="Times New Roman" w:cs="Times New Roman"/>
          <w:sz w:val="24"/>
          <w:szCs w:val="24"/>
        </w:rPr>
        <w:t xml:space="preserve">August </w:t>
      </w:r>
      <w:r w:rsidR="003864BD">
        <w:rPr>
          <w:rFonts w:ascii="Times New Roman" w:hAnsi="Times New Roman" w:cs="Times New Roman"/>
          <w:sz w:val="24"/>
          <w:szCs w:val="24"/>
        </w:rPr>
        <w:t>17</w:t>
      </w:r>
      <w:r w:rsidR="00A30C3C">
        <w:rPr>
          <w:rFonts w:ascii="Times New Roman" w:hAnsi="Times New Roman" w:cs="Times New Roman"/>
          <w:sz w:val="24"/>
          <w:szCs w:val="24"/>
        </w:rPr>
        <w:t xml:space="preserve">; and </w:t>
      </w:r>
      <w:r w:rsidR="00A30C3C">
        <w:rPr>
          <w:rFonts w:ascii="Times New Roman" w:hAnsi="Times New Roman" w:cs="Times New Roman"/>
          <w:i/>
          <w:iCs/>
          <w:sz w:val="24"/>
          <w:szCs w:val="24"/>
        </w:rPr>
        <w:t>Bryce &amp; Abigail Wooden</w:t>
      </w:r>
      <w:r w:rsidR="00A30C3C">
        <w:rPr>
          <w:rFonts w:ascii="Times New Roman" w:hAnsi="Times New Roman" w:cs="Times New Roman"/>
          <w:sz w:val="24"/>
          <w:szCs w:val="24"/>
        </w:rPr>
        <w:t xml:space="preserve"> on August 14</w:t>
      </w:r>
      <w:r w:rsidR="00A763AF">
        <w:rPr>
          <w:rFonts w:ascii="Times New Roman" w:hAnsi="Times New Roman" w:cs="Times New Roman"/>
          <w:sz w:val="24"/>
          <w:szCs w:val="24"/>
        </w:rPr>
        <w:t>.</w:t>
      </w:r>
    </w:p>
    <w:p w14:paraId="41173730" w14:textId="77777777" w:rsidR="00174370" w:rsidRPr="008D5A50" w:rsidRDefault="00174370" w:rsidP="00174370">
      <w:pPr>
        <w:rPr>
          <w:rFonts w:ascii="Times New Roman" w:hAnsi="Times New Roman" w:cs="Times New Roman"/>
          <w:sz w:val="32"/>
          <w:szCs w:val="32"/>
        </w:rPr>
      </w:pPr>
    </w:p>
    <w:p w14:paraId="32ACFFD5" w14:textId="77777777" w:rsidR="00174370" w:rsidRPr="00D60127" w:rsidRDefault="00174370" w:rsidP="00174370">
      <w:pPr>
        <w:pStyle w:val="NoSpacing"/>
        <w:pBdr>
          <w:top w:val="single" w:sz="4" w:space="1" w:color="auto"/>
          <w:left w:val="single" w:sz="4" w:space="4" w:color="auto"/>
          <w:bottom w:val="single" w:sz="4" w:space="1" w:color="auto"/>
          <w:right w:val="single" w:sz="4" w:space="4" w:color="auto"/>
        </w:pBdr>
        <w:tabs>
          <w:tab w:val="left" w:pos="432"/>
          <w:tab w:val="left" w:pos="864"/>
          <w:tab w:val="left" w:pos="1296"/>
        </w:tabs>
        <w:jc w:val="center"/>
        <w:rPr>
          <w:b/>
          <w:smallCaps/>
          <w:sz w:val="10"/>
          <w:szCs w:val="10"/>
        </w:rPr>
      </w:pPr>
    </w:p>
    <w:p w14:paraId="31DF6E97" w14:textId="77777777" w:rsidR="00174370" w:rsidRDefault="00174370" w:rsidP="0017437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bookmarkStart w:id="5" w:name="_Hlk187309511"/>
      <w:r w:rsidRPr="00D60127">
        <w:rPr>
          <w:rFonts w:ascii="Times New Roman" w:hAnsi="Times New Roman" w:cs="Times New Roman"/>
          <w:b/>
          <w:bCs/>
          <w:sz w:val="24"/>
          <w:szCs w:val="24"/>
        </w:rPr>
        <w:t>Pastoral Care</w:t>
      </w:r>
      <w:r>
        <w:rPr>
          <w:rFonts w:ascii="Times New Roman" w:hAnsi="Times New Roman" w:cs="Times New Roman"/>
          <w:b/>
          <w:bCs/>
          <w:sz w:val="24"/>
          <w:szCs w:val="24"/>
        </w:rPr>
        <w:t xml:space="preserve"> August 14 - 24</w:t>
      </w:r>
    </w:p>
    <w:p w14:paraId="63A25305" w14:textId="77777777" w:rsidR="00174370" w:rsidRPr="00E154A0" w:rsidRDefault="00174370" w:rsidP="0017437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6"/>
          <w:szCs w:val="6"/>
        </w:rPr>
      </w:pPr>
    </w:p>
    <w:p w14:paraId="6557E18C" w14:textId="77777777" w:rsidR="00174370" w:rsidRDefault="00174370" w:rsidP="0017437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Pr>
          <w:rFonts w:ascii="Times New Roman" w:hAnsi="Times New Roman" w:cs="Times New Roman"/>
          <w:sz w:val="24"/>
          <w:szCs w:val="24"/>
        </w:rPr>
        <w:t>Pastor Casey will be on vacation August 14 – 24.</w:t>
      </w:r>
      <w:r w:rsidRPr="00E30833">
        <w:rPr>
          <w:rFonts w:ascii="Times New Roman" w:hAnsi="Times New Roman" w:cs="Times New Roman"/>
          <w:sz w:val="24"/>
          <w:szCs w:val="24"/>
        </w:rPr>
        <w:t xml:space="preserve"> For urgent pastoral care</w:t>
      </w:r>
      <w:r>
        <w:rPr>
          <w:rFonts w:ascii="Times New Roman" w:hAnsi="Times New Roman" w:cs="Times New Roman"/>
          <w:sz w:val="24"/>
          <w:szCs w:val="24"/>
        </w:rPr>
        <w:t xml:space="preserve"> </w:t>
      </w:r>
      <w:r w:rsidRPr="00E30833">
        <w:rPr>
          <w:rFonts w:ascii="Times New Roman" w:hAnsi="Times New Roman" w:cs="Times New Roman"/>
          <w:sz w:val="24"/>
          <w:szCs w:val="24"/>
        </w:rPr>
        <w:t>needs, please contact the church office</w:t>
      </w:r>
      <w:r>
        <w:rPr>
          <w:rFonts w:ascii="Times New Roman" w:hAnsi="Times New Roman" w:cs="Times New Roman"/>
          <w:sz w:val="24"/>
          <w:szCs w:val="24"/>
        </w:rPr>
        <w:t>,</w:t>
      </w:r>
      <w:r w:rsidRPr="00E30833">
        <w:rPr>
          <w:rFonts w:ascii="Times New Roman" w:hAnsi="Times New Roman" w:cs="Times New Roman"/>
          <w:sz w:val="24"/>
          <w:szCs w:val="24"/>
        </w:rPr>
        <w:t xml:space="preserve"> and one of our </w:t>
      </w:r>
      <w:r>
        <w:rPr>
          <w:rFonts w:ascii="Times New Roman" w:hAnsi="Times New Roman" w:cs="Times New Roman"/>
          <w:sz w:val="24"/>
          <w:szCs w:val="24"/>
        </w:rPr>
        <w:t>local</w:t>
      </w:r>
      <w:r w:rsidRPr="00E30833">
        <w:rPr>
          <w:rFonts w:ascii="Times New Roman" w:hAnsi="Times New Roman" w:cs="Times New Roman"/>
          <w:sz w:val="24"/>
          <w:szCs w:val="24"/>
        </w:rPr>
        <w:t xml:space="preserve"> </w:t>
      </w:r>
      <w:proofErr w:type="gramStart"/>
      <w:r w:rsidRPr="00E30833">
        <w:rPr>
          <w:rFonts w:ascii="Times New Roman" w:hAnsi="Times New Roman" w:cs="Times New Roman"/>
          <w:sz w:val="24"/>
          <w:szCs w:val="24"/>
        </w:rPr>
        <w:t>clergy</w:t>
      </w:r>
      <w:proofErr w:type="gramEnd"/>
      <w:r w:rsidRPr="00E30833">
        <w:rPr>
          <w:rFonts w:ascii="Times New Roman" w:hAnsi="Times New Roman" w:cs="Times New Roman"/>
          <w:sz w:val="24"/>
          <w:szCs w:val="24"/>
        </w:rPr>
        <w:t xml:space="preserve"> will </w:t>
      </w:r>
      <w:r>
        <w:rPr>
          <w:rFonts w:ascii="Times New Roman" w:hAnsi="Times New Roman" w:cs="Times New Roman"/>
          <w:sz w:val="24"/>
          <w:szCs w:val="24"/>
        </w:rPr>
        <w:t>be in touch</w:t>
      </w:r>
      <w:r w:rsidRPr="00E30833">
        <w:rPr>
          <w:rFonts w:ascii="Times New Roman" w:hAnsi="Times New Roman" w:cs="Times New Roman"/>
          <w:sz w:val="24"/>
          <w:szCs w:val="24"/>
        </w:rPr>
        <w:t>.</w:t>
      </w:r>
    </w:p>
    <w:bookmarkEnd w:id="5"/>
    <w:p w14:paraId="7774A5ED" w14:textId="77777777" w:rsidR="00174370" w:rsidRPr="00D60127" w:rsidRDefault="00174370" w:rsidP="00174370">
      <w:pPr>
        <w:pStyle w:val="NoSpacing"/>
        <w:pBdr>
          <w:top w:val="single" w:sz="4" w:space="1" w:color="auto"/>
          <w:left w:val="single" w:sz="4" w:space="4" w:color="auto"/>
          <w:bottom w:val="single" w:sz="4" w:space="1" w:color="auto"/>
          <w:right w:val="single" w:sz="4" w:space="4" w:color="auto"/>
        </w:pBdr>
        <w:tabs>
          <w:tab w:val="left" w:pos="432"/>
          <w:tab w:val="left" w:pos="864"/>
          <w:tab w:val="left" w:pos="1296"/>
        </w:tabs>
        <w:jc w:val="center"/>
        <w:rPr>
          <w:b/>
          <w:smallCaps/>
          <w:sz w:val="10"/>
          <w:szCs w:val="10"/>
        </w:rPr>
      </w:pPr>
    </w:p>
    <w:p w14:paraId="510E6EC8" w14:textId="77777777" w:rsidR="00174370" w:rsidRPr="008D5A50" w:rsidRDefault="00174370" w:rsidP="00174370">
      <w:pPr>
        <w:rPr>
          <w:rFonts w:ascii="Times New Roman" w:hAnsi="Times New Roman" w:cs="Times New Roman"/>
          <w:sz w:val="32"/>
          <w:szCs w:val="32"/>
        </w:rPr>
      </w:pPr>
    </w:p>
    <w:p w14:paraId="139D12CD" w14:textId="312FC9CE" w:rsidR="0094667F" w:rsidRPr="00E660A1" w:rsidRDefault="0094667F" w:rsidP="0094667F">
      <w:pPr>
        <w:jc w:val="center"/>
        <w:rPr>
          <w:rFonts w:ascii="Times New Roman" w:hAnsi="Times New Roman" w:cs="Times New Roman"/>
          <w:b/>
          <w:smallCaps/>
          <w:sz w:val="24"/>
          <w:szCs w:val="24"/>
        </w:rPr>
      </w:pPr>
      <w:r w:rsidRPr="00F22D73">
        <w:rPr>
          <w:rFonts w:ascii="Times New Roman" w:hAnsi="Times New Roman" w:cs="Times New Roman"/>
          <w:b/>
          <w:smallCaps/>
          <w:sz w:val="24"/>
          <w:szCs w:val="24"/>
        </w:rPr>
        <w:t>Church Calendar for this Week</w:t>
      </w:r>
    </w:p>
    <w:p w14:paraId="0BE70BD5" w14:textId="77777777" w:rsidR="0094667F" w:rsidRPr="00E660A1" w:rsidRDefault="0094667F" w:rsidP="0094667F">
      <w:pPr>
        <w:widowControl w:val="0"/>
        <w:rPr>
          <w:rFonts w:ascii="Times New Roman" w:hAnsi="Times New Roman" w:cs="Times New Roman"/>
          <w:sz w:val="16"/>
          <w:szCs w:val="16"/>
        </w:rPr>
      </w:pPr>
    </w:p>
    <w:p w14:paraId="39BD9730" w14:textId="77777777" w:rsidR="0094667F" w:rsidRPr="00E660A1" w:rsidRDefault="0094667F" w:rsidP="0094667F">
      <w:pPr>
        <w:widowControl w:val="0"/>
        <w:rPr>
          <w:rFonts w:ascii="Times New Roman" w:hAnsi="Times New Roman" w:cs="Times New Roman"/>
          <w:sz w:val="24"/>
        </w:rPr>
      </w:pPr>
      <w:r w:rsidRPr="00E660A1">
        <w:rPr>
          <w:rFonts w:ascii="Times New Roman" w:hAnsi="Times New Roman" w:cs="Times New Roman"/>
          <w:sz w:val="24"/>
        </w:rPr>
        <w:t xml:space="preserve">Sunday services are accessible online. The 8:15 service is on Facebook. The 10:30 service is on YouTube or </w:t>
      </w:r>
      <w:bookmarkStart w:id="6" w:name="_Hlk131603453"/>
      <w:r w:rsidRPr="00E660A1">
        <w:rPr>
          <w:rFonts w:ascii="Times New Roman" w:hAnsi="Times New Roman" w:cs="Times New Roman"/>
          <w:sz w:val="24"/>
        </w:rPr>
        <w:t xml:space="preserve">Zoom </w:t>
      </w:r>
      <w:bookmarkStart w:id="7" w:name="_Hlk192074774"/>
      <w:r w:rsidRPr="00E660A1">
        <w:rPr>
          <w:rFonts w:ascii="Times New Roman" w:hAnsi="Times New Roman" w:cs="Times New Roman"/>
          <w:sz w:val="24"/>
        </w:rPr>
        <w:t xml:space="preserve">(Meeting ID: 844 9992 4538, </w:t>
      </w:r>
      <w:hyperlink r:id="rId14" w:history="1">
        <w:r w:rsidRPr="00E660A1">
          <w:rPr>
            <w:rStyle w:val="Hyperlink"/>
            <w:rFonts w:ascii="Times New Roman" w:hAnsi="Times New Roman" w:cs="Times New Roman"/>
            <w:color w:val="auto"/>
            <w:sz w:val="24"/>
          </w:rPr>
          <w:t>https://us02web.zoom.us/j/84499924538</w:t>
        </w:r>
      </w:hyperlink>
      <w:r w:rsidRPr="00E660A1">
        <w:rPr>
          <w:rFonts w:ascii="Times New Roman" w:hAnsi="Times New Roman" w:cs="Times New Roman"/>
          <w:sz w:val="24"/>
        </w:rPr>
        <w:t xml:space="preserve"> or call 1-646-558-8656</w:t>
      </w:r>
      <w:bookmarkEnd w:id="6"/>
      <w:r w:rsidRPr="00E660A1">
        <w:rPr>
          <w:rFonts w:ascii="Times New Roman" w:hAnsi="Times New Roman" w:cs="Times New Roman"/>
          <w:sz w:val="24"/>
        </w:rPr>
        <w:t xml:space="preserve">). </w:t>
      </w:r>
      <w:bookmarkEnd w:id="7"/>
    </w:p>
    <w:p w14:paraId="395DD7BE" w14:textId="77777777" w:rsidR="0094667F" w:rsidRPr="00E660A1" w:rsidRDefault="0094667F" w:rsidP="0094667F">
      <w:pPr>
        <w:widowControl w:val="0"/>
        <w:rPr>
          <w:rFonts w:ascii="Times New Roman" w:hAnsi="Times New Roman" w:cs="Times New Roman"/>
          <w:sz w:val="20"/>
          <w:szCs w:val="20"/>
        </w:rPr>
      </w:pPr>
    </w:p>
    <w:p w14:paraId="602A5C8D" w14:textId="77777777" w:rsidR="0094667F" w:rsidRDefault="0094667F" w:rsidP="0094667F">
      <w:pPr>
        <w:widowControl w:val="0"/>
        <w:rPr>
          <w:rFonts w:ascii="Times New Roman" w:hAnsi="Times New Roman" w:cs="Times New Roman"/>
          <w:sz w:val="24"/>
          <w:szCs w:val="24"/>
        </w:rPr>
      </w:pPr>
      <w:r w:rsidRPr="00E660A1">
        <w:rPr>
          <w:rFonts w:ascii="Times New Roman" w:hAnsi="Times New Roman" w:cs="Times New Roman"/>
          <w:sz w:val="24"/>
          <w:szCs w:val="24"/>
        </w:rPr>
        <w:t xml:space="preserve">TODAY </w:t>
      </w:r>
      <w:bookmarkStart w:id="8" w:name="_Hlk113437126"/>
      <w:r w:rsidRPr="00E660A1">
        <w:rPr>
          <w:rFonts w:ascii="Times New Roman" w:hAnsi="Times New Roman" w:cs="Times New Roman"/>
          <w:sz w:val="24"/>
          <w:szCs w:val="24"/>
        </w:rPr>
        <w:tab/>
      </w:r>
      <w:bookmarkEnd w:id="8"/>
      <w:proofErr w:type="gramStart"/>
      <w:r w:rsidRPr="00E660A1">
        <w:rPr>
          <w:rFonts w:ascii="Times New Roman" w:hAnsi="Times New Roman" w:cs="Times New Roman"/>
          <w:sz w:val="24"/>
          <w:szCs w:val="24"/>
        </w:rPr>
        <w:tab/>
        <w:t xml:space="preserve">  8:15</w:t>
      </w:r>
      <w:proofErr w:type="gramEnd"/>
      <w:r w:rsidRPr="00E660A1">
        <w:rPr>
          <w:rFonts w:ascii="Times New Roman" w:hAnsi="Times New Roman" w:cs="Times New Roman"/>
          <w:sz w:val="24"/>
          <w:szCs w:val="24"/>
        </w:rPr>
        <w:t xml:space="preserve"> am Worship in person &amp; on Facebook</w:t>
      </w:r>
    </w:p>
    <w:p w14:paraId="542D86D5" w14:textId="77777777" w:rsidR="0094667F" w:rsidRDefault="0094667F" w:rsidP="0094667F">
      <w:pPr>
        <w:widowControl w:val="0"/>
        <w:ind w:left="1080" w:firstLine="360"/>
        <w:rPr>
          <w:rFonts w:ascii="Times New Roman" w:hAnsi="Times New Roman" w:cs="Times New Roman"/>
          <w:sz w:val="24"/>
          <w:szCs w:val="24"/>
        </w:rPr>
      </w:pPr>
      <w:r w:rsidRPr="00E660A1">
        <w:rPr>
          <w:rFonts w:ascii="Times New Roman" w:hAnsi="Times New Roman" w:cs="Times New Roman"/>
          <w:sz w:val="24"/>
          <w:szCs w:val="24"/>
        </w:rPr>
        <w:t>10:30 am Worship in person, via Zoom &amp; on YouTube</w:t>
      </w:r>
    </w:p>
    <w:p w14:paraId="719A6BA6" w14:textId="77777777" w:rsidR="0094667F" w:rsidRDefault="0094667F" w:rsidP="0094667F">
      <w:pPr>
        <w:widowControl w:val="0"/>
        <w:rPr>
          <w:rFonts w:ascii="Times New Roman" w:hAnsi="Times New Roman" w:cs="Times New Roman"/>
          <w:sz w:val="10"/>
          <w:szCs w:val="10"/>
        </w:rPr>
      </w:pPr>
    </w:p>
    <w:p w14:paraId="4C20AA14" w14:textId="796B84DA" w:rsidR="0094667F" w:rsidRDefault="0094667F" w:rsidP="0094667F">
      <w:pPr>
        <w:widowControl w:val="0"/>
        <w:rPr>
          <w:rFonts w:ascii="Times New Roman" w:hAnsi="Times New Roman" w:cs="Times New Roman"/>
          <w:sz w:val="24"/>
          <w:szCs w:val="24"/>
        </w:rPr>
      </w:pPr>
      <w:r w:rsidRPr="00331CB3">
        <w:rPr>
          <w:rFonts w:ascii="Times New Roman" w:hAnsi="Times New Roman" w:cs="Times New Roman"/>
          <w:sz w:val="24"/>
          <w:szCs w:val="24"/>
        </w:rPr>
        <w:t xml:space="preserve">MON. </w:t>
      </w:r>
      <w:r w:rsidR="00A763AF">
        <w:rPr>
          <w:rFonts w:ascii="Times New Roman" w:hAnsi="Times New Roman" w:cs="Times New Roman"/>
          <w:sz w:val="24"/>
          <w:szCs w:val="24"/>
        </w:rPr>
        <w:t>8/</w:t>
      </w:r>
      <w:r w:rsidR="00174370">
        <w:rPr>
          <w:rFonts w:ascii="Times New Roman" w:hAnsi="Times New Roman" w:cs="Times New Roman"/>
          <w:sz w:val="24"/>
          <w:szCs w:val="24"/>
        </w:rPr>
        <w:t>17</w:t>
      </w:r>
      <w:proofErr w:type="gramStart"/>
      <w:r w:rsidRPr="00331CB3">
        <w:rPr>
          <w:rFonts w:ascii="Times New Roman" w:hAnsi="Times New Roman" w:cs="Times New Roman"/>
          <w:sz w:val="24"/>
          <w:szCs w:val="24"/>
        </w:rPr>
        <w:tab/>
      </w:r>
      <w:r>
        <w:rPr>
          <w:rFonts w:ascii="Times New Roman" w:hAnsi="Times New Roman" w:cs="Times New Roman"/>
          <w:sz w:val="24"/>
          <w:szCs w:val="24"/>
        </w:rPr>
        <w:t xml:space="preserve">  4:30</w:t>
      </w:r>
      <w:proofErr w:type="gramEnd"/>
      <w:r>
        <w:rPr>
          <w:rFonts w:ascii="Times New Roman" w:hAnsi="Times New Roman" w:cs="Times New Roman"/>
          <w:sz w:val="24"/>
          <w:szCs w:val="24"/>
        </w:rPr>
        <w:t xml:space="preserve"> pm Yoga (Embury Room)</w:t>
      </w:r>
    </w:p>
    <w:p w14:paraId="1C1DD56F" w14:textId="6A31030C" w:rsidR="00174370" w:rsidRDefault="00174370" w:rsidP="0094667F">
      <w:pPr>
        <w:widowControl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6:30 pm Saturday’s Bread Board (Art Room)</w:t>
      </w:r>
    </w:p>
    <w:p w14:paraId="1C2994F7" w14:textId="77777777" w:rsidR="0094667F" w:rsidRPr="003D6E75" w:rsidRDefault="0094667F" w:rsidP="0094667F">
      <w:pPr>
        <w:widowControl w:val="0"/>
        <w:rPr>
          <w:rFonts w:ascii="Times New Roman" w:hAnsi="Times New Roman" w:cs="Times New Roman"/>
          <w:sz w:val="10"/>
          <w:szCs w:val="10"/>
        </w:rPr>
      </w:pPr>
    </w:p>
    <w:p w14:paraId="3AC6FF3B" w14:textId="7734B0F6" w:rsidR="0033613A" w:rsidRDefault="0094667F" w:rsidP="00174370">
      <w:pPr>
        <w:widowControl w:val="0"/>
        <w:rPr>
          <w:rFonts w:ascii="Times New Roman" w:hAnsi="Times New Roman" w:cs="Times New Roman"/>
          <w:sz w:val="24"/>
          <w:szCs w:val="24"/>
        </w:rPr>
      </w:pPr>
      <w:r w:rsidRPr="004F55DF">
        <w:rPr>
          <w:rFonts w:ascii="Times New Roman" w:hAnsi="Times New Roman" w:cs="Times New Roman"/>
          <w:sz w:val="24"/>
          <w:szCs w:val="24"/>
        </w:rPr>
        <w:t xml:space="preserve">TUES. </w:t>
      </w:r>
      <w:r w:rsidR="00A763AF">
        <w:rPr>
          <w:rFonts w:ascii="Times New Roman" w:hAnsi="Times New Roman" w:cs="Times New Roman"/>
          <w:sz w:val="24"/>
          <w:szCs w:val="24"/>
        </w:rPr>
        <w:t>8/</w:t>
      </w:r>
      <w:r w:rsidR="0033613A">
        <w:rPr>
          <w:rFonts w:ascii="Times New Roman" w:hAnsi="Times New Roman" w:cs="Times New Roman"/>
          <w:sz w:val="24"/>
          <w:szCs w:val="24"/>
        </w:rPr>
        <w:t>1</w:t>
      </w:r>
      <w:r w:rsidR="00174370">
        <w:rPr>
          <w:rFonts w:ascii="Times New Roman" w:hAnsi="Times New Roman" w:cs="Times New Roman"/>
          <w:sz w:val="24"/>
          <w:szCs w:val="24"/>
        </w:rPr>
        <w:t>8</w:t>
      </w:r>
      <w:r>
        <w:rPr>
          <w:rFonts w:ascii="Times New Roman" w:hAnsi="Times New Roman" w:cs="Times New Roman"/>
          <w:sz w:val="24"/>
          <w:szCs w:val="24"/>
        </w:rPr>
        <w:tab/>
      </w:r>
      <w:r w:rsidR="00174370">
        <w:rPr>
          <w:rFonts w:ascii="Times New Roman" w:hAnsi="Times New Roman" w:cs="Times New Roman"/>
          <w:sz w:val="24"/>
          <w:szCs w:val="24"/>
        </w:rPr>
        <w:t>11:00 am Staff Meeting (Coke Room)</w:t>
      </w:r>
    </w:p>
    <w:p w14:paraId="1799590B" w14:textId="77777777" w:rsidR="0094667F" w:rsidRPr="00F63A6E" w:rsidRDefault="0094667F" w:rsidP="0094667F">
      <w:pPr>
        <w:widowControl w:val="0"/>
        <w:rPr>
          <w:rFonts w:ascii="Times New Roman" w:hAnsi="Times New Roman" w:cs="Times New Roman"/>
          <w:sz w:val="10"/>
          <w:szCs w:val="10"/>
        </w:rPr>
      </w:pPr>
    </w:p>
    <w:p w14:paraId="70F9AA80" w14:textId="31BCC7E6" w:rsidR="0094667F" w:rsidRDefault="0094667F" w:rsidP="0094667F">
      <w:pPr>
        <w:widowControl w:val="0"/>
        <w:rPr>
          <w:rFonts w:ascii="Times New Roman" w:hAnsi="Times New Roman" w:cs="Times New Roman"/>
          <w:sz w:val="24"/>
          <w:szCs w:val="24"/>
        </w:rPr>
      </w:pPr>
      <w:r w:rsidRPr="004F55DF">
        <w:rPr>
          <w:rFonts w:ascii="Times New Roman" w:hAnsi="Times New Roman" w:cs="Times New Roman"/>
          <w:sz w:val="24"/>
          <w:szCs w:val="24"/>
        </w:rPr>
        <w:t xml:space="preserve">WED. </w:t>
      </w:r>
      <w:r w:rsidR="00A763AF">
        <w:rPr>
          <w:rFonts w:ascii="Times New Roman" w:hAnsi="Times New Roman" w:cs="Times New Roman"/>
          <w:sz w:val="24"/>
          <w:szCs w:val="24"/>
        </w:rPr>
        <w:t>8/</w:t>
      </w:r>
      <w:r w:rsidR="0033613A">
        <w:rPr>
          <w:rFonts w:ascii="Times New Roman" w:hAnsi="Times New Roman" w:cs="Times New Roman"/>
          <w:sz w:val="24"/>
          <w:szCs w:val="24"/>
        </w:rPr>
        <w:t>1</w:t>
      </w:r>
      <w:r w:rsidR="00174370">
        <w:rPr>
          <w:rFonts w:ascii="Times New Roman" w:hAnsi="Times New Roman" w:cs="Times New Roman"/>
          <w:sz w:val="24"/>
          <w:szCs w:val="24"/>
        </w:rPr>
        <w:t>9</w:t>
      </w:r>
      <w:r w:rsidR="00A763AF">
        <w:rPr>
          <w:rFonts w:ascii="Times New Roman" w:hAnsi="Times New Roman" w:cs="Times New Roman"/>
          <w:sz w:val="24"/>
          <w:szCs w:val="24"/>
        </w:rPr>
        <w:tab/>
      </w:r>
      <w:r w:rsidR="00174370">
        <w:rPr>
          <w:rFonts w:ascii="Times New Roman" w:hAnsi="Times New Roman" w:cs="Times New Roman"/>
          <w:sz w:val="24"/>
          <w:szCs w:val="24"/>
        </w:rPr>
        <w:t>11:00</w:t>
      </w:r>
      <w:r w:rsidR="0033613A">
        <w:rPr>
          <w:rFonts w:ascii="Times New Roman" w:hAnsi="Times New Roman" w:cs="Times New Roman"/>
          <w:sz w:val="24"/>
          <w:szCs w:val="24"/>
        </w:rPr>
        <w:t xml:space="preserve"> </w:t>
      </w:r>
      <w:r w:rsidR="00174370">
        <w:rPr>
          <w:rFonts w:ascii="Times New Roman" w:hAnsi="Times New Roman" w:cs="Times New Roman"/>
          <w:sz w:val="24"/>
          <w:szCs w:val="24"/>
        </w:rPr>
        <w:t>a</w:t>
      </w:r>
      <w:r w:rsidR="0033613A">
        <w:rPr>
          <w:rFonts w:ascii="Times New Roman" w:hAnsi="Times New Roman" w:cs="Times New Roman"/>
          <w:sz w:val="24"/>
          <w:szCs w:val="24"/>
        </w:rPr>
        <w:t xml:space="preserve">m </w:t>
      </w:r>
      <w:r w:rsidR="00174370">
        <w:rPr>
          <w:rFonts w:ascii="Times New Roman" w:hAnsi="Times New Roman" w:cs="Times New Roman"/>
          <w:sz w:val="24"/>
          <w:szCs w:val="24"/>
        </w:rPr>
        <w:t>Bazaar Planning (Art Room)</w:t>
      </w:r>
    </w:p>
    <w:p w14:paraId="350EE77D" w14:textId="77777777" w:rsidR="0094667F" w:rsidRPr="00C75AA5" w:rsidRDefault="0094667F" w:rsidP="0094667F">
      <w:pPr>
        <w:widowControl w:val="0"/>
        <w:rPr>
          <w:rFonts w:ascii="Times New Roman" w:hAnsi="Times New Roman" w:cs="Times New Roman"/>
          <w:sz w:val="10"/>
          <w:szCs w:val="10"/>
        </w:rPr>
      </w:pPr>
    </w:p>
    <w:p w14:paraId="526B61FC" w14:textId="01C2C741" w:rsidR="006F3D6E" w:rsidRDefault="0094667F" w:rsidP="0094667F">
      <w:pPr>
        <w:widowControl w:val="0"/>
        <w:rPr>
          <w:rFonts w:ascii="Times New Roman" w:hAnsi="Times New Roman" w:cs="Times New Roman"/>
          <w:sz w:val="24"/>
          <w:szCs w:val="28"/>
        </w:rPr>
      </w:pPr>
      <w:r w:rsidRPr="004F55DF">
        <w:rPr>
          <w:rFonts w:ascii="Times New Roman" w:hAnsi="Times New Roman" w:cs="Times New Roman"/>
          <w:sz w:val="24"/>
          <w:szCs w:val="28"/>
        </w:rPr>
        <w:t xml:space="preserve">THUR. </w:t>
      </w:r>
      <w:r w:rsidR="00A763AF">
        <w:rPr>
          <w:rFonts w:ascii="Times New Roman" w:hAnsi="Times New Roman" w:cs="Times New Roman"/>
          <w:sz w:val="24"/>
          <w:szCs w:val="28"/>
        </w:rPr>
        <w:t>8/</w:t>
      </w:r>
      <w:r w:rsidR="00174370">
        <w:rPr>
          <w:rFonts w:ascii="Times New Roman" w:hAnsi="Times New Roman" w:cs="Times New Roman"/>
          <w:sz w:val="24"/>
          <w:szCs w:val="28"/>
        </w:rPr>
        <w:t>20</w:t>
      </w:r>
      <w:r w:rsidRPr="004F55DF">
        <w:rPr>
          <w:rFonts w:ascii="Times New Roman" w:hAnsi="Times New Roman" w:cs="Times New Roman"/>
          <w:sz w:val="24"/>
          <w:szCs w:val="28"/>
        </w:rPr>
        <w:tab/>
      </w:r>
      <w:r w:rsidR="006F3D6E">
        <w:rPr>
          <w:rFonts w:ascii="Times New Roman" w:hAnsi="Times New Roman" w:cs="Times New Roman"/>
          <w:sz w:val="24"/>
          <w:szCs w:val="28"/>
        </w:rPr>
        <w:t>10:00 am Bell Duet Rehearsal (Sanctuary)</w:t>
      </w:r>
    </w:p>
    <w:p w14:paraId="4DB032B0" w14:textId="0ACB85D0" w:rsidR="00174370" w:rsidRDefault="00174370" w:rsidP="006F3D6E">
      <w:pPr>
        <w:widowControl w:val="0"/>
        <w:ind w:left="1080" w:firstLine="360"/>
        <w:rPr>
          <w:rFonts w:ascii="Times New Roman" w:hAnsi="Times New Roman" w:cs="Times New Roman"/>
          <w:sz w:val="24"/>
          <w:szCs w:val="28"/>
        </w:rPr>
      </w:pPr>
      <w:r>
        <w:rPr>
          <w:rFonts w:ascii="Times New Roman" w:hAnsi="Times New Roman" w:cs="Times New Roman"/>
          <w:sz w:val="24"/>
          <w:szCs w:val="28"/>
        </w:rPr>
        <w:t xml:space="preserve">  6:00 pm Third Thursday Dinner (Fellowship Hall)</w:t>
      </w:r>
    </w:p>
    <w:p w14:paraId="76593BAB" w14:textId="27652EE5" w:rsidR="00174370" w:rsidRDefault="00174370" w:rsidP="006F3D6E">
      <w:pPr>
        <w:widowControl w:val="0"/>
        <w:ind w:left="1080" w:firstLine="360"/>
        <w:rPr>
          <w:rFonts w:ascii="Times New Roman" w:hAnsi="Times New Roman" w:cs="Times New Roman"/>
          <w:sz w:val="24"/>
          <w:szCs w:val="28"/>
        </w:rPr>
      </w:pPr>
      <w:r>
        <w:rPr>
          <w:rFonts w:ascii="Times New Roman" w:hAnsi="Times New Roman" w:cs="Times New Roman"/>
          <w:sz w:val="24"/>
          <w:szCs w:val="28"/>
        </w:rPr>
        <w:t xml:space="preserve">  7:00 pm Church Council (Art Room)</w:t>
      </w:r>
    </w:p>
    <w:p w14:paraId="24BB8DA7" w14:textId="77777777" w:rsidR="0094667F" w:rsidRPr="004F55DF" w:rsidRDefault="0094667F" w:rsidP="0094667F">
      <w:pPr>
        <w:widowControl w:val="0"/>
        <w:rPr>
          <w:rFonts w:ascii="Times New Roman" w:hAnsi="Times New Roman" w:cs="Times New Roman"/>
          <w:sz w:val="10"/>
          <w:szCs w:val="10"/>
        </w:rPr>
      </w:pPr>
    </w:p>
    <w:p w14:paraId="4A36062D" w14:textId="18DA05F4" w:rsidR="0094667F" w:rsidRPr="006F3D6E" w:rsidRDefault="0094667F" w:rsidP="0094667F">
      <w:pPr>
        <w:widowControl w:val="0"/>
        <w:rPr>
          <w:rFonts w:ascii="Times New Roman" w:hAnsi="Times New Roman" w:cs="Times New Roman"/>
          <w:sz w:val="24"/>
          <w:szCs w:val="24"/>
        </w:rPr>
      </w:pPr>
      <w:r w:rsidRPr="004F55DF">
        <w:rPr>
          <w:rFonts w:ascii="Times New Roman" w:hAnsi="Times New Roman" w:cs="Times New Roman"/>
          <w:sz w:val="24"/>
          <w:szCs w:val="24"/>
        </w:rPr>
        <w:t xml:space="preserve">FRI. </w:t>
      </w:r>
      <w:r w:rsidR="006F3D6E">
        <w:rPr>
          <w:rFonts w:ascii="Times New Roman" w:hAnsi="Times New Roman" w:cs="Times New Roman"/>
          <w:sz w:val="24"/>
          <w:szCs w:val="24"/>
        </w:rPr>
        <w:t>8/</w:t>
      </w:r>
      <w:r w:rsidR="00174370">
        <w:rPr>
          <w:rFonts w:ascii="Times New Roman" w:hAnsi="Times New Roman" w:cs="Times New Roman"/>
          <w:sz w:val="24"/>
          <w:szCs w:val="24"/>
        </w:rPr>
        <w:t>21</w:t>
      </w:r>
    </w:p>
    <w:p w14:paraId="1597C344" w14:textId="77777777" w:rsidR="0094667F" w:rsidRDefault="0094667F" w:rsidP="0094667F">
      <w:pPr>
        <w:widowControl w:val="0"/>
        <w:rPr>
          <w:rFonts w:ascii="Times New Roman" w:hAnsi="Times New Roman" w:cs="Times New Roman"/>
          <w:sz w:val="10"/>
          <w:szCs w:val="10"/>
        </w:rPr>
      </w:pPr>
    </w:p>
    <w:p w14:paraId="586676D3" w14:textId="5FE9EC98" w:rsidR="0094667F" w:rsidRPr="00287AC5" w:rsidRDefault="0094667F" w:rsidP="0094667F">
      <w:pPr>
        <w:widowControl w:val="0"/>
        <w:rPr>
          <w:rFonts w:ascii="Times New Roman" w:hAnsi="Times New Roman" w:cs="Times New Roman"/>
          <w:sz w:val="24"/>
          <w:szCs w:val="24"/>
        </w:rPr>
      </w:pPr>
      <w:r w:rsidRPr="00287AC5">
        <w:rPr>
          <w:rFonts w:ascii="Times New Roman" w:hAnsi="Times New Roman" w:cs="Times New Roman"/>
          <w:sz w:val="24"/>
          <w:szCs w:val="24"/>
        </w:rPr>
        <w:t xml:space="preserve">SAT. </w:t>
      </w:r>
      <w:r>
        <w:rPr>
          <w:rFonts w:ascii="Times New Roman" w:hAnsi="Times New Roman" w:cs="Times New Roman"/>
          <w:sz w:val="24"/>
          <w:szCs w:val="24"/>
        </w:rPr>
        <w:t>8/</w:t>
      </w:r>
      <w:r w:rsidR="00174370">
        <w:rPr>
          <w:rFonts w:ascii="Times New Roman" w:hAnsi="Times New Roman" w:cs="Times New Roman"/>
          <w:sz w:val="24"/>
          <w:szCs w:val="24"/>
        </w:rPr>
        <w:t>22</w:t>
      </w:r>
      <w:r w:rsidRPr="00287AC5">
        <w:rPr>
          <w:rFonts w:ascii="Times New Roman" w:hAnsi="Times New Roman" w:cs="Times New Roman"/>
          <w:sz w:val="24"/>
          <w:szCs w:val="24"/>
        </w:rPr>
        <w:tab/>
      </w:r>
      <w:r w:rsidRPr="00287AC5">
        <w:rPr>
          <w:rFonts w:ascii="Times New Roman" w:hAnsi="Times New Roman" w:cs="Times New Roman"/>
          <w:sz w:val="24"/>
          <w:szCs w:val="24"/>
        </w:rPr>
        <w:tab/>
        <w:t>11:00 am – 1:00 pm Saturday’s Bread</w:t>
      </w:r>
      <w:r>
        <w:rPr>
          <w:rFonts w:ascii="Times New Roman" w:hAnsi="Times New Roman" w:cs="Times New Roman"/>
          <w:sz w:val="24"/>
          <w:szCs w:val="24"/>
        </w:rPr>
        <w:t xml:space="preserve"> (Fellowship Hall)</w:t>
      </w:r>
    </w:p>
    <w:p w14:paraId="6DE962C7" w14:textId="77777777" w:rsidR="0094667F" w:rsidRPr="00E660A1" w:rsidRDefault="0094667F" w:rsidP="0094667F">
      <w:pPr>
        <w:widowControl w:val="0"/>
        <w:rPr>
          <w:rFonts w:ascii="Times New Roman" w:hAnsi="Times New Roman" w:cs="Times New Roman"/>
          <w:sz w:val="10"/>
          <w:szCs w:val="10"/>
        </w:rPr>
      </w:pPr>
    </w:p>
    <w:p w14:paraId="2D7F5C3D" w14:textId="10D4B5B2" w:rsidR="0094667F" w:rsidRDefault="0094667F" w:rsidP="0094667F">
      <w:pPr>
        <w:widowControl w:val="0"/>
        <w:rPr>
          <w:rFonts w:ascii="Times New Roman" w:hAnsi="Times New Roman" w:cs="Times New Roman"/>
          <w:sz w:val="24"/>
          <w:szCs w:val="24"/>
        </w:rPr>
      </w:pPr>
      <w:r w:rsidRPr="00E660A1">
        <w:rPr>
          <w:rFonts w:ascii="Times New Roman" w:hAnsi="Times New Roman" w:cs="Times New Roman"/>
          <w:sz w:val="24"/>
          <w:szCs w:val="24"/>
        </w:rPr>
        <w:t xml:space="preserve">SUN. </w:t>
      </w:r>
      <w:r>
        <w:rPr>
          <w:rFonts w:ascii="Times New Roman" w:hAnsi="Times New Roman" w:cs="Times New Roman"/>
          <w:sz w:val="24"/>
          <w:szCs w:val="24"/>
        </w:rPr>
        <w:t>8/</w:t>
      </w:r>
      <w:r w:rsidR="00174370">
        <w:rPr>
          <w:rFonts w:ascii="Times New Roman" w:hAnsi="Times New Roman" w:cs="Times New Roman"/>
          <w:sz w:val="24"/>
          <w:szCs w:val="24"/>
        </w:rPr>
        <w:t>23</w:t>
      </w:r>
      <w:r>
        <w:rPr>
          <w:rFonts w:ascii="Times New Roman" w:hAnsi="Times New Roman" w:cs="Times New Roman"/>
          <w:sz w:val="24"/>
          <w:szCs w:val="24"/>
        </w:rPr>
        <w:tab/>
      </w:r>
      <w:proofErr w:type="gramStart"/>
      <w:r>
        <w:rPr>
          <w:rFonts w:ascii="Times New Roman" w:hAnsi="Times New Roman" w:cs="Times New Roman"/>
          <w:sz w:val="24"/>
          <w:szCs w:val="24"/>
        </w:rPr>
        <w:tab/>
      </w:r>
      <w:r w:rsidRPr="00E660A1">
        <w:rPr>
          <w:rFonts w:ascii="Times New Roman" w:hAnsi="Times New Roman" w:cs="Times New Roman"/>
          <w:sz w:val="24"/>
          <w:szCs w:val="24"/>
        </w:rPr>
        <w:t xml:space="preserve">  8:15</w:t>
      </w:r>
      <w:proofErr w:type="gramEnd"/>
      <w:r w:rsidRPr="00E660A1">
        <w:rPr>
          <w:rFonts w:ascii="Times New Roman" w:hAnsi="Times New Roman" w:cs="Times New Roman"/>
          <w:sz w:val="24"/>
          <w:szCs w:val="24"/>
        </w:rPr>
        <w:t xml:space="preserve"> am Worship in person &amp; on Facebook</w:t>
      </w:r>
    </w:p>
    <w:p w14:paraId="0A025207" w14:textId="77777777" w:rsidR="0094667F" w:rsidRDefault="0094667F" w:rsidP="0094667F">
      <w:pPr>
        <w:widowControl w:val="0"/>
        <w:ind w:left="1080" w:firstLine="360"/>
        <w:rPr>
          <w:rFonts w:ascii="Times New Roman" w:hAnsi="Times New Roman" w:cs="Times New Roman"/>
          <w:sz w:val="24"/>
          <w:szCs w:val="24"/>
        </w:rPr>
      </w:pPr>
      <w:r w:rsidRPr="00E660A1">
        <w:rPr>
          <w:rFonts w:ascii="Times New Roman" w:hAnsi="Times New Roman" w:cs="Times New Roman"/>
          <w:sz w:val="24"/>
          <w:szCs w:val="24"/>
        </w:rPr>
        <w:t>10:30 am Worship in person, via Zoom &amp; on YouTube</w:t>
      </w:r>
    </w:p>
    <w:p w14:paraId="11F6742C" w14:textId="77777777" w:rsidR="00174370" w:rsidRPr="00174370" w:rsidRDefault="00174370" w:rsidP="00174370">
      <w:pPr>
        <w:widowControl w:val="0"/>
        <w:rPr>
          <w:rFonts w:ascii="Times New Roman" w:hAnsi="Times New Roman" w:cs="Times New Roman"/>
          <w:sz w:val="32"/>
          <w:szCs w:val="32"/>
        </w:rPr>
      </w:pPr>
    </w:p>
    <w:p w14:paraId="2F48EC9A" w14:textId="59A85172" w:rsidR="008D1A40" w:rsidRPr="00E660A1" w:rsidRDefault="008D1A40" w:rsidP="008D1A40">
      <w:pPr>
        <w:pStyle w:val="NoSpacing"/>
        <w:tabs>
          <w:tab w:val="left" w:pos="432"/>
          <w:tab w:val="left" w:pos="864"/>
          <w:tab w:val="left" w:pos="1296"/>
        </w:tabs>
        <w:jc w:val="center"/>
        <w:rPr>
          <w:b/>
          <w:smallCaps/>
        </w:rPr>
      </w:pPr>
      <w:r w:rsidRPr="00AD0B35">
        <w:rPr>
          <w:b/>
          <w:smallCaps/>
        </w:rPr>
        <w:t>Announcements</w:t>
      </w:r>
    </w:p>
    <w:p w14:paraId="1BA9999A" w14:textId="161E6DD3" w:rsidR="008D1A40" w:rsidRDefault="008D1A40" w:rsidP="008D1A40">
      <w:pPr>
        <w:pStyle w:val="NormalWeb"/>
        <w:spacing w:before="0" w:beforeAutospacing="0" w:after="0" w:afterAutospacing="0"/>
        <w:rPr>
          <w:sz w:val="20"/>
          <w:szCs w:val="20"/>
        </w:rPr>
      </w:pPr>
    </w:p>
    <w:p w14:paraId="2060E81E" w14:textId="6DD96DA6" w:rsidR="00DE51CA" w:rsidRDefault="00DE51CA" w:rsidP="00DE51CA">
      <w:pPr>
        <w:pStyle w:val="NormalWeb"/>
        <w:spacing w:before="0" w:beforeAutospacing="0" w:after="0" w:afterAutospacing="0"/>
        <w:rPr>
          <w:b/>
          <w:bCs/>
        </w:rPr>
      </w:pPr>
      <w:r w:rsidRPr="00E82083">
        <w:rPr>
          <w:b/>
          <w:bCs/>
        </w:rPr>
        <w:t>Third Thursday Dinner</w:t>
      </w:r>
    </w:p>
    <w:p w14:paraId="150865E7" w14:textId="77777777" w:rsidR="00DE51CA" w:rsidRPr="00DE51CA" w:rsidRDefault="00DE51CA" w:rsidP="00DE51CA">
      <w:pPr>
        <w:pStyle w:val="NormalWeb"/>
        <w:spacing w:before="0" w:beforeAutospacing="0" w:after="0" w:afterAutospacing="0"/>
        <w:rPr>
          <w:b/>
          <w:bCs/>
          <w:sz w:val="6"/>
          <w:szCs w:val="6"/>
        </w:rPr>
      </w:pPr>
    </w:p>
    <w:p w14:paraId="1003016A" w14:textId="7D135703" w:rsidR="00DF5E07" w:rsidRDefault="00D23AF3" w:rsidP="00AD0B35">
      <w:pPr>
        <w:pStyle w:val="NormalWeb"/>
        <w:spacing w:before="0" w:beforeAutospacing="0" w:after="0" w:afterAutospacing="0"/>
      </w:pPr>
      <w:r w:rsidRPr="00D23AF3">
        <w:t xml:space="preserve">Every month we gather for a home-cooked meal before the Church Council meets (you are invited to attend the meeting after the meal, but you don’t have to). This month’s dinner will be on </w:t>
      </w:r>
      <w:r w:rsidRPr="00D23AF3">
        <w:rPr>
          <w:b/>
          <w:bCs/>
        </w:rPr>
        <w:t>Thursday, August 20 at 6:00 pm</w:t>
      </w:r>
      <w:r w:rsidRPr="00D23AF3">
        <w:t>. We will be serving spaghetti. There will be a traditional option with meat sauce and a gluten-free vegan version. There will also be salad, brownies, and fresh fruit. Please come join us in the Fellowship Hall for good food &amp; conversation!</w:t>
      </w:r>
    </w:p>
    <w:p w14:paraId="6D7841CD" w14:textId="77777777" w:rsidR="00F94302" w:rsidRDefault="00F94302" w:rsidP="00AD0B35">
      <w:pPr>
        <w:pStyle w:val="NormalWeb"/>
        <w:spacing w:before="0" w:beforeAutospacing="0" w:after="0" w:afterAutospacing="0"/>
        <w:rPr>
          <w:b/>
          <w:bCs/>
        </w:rPr>
      </w:pPr>
    </w:p>
    <w:p w14:paraId="63573386" w14:textId="68C1CA3C" w:rsidR="003A28BC" w:rsidRDefault="003A28BC" w:rsidP="00AD0B35">
      <w:pPr>
        <w:pStyle w:val="NormalWeb"/>
        <w:spacing w:before="0" w:beforeAutospacing="0" w:after="0" w:afterAutospacing="0"/>
        <w:rPr>
          <w:b/>
          <w:bCs/>
        </w:rPr>
      </w:pPr>
      <w:r>
        <w:rPr>
          <w:b/>
          <w:bCs/>
        </w:rPr>
        <w:t>Pledge &amp; Contribution Statements</w:t>
      </w:r>
    </w:p>
    <w:p w14:paraId="562C32C6" w14:textId="77777777" w:rsidR="003A28BC" w:rsidRPr="003A28BC" w:rsidRDefault="003A28BC" w:rsidP="00AD0B35">
      <w:pPr>
        <w:pStyle w:val="NormalWeb"/>
        <w:spacing w:before="0" w:beforeAutospacing="0" w:after="0" w:afterAutospacing="0"/>
        <w:rPr>
          <w:sz w:val="6"/>
          <w:szCs w:val="6"/>
        </w:rPr>
      </w:pPr>
    </w:p>
    <w:p w14:paraId="630E922F" w14:textId="2DFE8F91" w:rsidR="003A28BC" w:rsidRPr="003A28BC" w:rsidRDefault="003A28BC" w:rsidP="00AD0B35">
      <w:pPr>
        <w:pStyle w:val="NormalWeb"/>
        <w:spacing w:before="0" w:beforeAutospacing="0" w:after="0" w:afterAutospacing="0"/>
      </w:pPr>
      <w:r w:rsidRPr="003A28BC">
        <w:t>Pledge and/or contribution statements (or a more concise update on your remaining pledge amount) are available upon request. If you would like to receive a summary of your 202</w:t>
      </w:r>
      <w:r>
        <w:t>6</w:t>
      </w:r>
      <w:r w:rsidRPr="003A28BC">
        <w:t xml:space="preserve"> giving to date, please contact Kieran Andrews (secretary@firstumc-oneonta.org or 607-432-4102).</w:t>
      </w:r>
    </w:p>
    <w:p w14:paraId="59DF4869" w14:textId="77777777" w:rsidR="00B60994" w:rsidRPr="00B60994" w:rsidRDefault="00B60994" w:rsidP="00AD0B35">
      <w:pPr>
        <w:pStyle w:val="NormalWeb"/>
        <w:spacing w:before="0" w:beforeAutospacing="0" w:after="0" w:afterAutospacing="0"/>
        <w:rPr>
          <w:b/>
          <w:bCs/>
        </w:rPr>
      </w:pPr>
    </w:p>
    <w:p w14:paraId="37BFE5B1" w14:textId="77777777" w:rsidR="00F63A6E" w:rsidRDefault="00F63A6E" w:rsidP="00AD0B35">
      <w:pPr>
        <w:pStyle w:val="NormalWeb"/>
        <w:spacing w:before="0" w:beforeAutospacing="0" w:after="0" w:afterAutospacing="0"/>
        <w:rPr>
          <w:b/>
          <w:bCs/>
        </w:rPr>
      </w:pPr>
    </w:p>
    <w:p w14:paraId="1C508FC8" w14:textId="77777777" w:rsidR="00F63A6E" w:rsidRDefault="00F63A6E" w:rsidP="00AD0B35">
      <w:pPr>
        <w:pStyle w:val="NormalWeb"/>
        <w:spacing w:before="0" w:beforeAutospacing="0" w:after="0" w:afterAutospacing="0"/>
        <w:rPr>
          <w:b/>
          <w:bCs/>
        </w:rPr>
      </w:pPr>
    </w:p>
    <w:p w14:paraId="34CE0E72" w14:textId="77777777" w:rsidR="00F63A6E" w:rsidRDefault="00F63A6E" w:rsidP="00AD0B35">
      <w:pPr>
        <w:pStyle w:val="NormalWeb"/>
        <w:spacing w:before="0" w:beforeAutospacing="0" w:after="0" w:afterAutospacing="0"/>
        <w:rPr>
          <w:b/>
          <w:bCs/>
        </w:rPr>
      </w:pPr>
    </w:p>
    <w:p w14:paraId="1270CC99" w14:textId="59A89E4E" w:rsidR="00AD0B35" w:rsidRDefault="00AD0B35" w:rsidP="00AD0B35">
      <w:pPr>
        <w:pStyle w:val="NormalWeb"/>
        <w:spacing w:before="0" w:beforeAutospacing="0" w:after="0" w:afterAutospacing="0"/>
        <w:rPr>
          <w:b/>
          <w:bCs/>
        </w:rPr>
      </w:pPr>
      <w:r w:rsidRPr="00174370">
        <w:rPr>
          <w:b/>
          <w:bCs/>
        </w:rPr>
        <w:lastRenderedPageBreak/>
        <w:t>Be Green, Be Just</w:t>
      </w:r>
    </w:p>
    <w:p w14:paraId="0C65C24E" w14:textId="77777777" w:rsidR="00AD0B35" w:rsidRPr="00231B2C" w:rsidRDefault="00AD0B35" w:rsidP="00AD0B35">
      <w:pPr>
        <w:pStyle w:val="NormalWeb"/>
        <w:spacing w:before="0" w:beforeAutospacing="0" w:after="0" w:afterAutospacing="0"/>
        <w:rPr>
          <w:b/>
          <w:bCs/>
          <w:sz w:val="6"/>
          <w:szCs w:val="6"/>
        </w:rPr>
      </w:pPr>
    </w:p>
    <w:p w14:paraId="287D175A" w14:textId="524BD87C" w:rsidR="008D5A50" w:rsidRPr="008D5A50" w:rsidRDefault="00174370">
      <w:pPr>
        <w:rPr>
          <w:rFonts w:ascii="Times New Roman" w:eastAsia="Times New Roman" w:hAnsi="Times New Roman" w:cs="Times New Roman"/>
        </w:rPr>
      </w:pPr>
      <w:r w:rsidRPr="00174370">
        <w:rPr>
          <w:rFonts w:ascii="Times New Roman" w:eastAsia="Times New Roman" w:hAnsi="Times New Roman" w:cs="Times New Roman"/>
          <w:sz w:val="24"/>
          <w:szCs w:val="24"/>
        </w:rPr>
        <w:t xml:space="preserve">Shop farmers markets. Your purchases support pasture-raised meats and eggs, fresh fruits and vegetables, organic and regenerative farming practices. Additionally, because the produce is from </w:t>
      </w:r>
      <w:proofErr w:type="gramStart"/>
      <w:r w:rsidRPr="00174370">
        <w:rPr>
          <w:rFonts w:ascii="Times New Roman" w:eastAsia="Times New Roman" w:hAnsi="Times New Roman" w:cs="Times New Roman"/>
          <w:sz w:val="24"/>
          <w:szCs w:val="24"/>
        </w:rPr>
        <w:t>the  local</w:t>
      </w:r>
      <w:proofErr w:type="gramEnd"/>
      <w:r w:rsidRPr="00174370">
        <w:rPr>
          <w:rFonts w:ascii="Times New Roman" w:eastAsia="Times New Roman" w:hAnsi="Times New Roman" w:cs="Times New Roman"/>
          <w:sz w:val="24"/>
          <w:szCs w:val="24"/>
        </w:rPr>
        <w:t xml:space="preserve"> area, transport emissions and costs are cut.</w:t>
      </w:r>
    </w:p>
    <w:p w14:paraId="72960D65" w14:textId="77777777" w:rsidR="00174370" w:rsidRDefault="00174370" w:rsidP="00DF7A1B">
      <w:pPr>
        <w:pStyle w:val="NormalWeb"/>
        <w:spacing w:before="0" w:beforeAutospacing="0" w:after="0" w:afterAutospacing="0"/>
        <w:rPr>
          <w:b/>
          <w:bCs/>
        </w:rPr>
      </w:pPr>
    </w:p>
    <w:p w14:paraId="66573D28" w14:textId="1041DF36" w:rsidR="00DF5E07" w:rsidRPr="0028561C" w:rsidRDefault="006E29B2" w:rsidP="00DF7A1B">
      <w:pPr>
        <w:pStyle w:val="NormalWeb"/>
        <w:spacing w:before="0" w:beforeAutospacing="0" w:after="0" w:afterAutospacing="0"/>
        <w:rPr>
          <w:b/>
          <w:bCs/>
        </w:rPr>
      </w:pPr>
      <w:r w:rsidRPr="0028561C">
        <w:rPr>
          <w:b/>
          <w:bCs/>
        </w:rPr>
        <w:t>Protect the Vote: Become an Election Observer</w:t>
      </w:r>
    </w:p>
    <w:p w14:paraId="6FD9D913" w14:textId="77777777" w:rsidR="00A515CA" w:rsidRPr="0028561C" w:rsidRDefault="00A515CA" w:rsidP="00E92BBC">
      <w:pPr>
        <w:pStyle w:val="NormalWeb"/>
        <w:spacing w:before="0" w:beforeAutospacing="0" w:after="0" w:afterAutospacing="0"/>
        <w:rPr>
          <w:b/>
          <w:bCs/>
          <w:sz w:val="10"/>
          <w:szCs w:val="10"/>
          <w:highlight w:val="yellow"/>
        </w:rPr>
      </w:pPr>
    </w:p>
    <w:p w14:paraId="74960256" w14:textId="38480F69" w:rsidR="00D23AF3" w:rsidRPr="0028561C" w:rsidRDefault="00DF7A1B" w:rsidP="00E92BBC">
      <w:pPr>
        <w:pStyle w:val="NormalWeb"/>
        <w:spacing w:before="0" w:beforeAutospacing="0" w:after="0" w:afterAutospacing="0"/>
      </w:pPr>
      <w:r w:rsidRPr="0028561C">
        <w:t>FUMC’s Grey Matters group encourages people to consider j</w:t>
      </w:r>
      <w:r w:rsidR="006E29B2" w:rsidRPr="0028561C">
        <w:t>oin</w:t>
      </w:r>
      <w:r w:rsidRPr="0028561C">
        <w:t>ing</w:t>
      </w:r>
      <w:r w:rsidR="006E29B2" w:rsidRPr="0028561C">
        <w:t xml:space="preserve"> the UMC Election Observers Program</w:t>
      </w:r>
      <w:r w:rsidR="008D5A50">
        <w:t>.</w:t>
      </w:r>
      <w:r w:rsidRPr="0028561C">
        <w:t xml:space="preserve"> </w:t>
      </w:r>
      <w:r w:rsidR="008D5A50">
        <w:t>Participants</w:t>
      </w:r>
      <w:r w:rsidRPr="0028561C">
        <w:t xml:space="preserve"> will explore the </w:t>
      </w:r>
      <w:r w:rsidR="006E29B2" w:rsidRPr="0028561C">
        <w:t>history of voting in the United States, the sacred nature of the vote, and how to become an election observer in your community.</w:t>
      </w:r>
    </w:p>
    <w:p w14:paraId="6B4B5118" w14:textId="77777777" w:rsidR="00446943" w:rsidRPr="0028561C" w:rsidRDefault="00446943" w:rsidP="00E92BBC">
      <w:pPr>
        <w:pStyle w:val="NormalWeb"/>
        <w:spacing w:before="0" w:beforeAutospacing="0" w:after="0" w:afterAutospacing="0"/>
        <w:rPr>
          <w:sz w:val="10"/>
          <w:szCs w:val="10"/>
        </w:rPr>
      </w:pPr>
    </w:p>
    <w:p w14:paraId="559515DB" w14:textId="270B41B8" w:rsidR="00446943" w:rsidRPr="0028561C" w:rsidRDefault="006E29B2" w:rsidP="00E92BBC">
      <w:pPr>
        <w:pStyle w:val="NormalWeb"/>
        <w:spacing w:before="0" w:beforeAutospacing="0" w:after="0" w:afterAutospacing="0"/>
      </w:pPr>
      <w:r w:rsidRPr="0028561C">
        <w:t>Election observers are trained individuals who observe polling places and election processes to help promote transparency, fairness, and public confidence in elections. Unlike poll workers, they serve as nonpartisan witnesses to the electoral process rather than administering elections.</w:t>
      </w:r>
    </w:p>
    <w:p w14:paraId="72CEBB2F" w14:textId="77777777" w:rsidR="00B61B9F" w:rsidRPr="0028561C" w:rsidRDefault="00B61B9F" w:rsidP="00E92BBC">
      <w:pPr>
        <w:pStyle w:val="NormalWeb"/>
        <w:spacing w:before="0" w:beforeAutospacing="0" w:after="0" w:afterAutospacing="0"/>
        <w:rPr>
          <w:sz w:val="10"/>
          <w:szCs w:val="10"/>
        </w:rPr>
      </w:pPr>
    </w:p>
    <w:p w14:paraId="34196AD9" w14:textId="3CE0F971" w:rsidR="00B61B9F" w:rsidRPr="0028561C" w:rsidRDefault="00B61B9F" w:rsidP="00E92BBC">
      <w:pPr>
        <w:pStyle w:val="NormalWeb"/>
        <w:spacing w:before="0" w:beforeAutospacing="0" w:after="0" w:afterAutospacing="0"/>
      </w:pPr>
      <w:r w:rsidRPr="0028561C">
        <w:t>Church and Society staff will help participants identify local requirements and opportunities to serve as election observers in their counties. While all approval and official training will take place under the guidance of local boards of elections, this program will provide theological, historical and practical grounding for United Methodists seeking to serve in this role.</w:t>
      </w:r>
    </w:p>
    <w:p w14:paraId="31C2FE49" w14:textId="77777777" w:rsidR="00446943" w:rsidRPr="0028561C" w:rsidRDefault="00446943" w:rsidP="00E92BBC">
      <w:pPr>
        <w:pStyle w:val="NormalWeb"/>
        <w:spacing w:before="0" w:beforeAutospacing="0" w:after="0" w:afterAutospacing="0"/>
        <w:rPr>
          <w:sz w:val="10"/>
          <w:szCs w:val="10"/>
        </w:rPr>
      </w:pPr>
    </w:p>
    <w:p w14:paraId="028B9FEB" w14:textId="09183B9B" w:rsidR="00446943" w:rsidRPr="008D5A50" w:rsidRDefault="006E29B2" w:rsidP="00E92BBC">
      <w:pPr>
        <w:pStyle w:val="NormalWeb"/>
        <w:spacing w:before="0" w:beforeAutospacing="0" w:after="0" w:afterAutospacing="0"/>
        <w:rPr>
          <w:b/>
          <w:bCs/>
          <w:u w:val="single"/>
        </w:rPr>
      </w:pPr>
      <w:proofErr w:type="gramStart"/>
      <w:r w:rsidRPr="008D5A50">
        <w:rPr>
          <w:b/>
          <w:bCs/>
          <w:u w:val="single"/>
        </w:rPr>
        <w:t>Program</w:t>
      </w:r>
      <w:proofErr w:type="gramEnd"/>
      <w:r w:rsidRPr="008D5A50">
        <w:rPr>
          <w:b/>
          <w:bCs/>
          <w:u w:val="single"/>
        </w:rPr>
        <w:t xml:space="preserve"> Schedule</w:t>
      </w:r>
    </w:p>
    <w:p w14:paraId="4EF4FCC1" w14:textId="77777777" w:rsidR="00446943" w:rsidRPr="008D5A50" w:rsidRDefault="00446943" w:rsidP="00E92BBC">
      <w:pPr>
        <w:pStyle w:val="NormalWeb"/>
        <w:spacing w:before="0" w:beforeAutospacing="0" w:after="0" w:afterAutospacing="0"/>
        <w:rPr>
          <w:b/>
          <w:bCs/>
          <w:sz w:val="10"/>
          <w:szCs w:val="10"/>
        </w:rPr>
      </w:pPr>
    </w:p>
    <w:p w14:paraId="5A0C7067" w14:textId="2BE2ACB7" w:rsidR="006E29B2" w:rsidRPr="008D5A50" w:rsidRDefault="00DF7A1B" w:rsidP="008D5A50">
      <w:pPr>
        <w:pStyle w:val="NormalWeb"/>
        <w:spacing w:before="0" w:beforeAutospacing="0" w:after="0" w:afterAutospacing="0"/>
        <w:rPr>
          <w:b/>
          <w:bCs/>
        </w:rPr>
      </w:pPr>
      <w:r w:rsidRPr="008D5A50">
        <w:rPr>
          <w:b/>
          <w:bCs/>
        </w:rPr>
        <w:t>Dates:</w:t>
      </w:r>
      <w:r w:rsidRPr="008D5A50">
        <w:rPr>
          <w:b/>
          <w:bCs/>
        </w:rPr>
        <w:tab/>
      </w:r>
      <w:r w:rsidRPr="008D5A50">
        <w:rPr>
          <w:b/>
          <w:bCs/>
        </w:rPr>
        <w:tab/>
      </w:r>
      <w:r w:rsidR="006E29B2" w:rsidRPr="008D5A50">
        <w:rPr>
          <w:b/>
          <w:bCs/>
        </w:rPr>
        <w:t>Tuesdays at 7:00 pm</w:t>
      </w:r>
      <w:r w:rsidR="008D5A50">
        <w:rPr>
          <w:b/>
          <w:bCs/>
        </w:rPr>
        <w:t xml:space="preserve"> from </w:t>
      </w:r>
      <w:r w:rsidRPr="008D5A50">
        <w:rPr>
          <w:b/>
          <w:bCs/>
        </w:rPr>
        <w:t>August 18 – September 22</w:t>
      </w:r>
    </w:p>
    <w:p w14:paraId="0D130E8A" w14:textId="23D1247F" w:rsidR="00446943" w:rsidRPr="008D5A50" w:rsidRDefault="00DF7A1B" w:rsidP="00E92BBC">
      <w:pPr>
        <w:pStyle w:val="NormalWeb"/>
        <w:spacing w:before="0" w:beforeAutospacing="0" w:after="0" w:afterAutospacing="0"/>
        <w:rPr>
          <w:b/>
          <w:bCs/>
        </w:rPr>
      </w:pPr>
      <w:r w:rsidRPr="008D5A50">
        <w:rPr>
          <w:b/>
          <w:bCs/>
        </w:rPr>
        <w:t>Location:</w:t>
      </w:r>
      <w:r w:rsidRPr="008D5A50">
        <w:rPr>
          <w:b/>
          <w:bCs/>
        </w:rPr>
        <w:tab/>
        <w:t>Zoom</w:t>
      </w:r>
    </w:p>
    <w:p w14:paraId="33F05695" w14:textId="77777777" w:rsidR="00446943" w:rsidRPr="0028561C" w:rsidRDefault="00446943" w:rsidP="00E92BBC">
      <w:pPr>
        <w:pStyle w:val="NormalWeb"/>
        <w:spacing w:before="0" w:beforeAutospacing="0" w:after="0" w:afterAutospacing="0"/>
        <w:rPr>
          <w:sz w:val="10"/>
          <w:szCs w:val="10"/>
        </w:rPr>
      </w:pPr>
    </w:p>
    <w:p w14:paraId="11519556" w14:textId="1F4A2158" w:rsidR="00446943" w:rsidRPr="0028561C" w:rsidRDefault="008D5A50" w:rsidP="00E92BBC">
      <w:pPr>
        <w:pStyle w:val="NormalWeb"/>
        <w:spacing w:before="0" w:beforeAutospacing="0" w:after="0" w:afterAutospacing="0"/>
      </w:pPr>
      <w:r>
        <w:t>To register go to</w:t>
      </w:r>
      <w:r w:rsidR="00DF7A1B" w:rsidRPr="0028561C">
        <w:t xml:space="preserve"> </w:t>
      </w:r>
      <w:hyperlink r:id="rId15" w:history="1">
        <w:r w:rsidR="00DF7A1B" w:rsidRPr="0028561C">
          <w:rPr>
            <w:rStyle w:val="Hyperlink"/>
          </w:rPr>
          <w:t>https://www.umcjustice.org/latest/protect-the-vote-become-an-election-observer-10207</w:t>
        </w:r>
      </w:hyperlink>
      <w:r w:rsidR="00DF7A1B" w:rsidRPr="0028561C">
        <w:t xml:space="preserve">. </w:t>
      </w:r>
    </w:p>
    <w:p w14:paraId="6060DB49" w14:textId="77777777" w:rsidR="0028561C" w:rsidRPr="00174370" w:rsidRDefault="0028561C" w:rsidP="0028561C">
      <w:pPr>
        <w:rPr>
          <w:rFonts w:ascii="Times New Roman" w:hAnsi="Times New Roman" w:cs="Times New Roman"/>
          <w:sz w:val="24"/>
          <w:szCs w:val="24"/>
        </w:rPr>
      </w:pPr>
    </w:p>
    <w:p w14:paraId="0D9BB2B6" w14:textId="77777777" w:rsidR="008D5A50" w:rsidRDefault="008D5A50" w:rsidP="0028561C">
      <w:pPr>
        <w:rPr>
          <w:rFonts w:ascii="Times New Roman" w:hAnsi="Times New Roman" w:cs="Times New Roman"/>
          <w:sz w:val="24"/>
          <w:szCs w:val="24"/>
        </w:rPr>
      </w:pPr>
    </w:p>
    <w:p w14:paraId="3356228A" w14:textId="77777777" w:rsidR="00F63A6E" w:rsidRDefault="00F63A6E" w:rsidP="00F63A6E">
      <w:pPr>
        <w:pBdr>
          <w:top w:val="single" w:sz="4" w:space="1" w:color="auto"/>
        </w:pBdr>
        <w:rPr>
          <w:rFonts w:ascii="Times New Roman" w:hAnsi="Times New Roman" w:cs="Times New Roman"/>
          <w:sz w:val="24"/>
          <w:szCs w:val="24"/>
        </w:rPr>
      </w:pPr>
    </w:p>
    <w:p w14:paraId="32225648" w14:textId="77777777" w:rsidR="00F63A6E" w:rsidRDefault="00F63A6E" w:rsidP="0028561C">
      <w:pPr>
        <w:rPr>
          <w:rFonts w:ascii="Times New Roman" w:hAnsi="Times New Roman" w:cs="Times New Roman"/>
          <w:sz w:val="24"/>
          <w:szCs w:val="24"/>
        </w:rPr>
      </w:pPr>
    </w:p>
    <w:p w14:paraId="50EE192B" w14:textId="77777777" w:rsidR="00F63A6E" w:rsidRDefault="00F63A6E" w:rsidP="0028561C">
      <w:pPr>
        <w:rPr>
          <w:rFonts w:ascii="Times New Roman" w:hAnsi="Times New Roman" w:cs="Times New Roman"/>
          <w:sz w:val="24"/>
          <w:szCs w:val="24"/>
        </w:rPr>
      </w:pPr>
    </w:p>
    <w:p w14:paraId="49083C45" w14:textId="77777777" w:rsidR="00F63A6E" w:rsidRDefault="00F63A6E" w:rsidP="0028561C">
      <w:pPr>
        <w:rPr>
          <w:rFonts w:ascii="Times New Roman" w:hAnsi="Times New Roman" w:cs="Times New Roman"/>
          <w:sz w:val="24"/>
          <w:szCs w:val="24"/>
        </w:rPr>
      </w:pPr>
    </w:p>
    <w:p w14:paraId="160BA499" w14:textId="77777777" w:rsidR="00F63A6E" w:rsidRDefault="00F63A6E" w:rsidP="0028561C">
      <w:pPr>
        <w:rPr>
          <w:rFonts w:ascii="Times New Roman" w:hAnsi="Times New Roman" w:cs="Times New Roman"/>
          <w:sz w:val="24"/>
          <w:szCs w:val="24"/>
        </w:rPr>
      </w:pPr>
    </w:p>
    <w:p w14:paraId="07968A2A" w14:textId="77777777" w:rsidR="00F63A6E" w:rsidRDefault="00F63A6E" w:rsidP="0028561C">
      <w:pPr>
        <w:rPr>
          <w:rFonts w:ascii="Times New Roman" w:hAnsi="Times New Roman" w:cs="Times New Roman"/>
          <w:sz w:val="24"/>
          <w:szCs w:val="24"/>
        </w:rPr>
      </w:pPr>
    </w:p>
    <w:p w14:paraId="50A9CB8C" w14:textId="1C220621" w:rsidR="00F63A6E" w:rsidRPr="00F77A56" w:rsidRDefault="00F63A6E" w:rsidP="00F63A6E">
      <w:pPr>
        <w:jc w:val="center"/>
        <w:rPr>
          <w:rFonts w:ascii="Times New Roman" w:hAnsi="Times New Roman" w:cs="Times New Roman"/>
          <w:sz w:val="36"/>
          <w:szCs w:val="36"/>
        </w:rPr>
      </w:pPr>
      <w:r w:rsidRPr="00F77A56">
        <w:rPr>
          <w:rFonts w:ascii="Times New Roman" w:hAnsi="Times New Roman" w:cs="Times New Roman"/>
          <w:sz w:val="36"/>
          <w:szCs w:val="36"/>
        </w:rPr>
        <w:t>[see next page for further announcements]</w:t>
      </w:r>
    </w:p>
    <w:p w14:paraId="22A2D9FC" w14:textId="77777777" w:rsidR="00F63A6E" w:rsidRPr="00F63A6E" w:rsidRDefault="00F63A6E" w:rsidP="0028561C">
      <w:pPr>
        <w:rPr>
          <w:rFonts w:ascii="Times New Roman" w:hAnsi="Times New Roman" w:cs="Times New Roman"/>
          <w:sz w:val="32"/>
          <w:szCs w:val="32"/>
        </w:rPr>
      </w:pPr>
    </w:p>
    <w:p w14:paraId="4EADE1E0" w14:textId="77777777" w:rsidR="00F63A6E" w:rsidRDefault="00F63A6E" w:rsidP="0028561C">
      <w:pPr>
        <w:rPr>
          <w:rFonts w:ascii="Times New Roman" w:hAnsi="Times New Roman" w:cs="Times New Roman"/>
          <w:sz w:val="24"/>
          <w:szCs w:val="24"/>
        </w:rPr>
      </w:pPr>
    </w:p>
    <w:p w14:paraId="63C9F3E6" w14:textId="77777777" w:rsidR="00F63A6E" w:rsidRDefault="00F63A6E" w:rsidP="0028561C">
      <w:pPr>
        <w:rPr>
          <w:rFonts w:ascii="Times New Roman" w:hAnsi="Times New Roman" w:cs="Times New Roman"/>
          <w:sz w:val="24"/>
          <w:szCs w:val="24"/>
        </w:rPr>
      </w:pPr>
    </w:p>
    <w:p w14:paraId="4550F26D" w14:textId="77777777" w:rsidR="00F63A6E" w:rsidRDefault="00F63A6E" w:rsidP="0028561C">
      <w:pPr>
        <w:rPr>
          <w:rFonts w:ascii="Times New Roman" w:hAnsi="Times New Roman" w:cs="Times New Roman"/>
          <w:sz w:val="24"/>
          <w:szCs w:val="24"/>
        </w:rPr>
      </w:pPr>
    </w:p>
    <w:p w14:paraId="0620786A" w14:textId="77777777" w:rsidR="00F63A6E" w:rsidRDefault="00F63A6E" w:rsidP="0028561C">
      <w:pPr>
        <w:rPr>
          <w:rFonts w:ascii="Times New Roman" w:hAnsi="Times New Roman" w:cs="Times New Roman"/>
          <w:sz w:val="24"/>
          <w:szCs w:val="24"/>
        </w:rPr>
      </w:pPr>
    </w:p>
    <w:p w14:paraId="05B44C99" w14:textId="77777777" w:rsidR="00F63A6E" w:rsidRDefault="00F63A6E" w:rsidP="0028561C">
      <w:pPr>
        <w:rPr>
          <w:rFonts w:ascii="Times New Roman" w:hAnsi="Times New Roman" w:cs="Times New Roman"/>
          <w:sz w:val="24"/>
          <w:szCs w:val="24"/>
        </w:rPr>
      </w:pPr>
    </w:p>
    <w:p w14:paraId="6CCB3F83" w14:textId="77777777" w:rsidR="00F63A6E" w:rsidRDefault="00F63A6E" w:rsidP="0028561C">
      <w:pPr>
        <w:rPr>
          <w:rFonts w:ascii="Times New Roman" w:hAnsi="Times New Roman" w:cs="Times New Roman"/>
          <w:sz w:val="24"/>
          <w:szCs w:val="24"/>
        </w:rPr>
      </w:pPr>
    </w:p>
    <w:p w14:paraId="43856539" w14:textId="77777777" w:rsidR="00F63A6E" w:rsidRDefault="00F63A6E" w:rsidP="0028561C">
      <w:pPr>
        <w:rPr>
          <w:rFonts w:ascii="Times New Roman" w:hAnsi="Times New Roman" w:cs="Times New Roman"/>
          <w:sz w:val="24"/>
          <w:szCs w:val="24"/>
        </w:rPr>
      </w:pPr>
    </w:p>
    <w:p w14:paraId="79D88459" w14:textId="77777777" w:rsidR="00F63A6E" w:rsidRDefault="00F63A6E" w:rsidP="0028561C">
      <w:pPr>
        <w:rPr>
          <w:rFonts w:ascii="Times New Roman" w:hAnsi="Times New Roman" w:cs="Times New Roman"/>
          <w:sz w:val="24"/>
          <w:szCs w:val="24"/>
        </w:rPr>
      </w:pPr>
    </w:p>
    <w:p w14:paraId="594125AD" w14:textId="77777777" w:rsidR="00F63A6E" w:rsidRDefault="00F63A6E" w:rsidP="0028561C">
      <w:pPr>
        <w:rPr>
          <w:rFonts w:ascii="Times New Roman" w:hAnsi="Times New Roman" w:cs="Times New Roman"/>
          <w:sz w:val="24"/>
          <w:szCs w:val="24"/>
        </w:rPr>
      </w:pPr>
    </w:p>
    <w:p w14:paraId="022F1712" w14:textId="77777777" w:rsidR="00F63A6E" w:rsidRDefault="00F63A6E" w:rsidP="0028561C">
      <w:pPr>
        <w:rPr>
          <w:rFonts w:ascii="Times New Roman" w:hAnsi="Times New Roman" w:cs="Times New Roman"/>
          <w:sz w:val="24"/>
          <w:szCs w:val="24"/>
        </w:rPr>
      </w:pPr>
    </w:p>
    <w:p w14:paraId="5EA63224" w14:textId="77777777" w:rsidR="00F63A6E" w:rsidRDefault="00F63A6E" w:rsidP="0028561C">
      <w:pPr>
        <w:rPr>
          <w:rFonts w:ascii="Times New Roman" w:hAnsi="Times New Roman" w:cs="Times New Roman"/>
          <w:sz w:val="24"/>
          <w:szCs w:val="24"/>
        </w:rPr>
      </w:pPr>
    </w:p>
    <w:p w14:paraId="794BDB71" w14:textId="77777777" w:rsidR="00F63A6E" w:rsidRDefault="00F63A6E" w:rsidP="0028561C">
      <w:pPr>
        <w:rPr>
          <w:rFonts w:ascii="Times New Roman" w:hAnsi="Times New Roman" w:cs="Times New Roman"/>
          <w:sz w:val="24"/>
          <w:szCs w:val="24"/>
        </w:rPr>
      </w:pPr>
    </w:p>
    <w:p w14:paraId="08F6320E" w14:textId="77777777" w:rsidR="00F63A6E" w:rsidRDefault="00F63A6E" w:rsidP="0028561C">
      <w:pPr>
        <w:rPr>
          <w:rFonts w:ascii="Times New Roman" w:hAnsi="Times New Roman" w:cs="Times New Roman"/>
          <w:sz w:val="24"/>
          <w:szCs w:val="24"/>
        </w:rPr>
      </w:pPr>
    </w:p>
    <w:p w14:paraId="3DC22FCF" w14:textId="77777777" w:rsidR="00F63A6E" w:rsidRDefault="00F63A6E" w:rsidP="0028561C">
      <w:pPr>
        <w:rPr>
          <w:rFonts w:ascii="Times New Roman" w:hAnsi="Times New Roman" w:cs="Times New Roman"/>
          <w:sz w:val="24"/>
          <w:szCs w:val="24"/>
        </w:rPr>
      </w:pPr>
    </w:p>
    <w:p w14:paraId="69956C0B" w14:textId="77777777" w:rsidR="00F63A6E" w:rsidRDefault="00F63A6E" w:rsidP="0028561C">
      <w:pPr>
        <w:rPr>
          <w:rFonts w:ascii="Times New Roman" w:hAnsi="Times New Roman" w:cs="Times New Roman"/>
          <w:sz w:val="24"/>
          <w:szCs w:val="24"/>
        </w:rPr>
      </w:pPr>
    </w:p>
    <w:p w14:paraId="6324BDB8" w14:textId="77777777" w:rsidR="00F63A6E" w:rsidRDefault="00F63A6E" w:rsidP="0028561C">
      <w:pPr>
        <w:rPr>
          <w:rFonts w:ascii="Times New Roman" w:hAnsi="Times New Roman" w:cs="Times New Roman"/>
          <w:sz w:val="24"/>
          <w:szCs w:val="24"/>
        </w:rPr>
      </w:pPr>
    </w:p>
    <w:p w14:paraId="77DA3738" w14:textId="77777777" w:rsidR="00F63A6E" w:rsidRDefault="00F63A6E" w:rsidP="0028561C">
      <w:pPr>
        <w:rPr>
          <w:rFonts w:ascii="Times New Roman" w:hAnsi="Times New Roman" w:cs="Times New Roman"/>
          <w:sz w:val="24"/>
          <w:szCs w:val="24"/>
        </w:rPr>
      </w:pPr>
    </w:p>
    <w:p w14:paraId="5C5ED33A" w14:textId="77777777" w:rsidR="00F63A6E" w:rsidRDefault="00F63A6E" w:rsidP="0028561C">
      <w:pPr>
        <w:rPr>
          <w:rFonts w:ascii="Times New Roman" w:hAnsi="Times New Roman" w:cs="Times New Roman"/>
          <w:sz w:val="24"/>
          <w:szCs w:val="24"/>
        </w:rPr>
      </w:pPr>
    </w:p>
    <w:p w14:paraId="43DA0A8F" w14:textId="77777777" w:rsidR="00F63A6E" w:rsidRPr="00EC66D2" w:rsidRDefault="00F63A6E" w:rsidP="00F63A6E">
      <w:pPr>
        <w:jc w:val="center"/>
        <w:rPr>
          <w:rFonts w:ascii="Times New Roman" w:eastAsia="Calibri" w:hAnsi="Times New Roman" w:cs="Times New Roman"/>
          <w:b/>
          <w:bCs/>
          <w:sz w:val="28"/>
          <w:szCs w:val="28"/>
        </w:rPr>
      </w:pPr>
      <w:r w:rsidRPr="00EC66D2">
        <w:rPr>
          <w:rFonts w:ascii="Times New Roman" w:eastAsia="Calibri" w:hAnsi="Times New Roman" w:cs="Times New Roman"/>
          <w:b/>
          <w:bCs/>
          <w:sz w:val="28"/>
          <w:szCs w:val="28"/>
        </w:rPr>
        <w:lastRenderedPageBreak/>
        <w:t xml:space="preserve">Church Rummage, </w:t>
      </w:r>
      <w:r>
        <w:rPr>
          <w:rFonts w:ascii="Times New Roman" w:eastAsia="Calibri" w:hAnsi="Times New Roman" w:cs="Times New Roman"/>
          <w:b/>
          <w:bCs/>
          <w:sz w:val="28"/>
          <w:szCs w:val="28"/>
        </w:rPr>
        <w:t>Bake &amp; Book</w:t>
      </w:r>
      <w:r w:rsidRPr="00EC66D2">
        <w:rPr>
          <w:rFonts w:ascii="Times New Roman" w:eastAsia="Calibri" w:hAnsi="Times New Roman" w:cs="Times New Roman"/>
          <w:b/>
          <w:bCs/>
          <w:sz w:val="28"/>
          <w:szCs w:val="28"/>
        </w:rPr>
        <w:t xml:space="preserve"> Sale</w:t>
      </w:r>
    </w:p>
    <w:p w14:paraId="1ED3F8C7" w14:textId="77777777" w:rsidR="00F63A6E" w:rsidRPr="00EC66D2" w:rsidRDefault="00F63A6E" w:rsidP="00F63A6E">
      <w:pPr>
        <w:jc w:val="center"/>
        <w:rPr>
          <w:rFonts w:ascii="Times New Roman" w:eastAsia="Calibri" w:hAnsi="Times New Roman" w:cs="Times New Roman"/>
          <w:b/>
          <w:bCs/>
          <w:sz w:val="6"/>
          <w:szCs w:val="6"/>
        </w:rPr>
      </w:pPr>
    </w:p>
    <w:p w14:paraId="44FBA231" w14:textId="77777777" w:rsidR="00F63A6E" w:rsidRPr="00EC66D2" w:rsidRDefault="00F63A6E" w:rsidP="00F63A6E">
      <w:pPr>
        <w:jc w:val="center"/>
        <w:rPr>
          <w:rFonts w:ascii="Times New Roman" w:eastAsia="Calibri" w:hAnsi="Times New Roman" w:cs="Times New Roman"/>
        </w:rPr>
      </w:pPr>
      <w:r w:rsidRPr="00EC66D2">
        <w:rPr>
          <w:rFonts w:ascii="Times New Roman" w:eastAsia="Calibri" w:hAnsi="Times New Roman" w:cs="Times New Roman"/>
        </w:rPr>
        <w:t xml:space="preserve">Thursday, </w:t>
      </w:r>
      <w:r>
        <w:rPr>
          <w:rFonts w:ascii="Times New Roman" w:eastAsia="Calibri" w:hAnsi="Times New Roman" w:cs="Times New Roman"/>
        </w:rPr>
        <w:t>September 17</w:t>
      </w:r>
      <w:r w:rsidRPr="00EC66D2">
        <w:rPr>
          <w:rFonts w:ascii="Times New Roman" w:eastAsia="Calibri" w:hAnsi="Times New Roman" w:cs="Times New Roman"/>
        </w:rPr>
        <w:t>, 9 am - 7 pm</w:t>
      </w:r>
    </w:p>
    <w:p w14:paraId="0489F89D" w14:textId="77777777" w:rsidR="00F63A6E" w:rsidRPr="00EC66D2" w:rsidRDefault="00F63A6E" w:rsidP="00F63A6E">
      <w:pPr>
        <w:jc w:val="center"/>
        <w:rPr>
          <w:rFonts w:ascii="Times New Roman" w:eastAsia="Calibri" w:hAnsi="Times New Roman" w:cs="Times New Roman"/>
        </w:rPr>
      </w:pPr>
      <w:r w:rsidRPr="00EC66D2">
        <w:rPr>
          <w:rFonts w:ascii="Times New Roman" w:eastAsia="Calibri" w:hAnsi="Times New Roman" w:cs="Times New Roman"/>
        </w:rPr>
        <w:t xml:space="preserve">Friday, </w:t>
      </w:r>
      <w:r>
        <w:rPr>
          <w:rFonts w:ascii="Times New Roman" w:eastAsia="Calibri" w:hAnsi="Times New Roman" w:cs="Times New Roman"/>
        </w:rPr>
        <w:t>September 18</w:t>
      </w:r>
      <w:r w:rsidRPr="00EC66D2">
        <w:rPr>
          <w:rFonts w:ascii="Times New Roman" w:eastAsia="Calibri" w:hAnsi="Times New Roman" w:cs="Times New Roman"/>
        </w:rPr>
        <w:t>, 9 am – 1 pm</w:t>
      </w:r>
    </w:p>
    <w:p w14:paraId="3C134519" w14:textId="30DD65DE" w:rsidR="00F63A6E" w:rsidRPr="00EC66D2" w:rsidRDefault="00F63A6E" w:rsidP="00F63A6E">
      <w:pPr>
        <w:jc w:val="center"/>
        <w:rPr>
          <w:rFonts w:ascii="Times New Roman" w:eastAsia="Calibri" w:hAnsi="Times New Roman" w:cs="Times New Roman"/>
        </w:rPr>
      </w:pPr>
      <w:r>
        <w:rPr>
          <w:rFonts w:ascii="Times New Roman" w:eastAsia="Calibri" w:hAnsi="Times New Roman" w:cs="Times New Roman"/>
        </w:rPr>
        <w:t>(Bag sale</w:t>
      </w:r>
      <w:r>
        <w:rPr>
          <w:rFonts w:ascii="Times New Roman" w:eastAsia="Calibri" w:hAnsi="Times New Roman" w:cs="Times New Roman"/>
        </w:rPr>
        <w:t>s</w:t>
      </w:r>
      <w:r>
        <w:rPr>
          <w:rFonts w:ascii="Times New Roman" w:eastAsia="Calibri" w:hAnsi="Times New Roman" w:cs="Times New Roman"/>
        </w:rPr>
        <w:t xml:space="preserve"> both days</w:t>
      </w:r>
      <w:r w:rsidRPr="00EC66D2">
        <w:rPr>
          <w:rFonts w:ascii="Times New Roman" w:eastAsia="Calibri" w:hAnsi="Times New Roman" w:cs="Times New Roman"/>
        </w:rPr>
        <w:t>)</w:t>
      </w:r>
    </w:p>
    <w:p w14:paraId="4A4EB469" w14:textId="77777777" w:rsidR="00F63A6E" w:rsidRPr="00EC66D2" w:rsidRDefault="00F63A6E" w:rsidP="00F63A6E">
      <w:pPr>
        <w:jc w:val="center"/>
        <w:rPr>
          <w:rFonts w:ascii="Times New Roman" w:eastAsia="Calibri" w:hAnsi="Times New Roman" w:cs="Times New Roman"/>
          <w:b/>
          <w:bCs/>
        </w:rPr>
      </w:pPr>
    </w:p>
    <w:p w14:paraId="486C024D" w14:textId="77777777" w:rsidR="00F63A6E" w:rsidRDefault="00F63A6E" w:rsidP="00F63A6E">
      <w:pPr>
        <w:jc w:val="center"/>
        <w:rPr>
          <w:rFonts w:ascii="Times New Roman" w:eastAsia="Calibri" w:hAnsi="Times New Roman" w:cs="Times New Roman"/>
        </w:rPr>
      </w:pPr>
      <w:r>
        <w:rPr>
          <w:rFonts w:ascii="Times New Roman" w:eastAsia="Calibri" w:hAnsi="Times New Roman" w:cs="Times New Roman"/>
          <w:b/>
          <w:bCs/>
        </w:rPr>
        <w:t>Rummage &amp; Books</w:t>
      </w:r>
      <w:r>
        <w:rPr>
          <w:rFonts w:ascii="Times New Roman" w:eastAsia="Calibri" w:hAnsi="Times New Roman" w:cs="Times New Roman"/>
        </w:rPr>
        <w:t xml:space="preserve"> may </w:t>
      </w:r>
      <w:r w:rsidRPr="002108BA">
        <w:rPr>
          <w:rFonts w:ascii="Times New Roman" w:eastAsia="Calibri" w:hAnsi="Times New Roman" w:cs="Times New Roman"/>
        </w:rPr>
        <w:t>be brought</w:t>
      </w:r>
      <w:r w:rsidRPr="00136B9A">
        <w:rPr>
          <w:rFonts w:ascii="Times New Roman" w:eastAsia="Calibri" w:hAnsi="Times New Roman" w:cs="Times New Roman"/>
        </w:rPr>
        <w:t xml:space="preserve"> in</w:t>
      </w:r>
      <w:r>
        <w:rPr>
          <w:rFonts w:ascii="Times New Roman" w:eastAsia="Calibri" w:hAnsi="Times New Roman" w:cs="Times New Roman"/>
        </w:rPr>
        <w:t xml:space="preserve"> starting </w:t>
      </w:r>
      <w:r>
        <w:rPr>
          <w:rFonts w:ascii="Times New Roman" w:eastAsia="Calibri" w:hAnsi="Times New Roman" w:cs="Times New Roman"/>
          <w:b/>
          <w:bCs/>
        </w:rPr>
        <w:t>August 9</w:t>
      </w:r>
      <w:r w:rsidRPr="003B2714">
        <w:rPr>
          <w:rFonts w:ascii="Times New Roman" w:eastAsia="Calibri" w:hAnsi="Times New Roman" w:cs="Times New Roman"/>
        </w:rPr>
        <w:t>.</w:t>
      </w:r>
    </w:p>
    <w:p w14:paraId="63E5F84B" w14:textId="77777777" w:rsidR="00F77A56" w:rsidRPr="00F77A56" w:rsidRDefault="00F77A56" w:rsidP="00F63A6E">
      <w:pPr>
        <w:jc w:val="center"/>
        <w:rPr>
          <w:rFonts w:ascii="Times New Roman" w:eastAsia="Calibri" w:hAnsi="Times New Roman" w:cs="Times New Roman"/>
          <w:b/>
          <w:bCs/>
          <w:sz w:val="16"/>
          <w:szCs w:val="16"/>
        </w:rPr>
      </w:pPr>
    </w:p>
    <w:p w14:paraId="72A11BDC" w14:textId="77777777" w:rsidR="00F63A6E" w:rsidRDefault="00F63A6E" w:rsidP="00F63A6E">
      <w:pPr>
        <w:jc w:val="center"/>
        <w:rPr>
          <w:rFonts w:ascii="Times New Roman" w:eastAsia="Calibri" w:hAnsi="Times New Roman" w:cs="Times New Roman"/>
        </w:rPr>
      </w:pPr>
      <w:r w:rsidRPr="00EC66D2">
        <w:rPr>
          <w:rFonts w:ascii="Times New Roman" w:eastAsia="Calibri" w:hAnsi="Times New Roman" w:cs="Times New Roman"/>
        </w:rPr>
        <w:t xml:space="preserve">You may bring your donations to the </w:t>
      </w:r>
      <w:r w:rsidRPr="003B2714">
        <w:rPr>
          <w:rFonts w:ascii="Times New Roman" w:eastAsia="Calibri" w:hAnsi="Times New Roman" w:cs="Times New Roman"/>
          <w:b/>
          <w:bCs/>
        </w:rPr>
        <w:t>front of the stage</w:t>
      </w:r>
      <w:r w:rsidRPr="00EC66D2">
        <w:rPr>
          <w:rFonts w:ascii="Times New Roman" w:eastAsia="Calibri" w:hAnsi="Times New Roman" w:cs="Times New Roman"/>
        </w:rPr>
        <w:t xml:space="preserve"> in the Fellowship Hall.</w:t>
      </w:r>
    </w:p>
    <w:p w14:paraId="4A969A7A" w14:textId="77777777" w:rsidR="00F77A56" w:rsidRPr="00F77A56" w:rsidRDefault="00F77A56" w:rsidP="00F63A6E">
      <w:pPr>
        <w:jc w:val="center"/>
        <w:rPr>
          <w:rFonts w:ascii="Times New Roman" w:eastAsia="Calibri" w:hAnsi="Times New Roman" w:cs="Times New Roman"/>
          <w:sz w:val="16"/>
          <w:szCs w:val="16"/>
        </w:rPr>
      </w:pPr>
    </w:p>
    <w:p w14:paraId="29B6C999" w14:textId="77777777" w:rsidR="00F63A6E" w:rsidRDefault="00F63A6E" w:rsidP="00F63A6E">
      <w:pPr>
        <w:spacing w:line="276" w:lineRule="auto"/>
        <w:jc w:val="center"/>
        <w:rPr>
          <w:rFonts w:ascii="Times New Roman" w:eastAsia="Calibri" w:hAnsi="Times New Roman" w:cs="Times New Roman"/>
          <w:b/>
          <w:bCs/>
        </w:rPr>
      </w:pPr>
      <w:r w:rsidRPr="007E23D5">
        <w:rPr>
          <w:rFonts w:ascii="Times New Roman" w:eastAsia="Calibri" w:hAnsi="Times New Roman" w:cs="Times New Roman"/>
          <w:b/>
          <w:bCs/>
        </w:rPr>
        <w:t>Please only bring in clothing and household goods that are usable and in good condition.</w:t>
      </w:r>
    </w:p>
    <w:p w14:paraId="6460C407" w14:textId="77777777" w:rsidR="00F63A6E" w:rsidRPr="003B6D85" w:rsidRDefault="00F63A6E" w:rsidP="00F63A6E">
      <w:pPr>
        <w:spacing w:line="276" w:lineRule="auto"/>
        <w:jc w:val="center"/>
        <w:rPr>
          <w:rFonts w:ascii="Times New Roman" w:eastAsia="Calibri" w:hAnsi="Times New Roman" w:cs="Times New Roman"/>
        </w:rPr>
      </w:pPr>
      <w:r w:rsidRPr="004C66DF">
        <w:rPr>
          <w:rFonts w:ascii="Times New Roman" w:eastAsia="Calibri" w:hAnsi="Times New Roman" w:cs="Times New Roman"/>
          <w:b/>
          <w:bCs/>
          <w:noProof/>
        </w:rPr>
        <mc:AlternateContent>
          <mc:Choice Requires="wps">
            <w:drawing>
              <wp:anchor distT="45720" distB="45720" distL="114300" distR="114300" simplePos="0" relativeHeight="251659264" behindDoc="0" locked="0" layoutInCell="1" allowOverlap="1" wp14:anchorId="44D5EFF5" wp14:editId="5E6362CB">
                <wp:simplePos x="0" y="0"/>
                <wp:positionH relativeFrom="margin">
                  <wp:posOffset>3371850</wp:posOffset>
                </wp:positionH>
                <wp:positionV relativeFrom="paragraph">
                  <wp:posOffset>335915</wp:posOffset>
                </wp:positionV>
                <wp:extent cx="2562225" cy="1619250"/>
                <wp:effectExtent l="0" t="0" r="28575"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619250"/>
                        </a:xfrm>
                        <a:prstGeom prst="rect">
                          <a:avLst/>
                        </a:prstGeom>
                        <a:solidFill>
                          <a:srgbClr val="FFFFFF"/>
                        </a:solidFill>
                        <a:ln w="9525">
                          <a:solidFill>
                            <a:srgbClr val="000000"/>
                          </a:solidFill>
                          <a:miter lim="800000"/>
                          <a:headEnd/>
                          <a:tailEnd/>
                        </a:ln>
                      </wps:spPr>
                      <wps:txbx>
                        <w:txbxContent>
                          <w:p w14:paraId="5FCFC3D1" w14:textId="77777777" w:rsidR="00F63A6E" w:rsidRPr="00BA3E26" w:rsidRDefault="00F63A6E" w:rsidP="00F63A6E">
                            <w:pPr>
                              <w:jc w:val="center"/>
                              <w:rPr>
                                <w:rFonts w:ascii="Times New Roman" w:hAnsi="Times New Roman" w:cs="Times New Roman"/>
                                <w:b/>
                                <w:bCs/>
                                <w:sz w:val="10"/>
                                <w:szCs w:val="10"/>
                              </w:rPr>
                            </w:pPr>
                          </w:p>
                          <w:p w14:paraId="40981D37" w14:textId="77777777" w:rsidR="00F63A6E" w:rsidRDefault="00F63A6E" w:rsidP="00F63A6E">
                            <w:pPr>
                              <w:jc w:val="center"/>
                              <w:rPr>
                                <w:rFonts w:ascii="Times New Roman" w:hAnsi="Times New Roman" w:cs="Times New Roman"/>
                                <w:b/>
                                <w:bCs/>
                              </w:rPr>
                            </w:pPr>
                            <w:r>
                              <w:rPr>
                                <w:rFonts w:ascii="Times New Roman" w:hAnsi="Times New Roman" w:cs="Times New Roman"/>
                                <w:b/>
                                <w:bCs/>
                              </w:rPr>
                              <w:t>NO!</w:t>
                            </w:r>
                          </w:p>
                          <w:p w14:paraId="26A59D3A" w14:textId="77777777" w:rsidR="00F63A6E" w:rsidRPr="004C66DF" w:rsidRDefault="00F63A6E" w:rsidP="00F63A6E">
                            <w:pPr>
                              <w:rPr>
                                <w:rFonts w:ascii="Times New Roman" w:hAnsi="Times New Roman" w:cs="Times New Roman"/>
                                <w:b/>
                                <w:bCs/>
                                <w:sz w:val="10"/>
                                <w:szCs w:val="10"/>
                              </w:rPr>
                            </w:pPr>
                          </w:p>
                          <w:p w14:paraId="3A8D702B" w14:textId="77777777" w:rsidR="00F63A6E" w:rsidRPr="004C66DF" w:rsidRDefault="00F63A6E" w:rsidP="00F63A6E">
                            <w:pPr>
                              <w:pStyle w:val="ListParagraph"/>
                              <w:numPr>
                                <w:ilvl w:val="0"/>
                                <w:numId w:val="29"/>
                              </w:numPr>
                              <w:spacing w:after="160" w:line="278" w:lineRule="auto"/>
                              <w:rPr>
                                <w:rFonts w:ascii="Times New Roman" w:hAnsi="Times New Roman" w:cs="Times New Roman"/>
                                <w:b/>
                                <w:bCs/>
                              </w:rPr>
                            </w:pPr>
                            <w:r>
                              <w:rPr>
                                <w:rFonts w:ascii="Times New Roman" w:hAnsi="Times New Roman" w:cs="Times New Roman"/>
                              </w:rPr>
                              <w:t>Broken /damaged appliances or household goods</w:t>
                            </w:r>
                          </w:p>
                          <w:p w14:paraId="5F150101" w14:textId="77777777" w:rsidR="00F63A6E" w:rsidRPr="004C66DF" w:rsidRDefault="00F63A6E" w:rsidP="00F63A6E">
                            <w:pPr>
                              <w:pStyle w:val="ListParagraph"/>
                              <w:numPr>
                                <w:ilvl w:val="0"/>
                                <w:numId w:val="29"/>
                              </w:numPr>
                              <w:spacing w:after="160" w:line="278" w:lineRule="auto"/>
                              <w:rPr>
                                <w:rFonts w:ascii="Times New Roman" w:hAnsi="Times New Roman" w:cs="Times New Roman"/>
                                <w:b/>
                                <w:bCs/>
                              </w:rPr>
                            </w:pPr>
                            <w:r>
                              <w:rPr>
                                <w:rFonts w:ascii="Times New Roman" w:hAnsi="Times New Roman" w:cs="Times New Roman"/>
                              </w:rPr>
                              <w:t>TVs</w:t>
                            </w:r>
                          </w:p>
                          <w:p w14:paraId="43D465F8" w14:textId="77777777" w:rsidR="00F63A6E" w:rsidRPr="004C66DF" w:rsidRDefault="00F63A6E" w:rsidP="00F63A6E">
                            <w:pPr>
                              <w:pStyle w:val="ListParagraph"/>
                              <w:numPr>
                                <w:ilvl w:val="0"/>
                                <w:numId w:val="29"/>
                              </w:numPr>
                              <w:spacing w:after="160" w:line="278" w:lineRule="auto"/>
                              <w:rPr>
                                <w:rFonts w:ascii="Times New Roman" w:hAnsi="Times New Roman" w:cs="Times New Roman"/>
                                <w:b/>
                                <w:bCs/>
                              </w:rPr>
                            </w:pPr>
                            <w:r>
                              <w:rPr>
                                <w:rFonts w:ascii="Times New Roman" w:hAnsi="Times New Roman" w:cs="Times New Roman"/>
                              </w:rPr>
                              <w:t>Textbooks, Reader’s Digest condensed books, worn out books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D5EFF5" id="_x0000_t202" coordsize="21600,21600" o:spt="202" path="m,l,21600r21600,l21600,xe">
                <v:stroke joinstyle="miter"/>
                <v:path gradientshapeok="t" o:connecttype="rect"/>
              </v:shapetype>
              <v:shape id="Text Box 2" o:spid="_x0000_s1026" type="#_x0000_t202" style="position:absolute;left:0;text-align:left;margin-left:265.5pt;margin-top:26.45pt;width:201.75pt;height:1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">
                <v:textbox>
                  <w:txbxContent>
                    <w:p w14:paraId="5FCFC3D1" w14:textId="77777777" w:rsidR="00F63A6E" w:rsidRPr="00BA3E26" w:rsidRDefault="00F63A6E" w:rsidP="00F63A6E">
                      <w:pPr>
                        <w:jc w:val="center"/>
                        <w:rPr>
                          <w:rFonts w:ascii="Times New Roman" w:hAnsi="Times New Roman" w:cs="Times New Roman"/>
                          <w:b/>
                          <w:bCs/>
                          <w:sz w:val="10"/>
                          <w:szCs w:val="10"/>
                        </w:rPr>
                      </w:pPr>
                    </w:p>
                    <w:p w14:paraId="40981D37" w14:textId="77777777" w:rsidR="00F63A6E" w:rsidRDefault="00F63A6E" w:rsidP="00F63A6E">
                      <w:pPr>
                        <w:jc w:val="center"/>
                        <w:rPr>
                          <w:rFonts w:ascii="Times New Roman" w:hAnsi="Times New Roman" w:cs="Times New Roman"/>
                          <w:b/>
                          <w:bCs/>
                        </w:rPr>
                      </w:pPr>
                      <w:r>
                        <w:rPr>
                          <w:rFonts w:ascii="Times New Roman" w:hAnsi="Times New Roman" w:cs="Times New Roman"/>
                          <w:b/>
                          <w:bCs/>
                        </w:rPr>
                        <w:t>NO!</w:t>
                      </w:r>
                    </w:p>
                    <w:p w14:paraId="26A59D3A" w14:textId="77777777" w:rsidR="00F63A6E" w:rsidRPr="004C66DF" w:rsidRDefault="00F63A6E" w:rsidP="00F63A6E">
                      <w:pPr>
                        <w:rPr>
                          <w:rFonts w:ascii="Times New Roman" w:hAnsi="Times New Roman" w:cs="Times New Roman"/>
                          <w:b/>
                          <w:bCs/>
                          <w:sz w:val="10"/>
                          <w:szCs w:val="10"/>
                        </w:rPr>
                      </w:pPr>
                    </w:p>
                    <w:p w14:paraId="3A8D702B" w14:textId="77777777" w:rsidR="00F63A6E" w:rsidRPr="004C66DF" w:rsidRDefault="00F63A6E" w:rsidP="00F63A6E">
                      <w:pPr>
                        <w:pStyle w:val="ListParagraph"/>
                        <w:numPr>
                          <w:ilvl w:val="0"/>
                          <w:numId w:val="29"/>
                        </w:numPr>
                        <w:spacing w:after="160" w:line="278" w:lineRule="auto"/>
                        <w:rPr>
                          <w:rFonts w:ascii="Times New Roman" w:hAnsi="Times New Roman" w:cs="Times New Roman"/>
                          <w:b/>
                          <w:bCs/>
                        </w:rPr>
                      </w:pPr>
                      <w:r>
                        <w:rPr>
                          <w:rFonts w:ascii="Times New Roman" w:hAnsi="Times New Roman" w:cs="Times New Roman"/>
                        </w:rPr>
                        <w:t>Broken /damaged appliances or household goods</w:t>
                      </w:r>
                    </w:p>
                    <w:p w14:paraId="5F150101" w14:textId="77777777" w:rsidR="00F63A6E" w:rsidRPr="004C66DF" w:rsidRDefault="00F63A6E" w:rsidP="00F63A6E">
                      <w:pPr>
                        <w:pStyle w:val="ListParagraph"/>
                        <w:numPr>
                          <w:ilvl w:val="0"/>
                          <w:numId w:val="29"/>
                        </w:numPr>
                        <w:spacing w:after="160" w:line="278" w:lineRule="auto"/>
                        <w:rPr>
                          <w:rFonts w:ascii="Times New Roman" w:hAnsi="Times New Roman" w:cs="Times New Roman"/>
                          <w:b/>
                          <w:bCs/>
                        </w:rPr>
                      </w:pPr>
                      <w:r>
                        <w:rPr>
                          <w:rFonts w:ascii="Times New Roman" w:hAnsi="Times New Roman" w:cs="Times New Roman"/>
                        </w:rPr>
                        <w:t>TVs</w:t>
                      </w:r>
                    </w:p>
                    <w:p w14:paraId="43D465F8" w14:textId="77777777" w:rsidR="00F63A6E" w:rsidRPr="004C66DF" w:rsidRDefault="00F63A6E" w:rsidP="00F63A6E">
                      <w:pPr>
                        <w:pStyle w:val="ListParagraph"/>
                        <w:numPr>
                          <w:ilvl w:val="0"/>
                          <w:numId w:val="29"/>
                        </w:numPr>
                        <w:spacing w:after="160" w:line="278" w:lineRule="auto"/>
                        <w:rPr>
                          <w:rFonts w:ascii="Times New Roman" w:hAnsi="Times New Roman" w:cs="Times New Roman"/>
                          <w:b/>
                          <w:bCs/>
                        </w:rPr>
                      </w:pPr>
                      <w:r>
                        <w:rPr>
                          <w:rFonts w:ascii="Times New Roman" w:hAnsi="Times New Roman" w:cs="Times New Roman"/>
                        </w:rPr>
                        <w:t>Textbooks, Reader’s Digest condensed books, worn out books</w:t>
                      </w:r>
                    </w:p>
                  </w:txbxContent>
                </v:textbox>
                <w10:wrap type="topAndBottom" anchorx="margin"/>
              </v:shape>
            </w:pict>
          </mc:Fallback>
        </mc:AlternateContent>
      </w:r>
      <w:r w:rsidRPr="00B06091">
        <w:rPr>
          <w:rFonts w:ascii="Times New Roman" w:eastAsia="Calibri" w:hAnsi="Times New Roman" w:cs="Times New Roman"/>
          <w:b/>
          <w:bCs/>
          <w:noProof/>
        </w:rPr>
        <mc:AlternateContent>
          <mc:Choice Requires="wps">
            <w:drawing>
              <wp:anchor distT="45720" distB="45720" distL="114300" distR="114300" simplePos="0" relativeHeight="251660288" behindDoc="0" locked="0" layoutInCell="1" allowOverlap="1" wp14:anchorId="25D1E8F4" wp14:editId="00E29F01">
                <wp:simplePos x="0" y="0"/>
                <wp:positionH relativeFrom="margin">
                  <wp:posOffset>485775</wp:posOffset>
                </wp:positionH>
                <wp:positionV relativeFrom="paragraph">
                  <wp:posOffset>335280</wp:posOffset>
                </wp:positionV>
                <wp:extent cx="2371725" cy="1609725"/>
                <wp:effectExtent l="0" t="0" r="28575" b="28575"/>
                <wp:wrapSquare wrapText="bothSides"/>
                <wp:docPr id="1302474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609725"/>
                        </a:xfrm>
                        <a:prstGeom prst="rect">
                          <a:avLst/>
                        </a:prstGeom>
                        <a:solidFill>
                          <a:srgbClr val="FFFFFF"/>
                        </a:solidFill>
                        <a:ln w="9525">
                          <a:solidFill>
                            <a:srgbClr val="000000"/>
                          </a:solidFill>
                          <a:miter lim="800000"/>
                          <a:headEnd/>
                          <a:tailEnd/>
                        </a:ln>
                      </wps:spPr>
                      <wps:txbx>
                        <w:txbxContent>
                          <w:p w14:paraId="4658B66E" w14:textId="77777777" w:rsidR="00F63A6E" w:rsidRPr="00BA3E26" w:rsidRDefault="00F63A6E" w:rsidP="00F63A6E">
                            <w:pPr>
                              <w:jc w:val="center"/>
                              <w:rPr>
                                <w:rFonts w:ascii="Times New Roman" w:hAnsi="Times New Roman" w:cs="Times New Roman"/>
                                <w:b/>
                                <w:bCs/>
                                <w:sz w:val="10"/>
                                <w:szCs w:val="10"/>
                              </w:rPr>
                            </w:pPr>
                          </w:p>
                          <w:p w14:paraId="545B83E9" w14:textId="77777777" w:rsidR="00F63A6E" w:rsidRDefault="00F63A6E" w:rsidP="00F63A6E">
                            <w:pPr>
                              <w:jc w:val="center"/>
                              <w:rPr>
                                <w:rFonts w:ascii="Times New Roman" w:hAnsi="Times New Roman" w:cs="Times New Roman"/>
                                <w:b/>
                                <w:bCs/>
                              </w:rPr>
                            </w:pPr>
                            <w:r>
                              <w:rPr>
                                <w:rFonts w:ascii="Times New Roman" w:hAnsi="Times New Roman" w:cs="Times New Roman"/>
                                <w:b/>
                                <w:bCs/>
                              </w:rPr>
                              <w:t>YES!</w:t>
                            </w:r>
                          </w:p>
                          <w:p w14:paraId="55E05557" w14:textId="77777777" w:rsidR="00F63A6E" w:rsidRPr="004C66DF" w:rsidRDefault="00F63A6E" w:rsidP="00F63A6E">
                            <w:pPr>
                              <w:rPr>
                                <w:rFonts w:ascii="Times New Roman" w:hAnsi="Times New Roman" w:cs="Times New Roman"/>
                                <w:b/>
                                <w:bCs/>
                                <w:sz w:val="10"/>
                                <w:szCs w:val="10"/>
                              </w:rPr>
                            </w:pPr>
                          </w:p>
                          <w:p w14:paraId="1A36C053" w14:textId="77777777" w:rsidR="00F63A6E" w:rsidRDefault="00F63A6E" w:rsidP="00F63A6E">
                            <w:pPr>
                              <w:pStyle w:val="ListParagraph"/>
                              <w:numPr>
                                <w:ilvl w:val="0"/>
                                <w:numId w:val="28"/>
                              </w:numPr>
                              <w:ind w:left="360"/>
                              <w:rPr>
                                <w:rFonts w:ascii="Times New Roman" w:eastAsia="Calibri" w:hAnsi="Times New Roman" w:cs="Times New Roman"/>
                              </w:rPr>
                            </w:pPr>
                            <w:r w:rsidRPr="003B2714">
                              <w:rPr>
                                <w:rFonts w:ascii="Times New Roman" w:eastAsia="Calibri" w:hAnsi="Times New Roman" w:cs="Times New Roman"/>
                                <w:b/>
                                <w:bCs/>
                              </w:rPr>
                              <w:t>Clean</w:t>
                            </w:r>
                            <w:r>
                              <w:rPr>
                                <w:rFonts w:ascii="Times New Roman" w:eastAsia="Calibri" w:hAnsi="Times New Roman" w:cs="Times New Roman"/>
                              </w:rPr>
                              <w:t>, usable clothing*</w:t>
                            </w:r>
                          </w:p>
                          <w:p w14:paraId="417D0233" w14:textId="77777777" w:rsidR="00F63A6E" w:rsidRDefault="00F63A6E" w:rsidP="00F63A6E">
                            <w:pPr>
                              <w:pStyle w:val="ListParagraph"/>
                              <w:numPr>
                                <w:ilvl w:val="0"/>
                                <w:numId w:val="28"/>
                              </w:numPr>
                              <w:ind w:left="360"/>
                              <w:rPr>
                                <w:rFonts w:ascii="Times New Roman" w:eastAsia="Calibri" w:hAnsi="Times New Roman" w:cs="Times New Roman"/>
                              </w:rPr>
                            </w:pPr>
                            <w:r>
                              <w:rPr>
                                <w:rFonts w:ascii="Times New Roman" w:eastAsia="Calibri" w:hAnsi="Times New Roman" w:cs="Times New Roman"/>
                              </w:rPr>
                              <w:t>Household goods</w:t>
                            </w:r>
                          </w:p>
                          <w:p w14:paraId="73CA3464" w14:textId="77777777" w:rsidR="00F63A6E" w:rsidRDefault="00F63A6E" w:rsidP="00F63A6E">
                            <w:pPr>
                              <w:pStyle w:val="ListParagraph"/>
                              <w:numPr>
                                <w:ilvl w:val="0"/>
                                <w:numId w:val="28"/>
                              </w:numPr>
                              <w:ind w:left="360"/>
                              <w:rPr>
                                <w:rFonts w:ascii="Times New Roman" w:eastAsia="Calibri" w:hAnsi="Times New Roman" w:cs="Times New Roman"/>
                              </w:rPr>
                            </w:pPr>
                            <w:r>
                              <w:rPr>
                                <w:rFonts w:ascii="Times New Roman" w:eastAsia="Calibri" w:hAnsi="Times New Roman" w:cs="Times New Roman"/>
                              </w:rPr>
                              <w:t>Books (novels, non-fiction &amp; audio books)</w:t>
                            </w:r>
                          </w:p>
                          <w:p w14:paraId="2F48E6AD" w14:textId="77777777" w:rsidR="00F63A6E" w:rsidRDefault="00F63A6E" w:rsidP="00F63A6E">
                            <w:pPr>
                              <w:pStyle w:val="ListParagraph"/>
                              <w:numPr>
                                <w:ilvl w:val="0"/>
                                <w:numId w:val="28"/>
                              </w:numPr>
                              <w:ind w:left="360"/>
                              <w:rPr>
                                <w:rFonts w:ascii="Times New Roman" w:eastAsia="Calibri" w:hAnsi="Times New Roman" w:cs="Times New Roman"/>
                              </w:rPr>
                            </w:pPr>
                            <w:r>
                              <w:rPr>
                                <w:rFonts w:ascii="Times New Roman" w:eastAsia="Calibri" w:hAnsi="Times New Roman" w:cs="Times New Roman"/>
                              </w:rPr>
                              <w:t>CDs &amp; DVDs</w:t>
                            </w:r>
                          </w:p>
                          <w:p w14:paraId="1AC6488D" w14:textId="77777777" w:rsidR="00F63A6E" w:rsidRPr="00364377" w:rsidRDefault="00F63A6E" w:rsidP="00F63A6E">
                            <w:pPr>
                              <w:pStyle w:val="ListParagraph"/>
                              <w:numPr>
                                <w:ilvl w:val="0"/>
                                <w:numId w:val="28"/>
                              </w:numPr>
                              <w:ind w:left="360"/>
                              <w:rPr>
                                <w:rFonts w:ascii="Times New Roman" w:eastAsia="Calibri" w:hAnsi="Times New Roman" w:cs="Times New Roman"/>
                              </w:rPr>
                            </w:pPr>
                            <w:r w:rsidRPr="00364377">
                              <w:rPr>
                                <w:rFonts w:ascii="Times New Roman" w:eastAsia="Calibri" w:hAnsi="Times New Roman" w:cs="Times New Roman"/>
                              </w:rPr>
                              <w:t>Games, Puzzles &amp; Toys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1E8F4" id="_x0000_s1027" type="#_x0000_t202" style="position:absolute;left:0;text-align:left;margin-left:38.25pt;margin-top:26.4pt;width:186.75pt;height:126.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">
                <v:textbox>
                  <w:txbxContent>
                    <w:p w14:paraId="4658B66E" w14:textId="77777777" w:rsidR="00F63A6E" w:rsidRPr="00BA3E26" w:rsidRDefault="00F63A6E" w:rsidP="00F63A6E">
                      <w:pPr>
                        <w:jc w:val="center"/>
                        <w:rPr>
                          <w:rFonts w:ascii="Times New Roman" w:hAnsi="Times New Roman" w:cs="Times New Roman"/>
                          <w:b/>
                          <w:bCs/>
                          <w:sz w:val="10"/>
                          <w:szCs w:val="10"/>
                        </w:rPr>
                      </w:pPr>
                    </w:p>
                    <w:p w14:paraId="545B83E9" w14:textId="77777777" w:rsidR="00F63A6E" w:rsidRDefault="00F63A6E" w:rsidP="00F63A6E">
                      <w:pPr>
                        <w:jc w:val="center"/>
                        <w:rPr>
                          <w:rFonts w:ascii="Times New Roman" w:hAnsi="Times New Roman" w:cs="Times New Roman"/>
                          <w:b/>
                          <w:bCs/>
                        </w:rPr>
                      </w:pPr>
                      <w:r>
                        <w:rPr>
                          <w:rFonts w:ascii="Times New Roman" w:hAnsi="Times New Roman" w:cs="Times New Roman"/>
                          <w:b/>
                          <w:bCs/>
                        </w:rPr>
                        <w:t>YES!</w:t>
                      </w:r>
                    </w:p>
                    <w:p w14:paraId="55E05557" w14:textId="77777777" w:rsidR="00F63A6E" w:rsidRPr="004C66DF" w:rsidRDefault="00F63A6E" w:rsidP="00F63A6E">
                      <w:pPr>
                        <w:rPr>
                          <w:rFonts w:ascii="Times New Roman" w:hAnsi="Times New Roman" w:cs="Times New Roman"/>
                          <w:b/>
                          <w:bCs/>
                          <w:sz w:val="10"/>
                          <w:szCs w:val="10"/>
                        </w:rPr>
                      </w:pPr>
                    </w:p>
                    <w:p w14:paraId="1A36C053" w14:textId="77777777" w:rsidR="00F63A6E" w:rsidRDefault="00F63A6E" w:rsidP="00F63A6E">
                      <w:pPr>
                        <w:pStyle w:val="ListParagraph"/>
                        <w:numPr>
                          <w:ilvl w:val="0"/>
                          <w:numId w:val="28"/>
                        </w:numPr>
                        <w:ind w:left="360"/>
                        <w:rPr>
                          <w:rFonts w:ascii="Times New Roman" w:eastAsia="Calibri" w:hAnsi="Times New Roman" w:cs="Times New Roman"/>
                        </w:rPr>
                      </w:pPr>
                      <w:r w:rsidRPr="003B2714">
                        <w:rPr>
                          <w:rFonts w:ascii="Times New Roman" w:eastAsia="Calibri" w:hAnsi="Times New Roman" w:cs="Times New Roman"/>
                          <w:b/>
                          <w:bCs/>
                        </w:rPr>
                        <w:t>Clean</w:t>
                      </w:r>
                      <w:r>
                        <w:rPr>
                          <w:rFonts w:ascii="Times New Roman" w:eastAsia="Calibri" w:hAnsi="Times New Roman" w:cs="Times New Roman"/>
                        </w:rPr>
                        <w:t>, usable clothing*</w:t>
                      </w:r>
                    </w:p>
                    <w:p w14:paraId="417D0233" w14:textId="77777777" w:rsidR="00F63A6E" w:rsidRDefault="00F63A6E" w:rsidP="00F63A6E">
                      <w:pPr>
                        <w:pStyle w:val="ListParagraph"/>
                        <w:numPr>
                          <w:ilvl w:val="0"/>
                          <w:numId w:val="28"/>
                        </w:numPr>
                        <w:ind w:left="360"/>
                        <w:rPr>
                          <w:rFonts w:ascii="Times New Roman" w:eastAsia="Calibri" w:hAnsi="Times New Roman" w:cs="Times New Roman"/>
                        </w:rPr>
                      </w:pPr>
                      <w:r>
                        <w:rPr>
                          <w:rFonts w:ascii="Times New Roman" w:eastAsia="Calibri" w:hAnsi="Times New Roman" w:cs="Times New Roman"/>
                        </w:rPr>
                        <w:t>Household goods</w:t>
                      </w:r>
                    </w:p>
                    <w:p w14:paraId="73CA3464" w14:textId="77777777" w:rsidR="00F63A6E" w:rsidRDefault="00F63A6E" w:rsidP="00F63A6E">
                      <w:pPr>
                        <w:pStyle w:val="ListParagraph"/>
                        <w:numPr>
                          <w:ilvl w:val="0"/>
                          <w:numId w:val="28"/>
                        </w:numPr>
                        <w:ind w:left="360"/>
                        <w:rPr>
                          <w:rFonts w:ascii="Times New Roman" w:eastAsia="Calibri" w:hAnsi="Times New Roman" w:cs="Times New Roman"/>
                        </w:rPr>
                      </w:pPr>
                      <w:r>
                        <w:rPr>
                          <w:rFonts w:ascii="Times New Roman" w:eastAsia="Calibri" w:hAnsi="Times New Roman" w:cs="Times New Roman"/>
                        </w:rPr>
                        <w:t>Books (novels, non-fiction &amp; audio books)</w:t>
                      </w:r>
                    </w:p>
                    <w:p w14:paraId="2F48E6AD" w14:textId="77777777" w:rsidR="00F63A6E" w:rsidRDefault="00F63A6E" w:rsidP="00F63A6E">
                      <w:pPr>
                        <w:pStyle w:val="ListParagraph"/>
                        <w:numPr>
                          <w:ilvl w:val="0"/>
                          <w:numId w:val="28"/>
                        </w:numPr>
                        <w:ind w:left="360"/>
                        <w:rPr>
                          <w:rFonts w:ascii="Times New Roman" w:eastAsia="Calibri" w:hAnsi="Times New Roman" w:cs="Times New Roman"/>
                        </w:rPr>
                      </w:pPr>
                      <w:r>
                        <w:rPr>
                          <w:rFonts w:ascii="Times New Roman" w:eastAsia="Calibri" w:hAnsi="Times New Roman" w:cs="Times New Roman"/>
                        </w:rPr>
                        <w:t>CDs &amp; DVDs</w:t>
                      </w:r>
                    </w:p>
                    <w:p w14:paraId="1AC6488D" w14:textId="77777777" w:rsidR="00F63A6E" w:rsidRPr="00364377" w:rsidRDefault="00F63A6E" w:rsidP="00F63A6E">
                      <w:pPr>
                        <w:pStyle w:val="ListParagraph"/>
                        <w:numPr>
                          <w:ilvl w:val="0"/>
                          <w:numId w:val="28"/>
                        </w:numPr>
                        <w:ind w:left="360"/>
                        <w:rPr>
                          <w:rFonts w:ascii="Times New Roman" w:eastAsia="Calibri" w:hAnsi="Times New Roman" w:cs="Times New Roman"/>
                        </w:rPr>
                      </w:pPr>
                      <w:r w:rsidRPr="00364377">
                        <w:rPr>
                          <w:rFonts w:ascii="Times New Roman" w:eastAsia="Calibri" w:hAnsi="Times New Roman" w:cs="Times New Roman"/>
                        </w:rPr>
                        <w:t>Games, Puzzles &amp; Toys</w:t>
                      </w:r>
                    </w:p>
                  </w:txbxContent>
                </v:textbox>
                <w10:wrap type="square" anchorx="margin"/>
              </v:shape>
            </w:pict>
          </mc:Fallback>
        </mc:AlternateContent>
      </w:r>
      <w:r>
        <w:rPr>
          <w:noProof/>
        </w:rPr>
        <w:drawing>
          <wp:anchor distT="0" distB="0" distL="114300" distR="114300" simplePos="0" relativeHeight="251661312" behindDoc="0" locked="0" layoutInCell="1" allowOverlap="1" wp14:anchorId="10FA8BFC" wp14:editId="76D8F2E0">
            <wp:simplePos x="0" y="0"/>
            <wp:positionH relativeFrom="column">
              <wp:posOffset>1085850</wp:posOffset>
            </wp:positionH>
            <wp:positionV relativeFrom="paragraph">
              <wp:posOffset>402590</wp:posOffset>
            </wp:positionV>
            <wp:extent cx="276225" cy="309245"/>
            <wp:effectExtent l="0" t="0" r="9525" b="0"/>
            <wp:wrapNone/>
            <wp:docPr id="320501400" name="Picture 6" descr="Free check cross red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check cross red vecto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5377"/>
                    <a:stretch>
                      <a:fillRect/>
                    </a:stretch>
                  </pic:blipFill>
                  <pic:spPr bwMode="auto">
                    <a:xfrm>
                      <a:off x="0" y="0"/>
                      <a:ext cx="276225" cy="309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7BEA66C8" wp14:editId="3899BF9A">
            <wp:simplePos x="0" y="0"/>
            <wp:positionH relativeFrom="margin">
              <wp:posOffset>4057650</wp:posOffset>
            </wp:positionH>
            <wp:positionV relativeFrom="paragraph">
              <wp:posOffset>393065</wp:posOffset>
            </wp:positionV>
            <wp:extent cx="276860" cy="314325"/>
            <wp:effectExtent l="0" t="0" r="8890" b="9525"/>
            <wp:wrapNone/>
            <wp:docPr id="317730829" name="Picture 6" descr="Free check cross red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check cross red vecto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5901"/>
                    <a:stretch>
                      <a:fillRect/>
                    </a:stretch>
                  </pic:blipFill>
                  <pic:spPr bwMode="auto">
                    <a:xfrm>
                      <a:off x="0" y="0"/>
                      <a:ext cx="276860" cy="314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b/>
          <w:bCs/>
        </w:rPr>
        <w:t>Please put donations in a box that closes or a plastic bag</w:t>
      </w:r>
      <w:r>
        <w:rPr>
          <w:rFonts w:ascii="Times New Roman" w:eastAsia="Calibri" w:hAnsi="Times New Roman" w:cs="Times New Roman"/>
        </w:rPr>
        <w:t xml:space="preserve"> </w:t>
      </w:r>
      <w:r w:rsidRPr="00B06091">
        <w:rPr>
          <w:rFonts w:ascii="Times New Roman" w:eastAsia="Calibri" w:hAnsi="Times New Roman" w:cs="Times New Roman"/>
          <w:b/>
          <w:bCs/>
        </w:rPr>
        <w:t>to make them easier to pile.</w:t>
      </w:r>
      <w:r w:rsidRPr="00BA3E26">
        <w:t xml:space="preserve"> </w:t>
      </w:r>
    </w:p>
    <w:p w14:paraId="6F4D2B63" w14:textId="77777777" w:rsidR="00F63A6E" w:rsidRPr="00364377" w:rsidRDefault="00F63A6E" w:rsidP="00F63A6E">
      <w:pPr>
        <w:jc w:val="both"/>
        <w:rPr>
          <w:rFonts w:ascii="Times New Roman" w:eastAsia="Calibri" w:hAnsi="Times New Roman" w:cs="Times New Roman"/>
          <w:b/>
          <w:bCs/>
          <w:sz w:val="10"/>
          <w:szCs w:val="10"/>
        </w:rPr>
      </w:pPr>
    </w:p>
    <w:p w14:paraId="7E8675EA" w14:textId="77777777" w:rsidR="00F63A6E" w:rsidRDefault="00F63A6E" w:rsidP="00F63A6E">
      <w:pPr>
        <w:jc w:val="center"/>
        <w:rPr>
          <w:rFonts w:ascii="Times New Roman" w:eastAsia="Calibri" w:hAnsi="Times New Roman" w:cs="Times New Roman"/>
          <w:b/>
          <w:bCs/>
        </w:rPr>
      </w:pPr>
      <w:r>
        <w:rPr>
          <w:rFonts w:ascii="Times New Roman" w:eastAsia="Calibri" w:hAnsi="Times New Roman" w:cs="Times New Roman"/>
          <w:b/>
          <w:bCs/>
        </w:rPr>
        <w:t xml:space="preserve">* </w:t>
      </w:r>
      <w:r w:rsidRPr="007E23D5">
        <w:rPr>
          <w:rFonts w:ascii="Times New Roman" w:eastAsia="Calibri" w:hAnsi="Times New Roman" w:cs="Times New Roman"/>
        </w:rPr>
        <w:t>If textiles are clean, but ripped</w:t>
      </w:r>
      <w:r>
        <w:rPr>
          <w:rFonts w:ascii="Times New Roman" w:eastAsia="Calibri" w:hAnsi="Times New Roman" w:cs="Times New Roman"/>
        </w:rPr>
        <w:t xml:space="preserve">, </w:t>
      </w:r>
      <w:r w:rsidRPr="007E23D5">
        <w:rPr>
          <w:rFonts w:ascii="Times New Roman" w:eastAsia="Calibri" w:hAnsi="Times New Roman" w:cs="Times New Roman"/>
        </w:rPr>
        <w:t>stained, or just worn out, put them in the box in the hallway.</w:t>
      </w:r>
    </w:p>
    <w:p w14:paraId="07668314" w14:textId="77777777" w:rsidR="00F63A6E" w:rsidRDefault="00F63A6E" w:rsidP="00F63A6E">
      <w:pPr>
        <w:jc w:val="both"/>
        <w:rPr>
          <w:rFonts w:ascii="Times New Roman" w:eastAsia="Calibri" w:hAnsi="Times New Roman" w:cs="Times New Roman"/>
          <w:sz w:val="16"/>
          <w:szCs w:val="16"/>
        </w:rPr>
      </w:pPr>
    </w:p>
    <w:p w14:paraId="02BF4D7E" w14:textId="77777777" w:rsidR="00F63A6E" w:rsidRPr="00DE195A" w:rsidRDefault="00F63A6E" w:rsidP="00F63A6E">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sz w:val="10"/>
          <w:szCs w:val="10"/>
        </w:rPr>
      </w:pPr>
    </w:p>
    <w:p w14:paraId="000C893C" w14:textId="77777777" w:rsidR="00F63A6E" w:rsidRDefault="00F63A6E" w:rsidP="00F63A6E">
      <w:pPr>
        <w:pBdr>
          <w:top w:val="single" w:sz="4" w:space="1" w:color="auto"/>
          <w:left w:val="single" w:sz="4" w:space="4" w:color="auto"/>
          <w:bottom w:val="single" w:sz="4" w:space="1" w:color="auto"/>
          <w:right w:val="single" w:sz="4" w:space="4" w:color="auto"/>
        </w:pBdr>
        <w:rPr>
          <w:rFonts w:ascii="Times New Roman" w:eastAsia="Calibri" w:hAnsi="Times New Roman" w:cs="Times New Roman"/>
        </w:rPr>
      </w:pPr>
      <w:r>
        <w:rPr>
          <w:rFonts w:ascii="Times New Roman" w:eastAsia="Calibri" w:hAnsi="Times New Roman" w:cs="Times New Roman"/>
        </w:rPr>
        <w:t>T</w:t>
      </w:r>
      <w:r w:rsidRPr="007E23D5">
        <w:rPr>
          <w:rFonts w:ascii="Times New Roman" w:eastAsia="Calibri" w:hAnsi="Times New Roman" w:cs="Times New Roman"/>
        </w:rPr>
        <w:t xml:space="preserve">he </w:t>
      </w:r>
      <w:r w:rsidRPr="007E23D5">
        <w:rPr>
          <w:rFonts w:ascii="Times New Roman" w:eastAsia="Calibri" w:hAnsi="Times New Roman" w:cs="Times New Roman"/>
          <w:b/>
          <w:bCs/>
        </w:rPr>
        <w:t xml:space="preserve">Bake Sale </w:t>
      </w:r>
      <w:r>
        <w:rPr>
          <w:rFonts w:ascii="Times New Roman" w:eastAsia="Calibri" w:hAnsi="Times New Roman" w:cs="Times New Roman"/>
          <w:b/>
          <w:bCs/>
        </w:rPr>
        <w:t xml:space="preserve">is </w:t>
      </w:r>
      <w:r w:rsidRPr="007E23D5">
        <w:rPr>
          <w:rFonts w:ascii="Times New Roman" w:eastAsia="Calibri" w:hAnsi="Times New Roman" w:cs="Times New Roman"/>
          <w:b/>
          <w:bCs/>
        </w:rPr>
        <w:t xml:space="preserve">on Thursday only. </w:t>
      </w:r>
      <w:r>
        <w:rPr>
          <w:rFonts w:ascii="Times New Roman" w:eastAsia="Calibri" w:hAnsi="Times New Roman" w:cs="Times New Roman"/>
        </w:rPr>
        <w:t>We need c</w:t>
      </w:r>
      <w:r w:rsidRPr="007E23D5">
        <w:rPr>
          <w:rFonts w:ascii="Times New Roman" w:eastAsia="Calibri" w:hAnsi="Times New Roman" w:cs="Times New Roman"/>
        </w:rPr>
        <w:t>ookies, brownies/bar cookies, cupcakes, pies, etc.</w:t>
      </w:r>
    </w:p>
    <w:p w14:paraId="7BF96796" w14:textId="77777777" w:rsidR="00F63A6E" w:rsidRPr="007E23D5" w:rsidRDefault="00F63A6E" w:rsidP="00F63A6E">
      <w:pPr>
        <w:pBdr>
          <w:top w:val="single" w:sz="4" w:space="1" w:color="auto"/>
          <w:left w:val="single" w:sz="4" w:space="4" w:color="auto"/>
          <w:bottom w:val="single" w:sz="4" w:space="1" w:color="auto"/>
          <w:right w:val="single" w:sz="4" w:space="4" w:color="auto"/>
        </w:pBdr>
        <w:rPr>
          <w:rFonts w:ascii="Times New Roman" w:eastAsia="Calibri" w:hAnsi="Times New Roman" w:cs="Times New Roman"/>
        </w:rPr>
      </w:pPr>
      <w:r w:rsidRPr="007E23D5">
        <w:rPr>
          <w:rFonts w:ascii="Times New Roman" w:eastAsia="Calibri" w:hAnsi="Times New Roman" w:cs="Times New Roman"/>
        </w:rPr>
        <w:t xml:space="preserve">If you can’t </w:t>
      </w:r>
      <w:proofErr w:type="gramStart"/>
      <w:r w:rsidRPr="007E23D5">
        <w:rPr>
          <w:rFonts w:ascii="Times New Roman" w:eastAsia="Calibri" w:hAnsi="Times New Roman" w:cs="Times New Roman"/>
        </w:rPr>
        <w:t>work</w:t>
      </w:r>
      <w:proofErr w:type="gramEnd"/>
      <w:r w:rsidRPr="007E23D5">
        <w:rPr>
          <w:rFonts w:ascii="Times New Roman" w:eastAsia="Calibri" w:hAnsi="Times New Roman" w:cs="Times New Roman"/>
        </w:rPr>
        <w:t xml:space="preserve"> the sale, think about making some homemade goodies</w:t>
      </w:r>
      <w:r>
        <w:rPr>
          <w:rFonts w:ascii="Times New Roman" w:eastAsia="Calibri" w:hAnsi="Times New Roman" w:cs="Times New Roman"/>
        </w:rPr>
        <w:t>!</w:t>
      </w:r>
    </w:p>
    <w:p w14:paraId="2A07DD73" w14:textId="77777777" w:rsidR="00F63A6E" w:rsidRPr="00BA3E26" w:rsidRDefault="00F63A6E" w:rsidP="00F63A6E">
      <w:pPr>
        <w:pBdr>
          <w:top w:val="single" w:sz="4" w:space="1" w:color="auto"/>
          <w:left w:val="single" w:sz="4" w:space="4" w:color="auto"/>
          <w:bottom w:val="single" w:sz="4" w:space="1" w:color="auto"/>
          <w:right w:val="single" w:sz="4" w:space="4" w:color="auto"/>
        </w:pBdr>
        <w:jc w:val="both"/>
        <w:rPr>
          <w:rFonts w:ascii="Times New Roman" w:eastAsia="Calibri" w:hAnsi="Times New Roman" w:cs="Times New Roman"/>
          <w:sz w:val="10"/>
          <w:szCs w:val="10"/>
        </w:rPr>
      </w:pPr>
    </w:p>
    <w:p w14:paraId="0AC74658" w14:textId="77777777" w:rsidR="00F63A6E" w:rsidRPr="00A55D0E" w:rsidRDefault="00F63A6E" w:rsidP="00F63A6E">
      <w:pPr>
        <w:jc w:val="both"/>
        <w:rPr>
          <w:rFonts w:ascii="Times New Roman" w:eastAsia="Calibri" w:hAnsi="Times New Roman" w:cs="Times New Roman"/>
        </w:rPr>
      </w:pPr>
    </w:p>
    <w:p w14:paraId="19E24EF9" w14:textId="77777777" w:rsidR="00F63A6E" w:rsidRPr="00DE195A" w:rsidRDefault="00F63A6E" w:rsidP="00F63A6E">
      <w:pPr>
        <w:jc w:val="center"/>
        <w:rPr>
          <w:rFonts w:ascii="Times New Roman" w:eastAsia="Calibri" w:hAnsi="Times New Roman" w:cs="Times New Roman"/>
          <w:b/>
          <w:bCs/>
        </w:rPr>
      </w:pPr>
      <w:r w:rsidRPr="00DE195A">
        <w:rPr>
          <w:rFonts w:ascii="Times New Roman" w:eastAsia="Calibri" w:hAnsi="Times New Roman" w:cs="Times New Roman"/>
          <w:b/>
          <w:bCs/>
        </w:rPr>
        <w:t>Volunteer Opportunities – Many Hands Make Light Work!</w:t>
      </w:r>
    </w:p>
    <w:p w14:paraId="19FC785B" w14:textId="77777777" w:rsidR="00F63A6E" w:rsidRDefault="00F63A6E" w:rsidP="00F63A6E">
      <w:pPr>
        <w:rPr>
          <w:rFonts w:ascii="Times New Roman" w:eastAsia="Calibri" w:hAnsi="Times New Roman" w:cs="Times New Roman"/>
        </w:rPr>
      </w:pPr>
    </w:p>
    <w:tbl>
      <w:tblPr>
        <w:tblStyle w:val="TableGrid"/>
        <w:tblW w:w="0" w:type="auto"/>
        <w:jc w:val="center"/>
        <w:tblBorders>
          <w:insideH w:val="none" w:sz="0" w:space="0" w:color="auto"/>
        </w:tblBorders>
        <w:tblLook w:val="04A0" w:firstRow="1" w:lastRow="0" w:firstColumn="1" w:lastColumn="0" w:noHBand="0" w:noVBand="1"/>
      </w:tblPr>
      <w:tblGrid>
        <w:gridCol w:w="5035"/>
        <w:gridCol w:w="5035"/>
      </w:tblGrid>
      <w:tr w:rsidR="00F63A6E" w14:paraId="5FA6D748" w14:textId="77777777" w:rsidTr="00A57A39">
        <w:trPr>
          <w:jc w:val="center"/>
        </w:trPr>
        <w:tc>
          <w:tcPr>
            <w:tcW w:w="5035" w:type="dxa"/>
          </w:tcPr>
          <w:p w14:paraId="05A202FE" w14:textId="77777777" w:rsidR="00F63A6E" w:rsidRPr="001D05B0" w:rsidRDefault="00F63A6E" w:rsidP="00A57A39">
            <w:pPr>
              <w:jc w:val="center"/>
              <w:rPr>
                <w:rFonts w:ascii="Times New Roman" w:eastAsia="Calibri" w:hAnsi="Times New Roman" w:cs="Times New Roman"/>
                <w:b/>
                <w:bCs/>
                <w:sz w:val="10"/>
                <w:szCs w:val="10"/>
              </w:rPr>
            </w:pPr>
          </w:p>
          <w:p w14:paraId="33598C23" w14:textId="77777777" w:rsidR="00F63A6E" w:rsidRPr="00924609" w:rsidRDefault="00F63A6E" w:rsidP="00A57A39">
            <w:pPr>
              <w:jc w:val="center"/>
              <w:rPr>
                <w:rFonts w:ascii="Times New Roman" w:eastAsia="Calibri" w:hAnsi="Times New Roman" w:cs="Times New Roman"/>
                <w:b/>
                <w:bCs/>
              </w:rPr>
            </w:pPr>
            <w:r>
              <w:rPr>
                <w:rFonts w:ascii="Times New Roman" w:eastAsia="Calibri" w:hAnsi="Times New Roman" w:cs="Times New Roman"/>
                <w:b/>
                <w:bCs/>
              </w:rPr>
              <w:t>Setup Days</w:t>
            </w:r>
          </w:p>
        </w:tc>
        <w:tc>
          <w:tcPr>
            <w:tcW w:w="5035" w:type="dxa"/>
          </w:tcPr>
          <w:p w14:paraId="0D61E798" w14:textId="77777777" w:rsidR="00F63A6E" w:rsidRPr="001D05B0" w:rsidRDefault="00F63A6E" w:rsidP="00A57A39">
            <w:pPr>
              <w:jc w:val="center"/>
              <w:rPr>
                <w:rFonts w:ascii="Times New Roman" w:eastAsia="Calibri" w:hAnsi="Times New Roman" w:cs="Times New Roman"/>
                <w:b/>
                <w:bCs/>
                <w:sz w:val="10"/>
                <w:szCs w:val="10"/>
              </w:rPr>
            </w:pPr>
          </w:p>
          <w:p w14:paraId="7FFE73A1" w14:textId="77777777" w:rsidR="00F63A6E" w:rsidRPr="00924609" w:rsidRDefault="00F63A6E" w:rsidP="00A57A39">
            <w:pPr>
              <w:jc w:val="center"/>
              <w:rPr>
                <w:rFonts w:ascii="Times New Roman" w:eastAsia="Calibri" w:hAnsi="Times New Roman" w:cs="Times New Roman"/>
                <w:b/>
                <w:bCs/>
              </w:rPr>
            </w:pPr>
            <w:r>
              <w:rPr>
                <w:rFonts w:ascii="Times New Roman" w:eastAsia="Calibri" w:hAnsi="Times New Roman" w:cs="Times New Roman"/>
                <w:b/>
                <w:bCs/>
              </w:rPr>
              <w:t>Sale Days</w:t>
            </w:r>
          </w:p>
        </w:tc>
      </w:tr>
      <w:tr w:rsidR="00F63A6E" w14:paraId="0EC74D5A" w14:textId="77777777" w:rsidTr="00A57A39">
        <w:trPr>
          <w:trHeight w:val="3357"/>
          <w:jc w:val="center"/>
        </w:trPr>
        <w:tc>
          <w:tcPr>
            <w:tcW w:w="5035" w:type="dxa"/>
            <w:tcBorders>
              <w:bottom w:val="single" w:sz="4" w:space="0" w:color="auto"/>
            </w:tcBorders>
          </w:tcPr>
          <w:p w14:paraId="1E9DBF4C" w14:textId="77777777" w:rsidR="00F63A6E" w:rsidRPr="00924609" w:rsidRDefault="00F63A6E" w:rsidP="00A57A39">
            <w:pPr>
              <w:jc w:val="both"/>
              <w:rPr>
                <w:rFonts w:ascii="Times New Roman" w:eastAsia="Calibri" w:hAnsi="Times New Roman" w:cs="Times New Roman"/>
                <w:sz w:val="16"/>
                <w:szCs w:val="16"/>
                <w:u w:val="single"/>
              </w:rPr>
            </w:pPr>
          </w:p>
          <w:p w14:paraId="24C08DCB" w14:textId="77777777" w:rsidR="00F63A6E" w:rsidRDefault="00F63A6E" w:rsidP="00A57A39">
            <w:pPr>
              <w:jc w:val="center"/>
              <w:rPr>
                <w:rFonts w:ascii="Times New Roman" w:eastAsia="Calibri" w:hAnsi="Times New Roman" w:cs="Times New Roman"/>
                <w:u w:val="single"/>
              </w:rPr>
            </w:pPr>
            <w:r w:rsidRPr="00DE195A">
              <w:rPr>
                <w:rFonts w:ascii="Times New Roman" w:eastAsia="Calibri" w:hAnsi="Times New Roman" w:cs="Times New Roman"/>
                <w:u w:val="single"/>
              </w:rPr>
              <w:t xml:space="preserve">Sunday </w:t>
            </w:r>
            <w:r>
              <w:rPr>
                <w:rFonts w:ascii="Times New Roman" w:eastAsia="Calibri" w:hAnsi="Times New Roman" w:cs="Times New Roman"/>
                <w:u w:val="single"/>
              </w:rPr>
              <w:t>9/13</w:t>
            </w:r>
          </w:p>
          <w:p w14:paraId="0A0C6DA8" w14:textId="77777777" w:rsidR="00F63A6E" w:rsidRPr="00DE195A" w:rsidRDefault="00F63A6E" w:rsidP="00A57A39">
            <w:pPr>
              <w:jc w:val="both"/>
              <w:rPr>
                <w:rFonts w:ascii="Times New Roman" w:eastAsia="Calibri" w:hAnsi="Times New Roman" w:cs="Times New Roman"/>
                <w:sz w:val="10"/>
                <w:szCs w:val="10"/>
                <w:u w:val="single"/>
              </w:rPr>
            </w:pPr>
          </w:p>
          <w:p w14:paraId="19D76F65" w14:textId="77777777" w:rsidR="00F63A6E" w:rsidRDefault="00F63A6E" w:rsidP="00A57A39">
            <w:pPr>
              <w:ind w:left="150"/>
              <w:jc w:val="both"/>
              <w:rPr>
                <w:rFonts w:ascii="Times New Roman" w:eastAsia="Calibri" w:hAnsi="Times New Roman" w:cs="Times New Roman"/>
              </w:rPr>
            </w:pPr>
            <w:r>
              <w:rPr>
                <w:rFonts w:ascii="Times New Roman" w:eastAsia="Calibri" w:hAnsi="Times New Roman" w:cs="Times New Roman"/>
              </w:rPr>
              <w:t>12:00 – 5:00 pm – Come &amp; Go as you can</w:t>
            </w:r>
          </w:p>
          <w:p w14:paraId="78D9335B" w14:textId="77777777" w:rsidR="00F63A6E" w:rsidRPr="00DE195A" w:rsidRDefault="00F63A6E" w:rsidP="00A57A39">
            <w:pPr>
              <w:jc w:val="both"/>
              <w:rPr>
                <w:rFonts w:ascii="Times New Roman" w:eastAsia="Calibri" w:hAnsi="Times New Roman" w:cs="Times New Roman"/>
                <w:sz w:val="16"/>
                <w:szCs w:val="16"/>
              </w:rPr>
            </w:pPr>
          </w:p>
          <w:p w14:paraId="3F9416B4" w14:textId="77777777" w:rsidR="00F63A6E" w:rsidRDefault="00F63A6E" w:rsidP="00A57A39">
            <w:pPr>
              <w:jc w:val="center"/>
              <w:rPr>
                <w:rFonts w:ascii="Times New Roman" w:eastAsia="Calibri" w:hAnsi="Times New Roman" w:cs="Times New Roman"/>
                <w:u w:val="single"/>
              </w:rPr>
            </w:pPr>
            <w:r w:rsidRPr="00DE195A">
              <w:rPr>
                <w:rFonts w:ascii="Times New Roman" w:eastAsia="Calibri" w:hAnsi="Times New Roman" w:cs="Times New Roman"/>
                <w:u w:val="single"/>
              </w:rPr>
              <w:t xml:space="preserve">Monday </w:t>
            </w:r>
            <w:r>
              <w:rPr>
                <w:rFonts w:ascii="Times New Roman" w:eastAsia="Calibri" w:hAnsi="Times New Roman" w:cs="Times New Roman"/>
                <w:u w:val="single"/>
              </w:rPr>
              <w:t>9/14</w:t>
            </w:r>
            <w:r w:rsidRPr="00DE195A">
              <w:rPr>
                <w:rFonts w:ascii="Times New Roman" w:eastAsia="Calibri" w:hAnsi="Times New Roman" w:cs="Times New Roman"/>
                <w:u w:val="single"/>
              </w:rPr>
              <w:t>, Tuesday 9/</w:t>
            </w:r>
            <w:r>
              <w:rPr>
                <w:rFonts w:ascii="Times New Roman" w:eastAsia="Calibri" w:hAnsi="Times New Roman" w:cs="Times New Roman"/>
                <w:u w:val="single"/>
              </w:rPr>
              <w:t>15</w:t>
            </w:r>
          </w:p>
          <w:p w14:paraId="2F37DFEB" w14:textId="77777777" w:rsidR="00F63A6E" w:rsidRDefault="00F63A6E" w:rsidP="00A57A39">
            <w:pPr>
              <w:jc w:val="center"/>
              <w:rPr>
                <w:rFonts w:ascii="Times New Roman" w:eastAsia="Calibri" w:hAnsi="Times New Roman" w:cs="Times New Roman"/>
                <w:u w:val="single"/>
              </w:rPr>
            </w:pPr>
            <w:r>
              <w:rPr>
                <w:rFonts w:ascii="Times New Roman" w:eastAsia="Calibri" w:hAnsi="Times New Roman" w:cs="Times New Roman"/>
                <w:u w:val="single"/>
              </w:rPr>
              <w:t xml:space="preserve">&amp; </w:t>
            </w:r>
            <w:r w:rsidRPr="00DE195A">
              <w:rPr>
                <w:rFonts w:ascii="Times New Roman" w:eastAsia="Calibri" w:hAnsi="Times New Roman" w:cs="Times New Roman"/>
                <w:u w:val="single"/>
              </w:rPr>
              <w:t xml:space="preserve">Wednesday </w:t>
            </w:r>
            <w:r>
              <w:rPr>
                <w:rFonts w:ascii="Times New Roman" w:eastAsia="Calibri" w:hAnsi="Times New Roman" w:cs="Times New Roman"/>
                <w:u w:val="single"/>
              </w:rPr>
              <w:t>9/16</w:t>
            </w:r>
          </w:p>
          <w:p w14:paraId="0D95FCC3" w14:textId="77777777" w:rsidR="00F63A6E" w:rsidRPr="00DE195A" w:rsidRDefault="00F63A6E" w:rsidP="00A57A39">
            <w:pPr>
              <w:jc w:val="both"/>
              <w:rPr>
                <w:rFonts w:ascii="Times New Roman" w:eastAsia="Calibri" w:hAnsi="Times New Roman" w:cs="Times New Roman"/>
                <w:sz w:val="10"/>
                <w:szCs w:val="10"/>
                <w:u w:val="single"/>
              </w:rPr>
            </w:pPr>
          </w:p>
          <w:p w14:paraId="4E0E75C4" w14:textId="77777777" w:rsidR="00F63A6E" w:rsidRDefault="00F63A6E" w:rsidP="00A57A39">
            <w:pPr>
              <w:ind w:left="150"/>
              <w:jc w:val="both"/>
              <w:rPr>
                <w:rFonts w:ascii="Times New Roman" w:eastAsia="Calibri" w:hAnsi="Times New Roman" w:cs="Times New Roman"/>
              </w:rPr>
            </w:pPr>
            <w:r>
              <w:rPr>
                <w:rFonts w:ascii="Times New Roman" w:eastAsia="Calibri" w:hAnsi="Times New Roman" w:cs="Times New Roman"/>
              </w:rPr>
              <w:t xml:space="preserve">9:00 am </w:t>
            </w:r>
            <w:proofErr w:type="gramStart"/>
            <w:r>
              <w:rPr>
                <w:rFonts w:ascii="Times New Roman" w:eastAsia="Calibri" w:hAnsi="Times New Roman" w:cs="Times New Roman"/>
              </w:rPr>
              <w:t>until ??</w:t>
            </w:r>
            <w:proofErr w:type="gramEnd"/>
          </w:p>
          <w:p w14:paraId="1BC8D17F" w14:textId="77777777" w:rsidR="00F63A6E" w:rsidRPr="001D05B0" w:rsidRDefault="00F63A6E" w:rsidP="00A57A39">
            <w:pPr>
              <w:ind w:left="150"/>
              <w:jc w:val="both"/>
              <w:rPr>
                <w:rFonts w:ascii="Times New Roman" w:eastAsia="Calibri" w:hAnsi="Times New Roman" w:cs="Times New Roman"/>
                <w:sz w:val="10"/>
                <w:szCs w:val="10"/>
              </w:rPr>
            </w:pPr>
          </w:p>
          <w:p w14:paraId="0219C131" w14:textId="77777777" w:rsidR="00F63A6E" w:rsidRDefault="00F63A6E" w:rsidP="00A57A39">
            <w:pPr>
              <w:ind w:left="150"/>
              <w:jc w:val="both"/>
              <w:rPr>
                <w:rFonts w:ascii="Times New Roman" w:eastAsia="Calibri" w:hAnsi="Times New Roman" w:cs="Times New Roman"/>
              </w:rPr>
            </w:pPr>
            <w:r>
              <w:rPr>
                <w:rFonts w:ascii="Times New Roman" w:eastAsia="Calibri" w:hAnsi="Times New Roman" w:cs="Times New Roman"/>
              </w:rPr>
              <w:t>We appreciate any time that fits into your schedules – one hour or all day. Lunch provided on Monday &amp; Tuesday.</w:t>
            </w:r>
          </w:p>
        </w:tc>
        <w:tc>
          <w:tcPr>
            <w:tcW w:w="5035" w:type="dxa"/>
            <w:tcBorders>
              <w:bottom w:val="single" w:sz="4" w:space="0" w:color="auto"/>
            </w:tcBorders>
          </w:tcPr>
          <w:p w14:paraId="3115364A" w14:textId="77777777" w:rsidR="00F63A6E" w:rsidRPr="00924609" w:rsidRDefault="00F63A6E" w:rsidP="00A57A39">
            <w:pPr>
              <w:jc w:val="both"/>
              <w:rPr>
                <w:rFonts w:ascii="Times New Roman" w:eastAsia="Calibri" w:hAnsi="Times New Roman" w:cs="Times New Roman"/>
                <w:sz w:val="16"/>
                <w:szCs w:val="16"/>
                <w:u w:val="single"/>
              </w:rPr>
            </w:pPr>
          </w:p>
          <w:p w14:paraId="15D08549" w14:textId="77777777" w:rsidR="00F63A6E" w:rsidRPr="00DE195A" w:rsidRDefault="00F63A6E" w:rsidP="00A57A39">
            <w:pPr>
              <w:jc w:val="center"/>
              <w:rPr>
                <w:rFonts w:ascii="Times New Roman" w:eastAsia="Calibri" w:hAnsi="Times New Roman" w:cs="Times New Roman"/>
                <w:u w:val="single"/>
              </w:rPr>
            </w:pPr>
            <w:r>
              <w:rPr>
                <w:rFonts w:ascii="Times New Roman" w:eastAsia="Calibri" w:hAnsi="Times New Roman" w:cs="Times New Roman"/>
                <w:u w:val="single"/>
              </w:rPr>
              <w:t>Thursday 9/17</w:t>
            </w:r>
          </w:p>
          <w:p w14:paraId="7B96082C" w14:textId="77777777" w:rsidR="00F63A6E" w:rsidRPr="00DE195A" w:rsidRDefault="00F63A6E" w:rsidP="00A57A39">
            <w:pPr>
              <w:jc w:val="both"/>
              <w:rPr>
                <w:rFonts w:ascii="Times New Roman" w:eastAsia="Calibri" w:hAnsi="Times New Roman" w:cs="Times New Roman"/>
                <w:sz w:val="16"/>
                <w:szCs w:val="16"/>
              </w:rPr>
            </w:pPr>
          </w:p>
          <w:p w14:paraId="45C48B33" w14:textId="77777777" w:rsidR="00F63A6E" w:rsidRDefault="00F63A6E" w:rsidP="00A57A39">
            <w:pPr>
              <w:ind w:left="1156" w:hanging="990"/>
              <w:jc w:val="both"/>
              <w:rPr>
                <w:rFonts w:ascii="Times New Roman" w:eastAsia="Calibri" w:hAnsi="Times New Roman" w:cs="Times New Roman"/>
              </w:rPr>
            </w:pPr>
            <w:r>
              <w:rPr>
                <w:rFonts w:ascii="Times New Roman" w:eastAsia="Calibri" w:hAnsi="Times New Roman" w:cs="Times New Roman"/>
              </w:rPr>
              <w:t>Shifts:      9:00 – 11:30 am; 11:30 am – 2:00 pm; 2:00 – 4:30 pm; 4:30 – 7:00 pm</w:t>
            </w:r>
          </w:p>
          <w:p w14:paraId="201D1040" w14:textId="77777777" w:rsidR="00F63A6E" w:rsidRDefault="00F63A6E" w:rsidP="00A57A39">
            <w:pPr>
              <w:jc w:val="both"/>
              <w:rPr>
                <w:rFonts w:ascii="Times New Roman" w:eastAsia="Calibri" w:hAnsi="Times New Roman" w:cs="Times New Roman"/>
              </w:rPr>
            </w:pPr>
          </w:p>
          <w:p w14:paraId="1605303C" w14:textId="77777777" w:rsidR="00F63A6E" w:rsidRPr="00DE195A" w:rsidRDefault="00F63A6E" w:rsidP="00A57A39">
            <w:pPr>
              <w:jc w:val="center"/>
              <w:rPr>
                <w:rFonts w:ascii="Times New Roman" w:eastAsia="Calibri" w:hAnsi="Times New Roman" w:cs="Times New Roman"/>
                <w:u w:val="single"/>
              </w:rPr>
            </w:pPr>
            <w:r w:rsidRPr="00DE195A">
              <w:rPr>
                <w:rFonts w:ascii="Times New Roman" w:eastAsia="Calibri" w:hAnsi="Times New Roman" w:cs="Times New Roman"/>
                <w:u w:val="single"/>
              </w:rPr>
              <w:t xml:space="preserve">Friday </w:t>
            </w:r>
            <w:r>
              <w:rPr>
                <w:rFonts w:ascii="Times New Roman" w:eastAsia="Calibri" w:hAnsi="Times New Roman" w:cs="Times New Roman"/>
                <w:u w:val="single"/>
              </w:rPr>
              <w:t>9/18</w:t>
            </w:r>
            <w:r w:rsidRPr="00DE195A">
              <w:rPr>
                <w:rFonts w:ascii="Times New Roman" w:eastAsia="Calibri" w:hAnsi="Times New Roman" w:cs="Times New Roman"/>
                <w:u w:val="single"/>
              </w:rPr>
              <w:t xml:space="preserve"> </w:t>
            </w:r>
          </w:p>
          <w:p w14:paraId="60181E20" w14:textId="77777777" w:rsidR="00F63A6E" w:rsidRPr="00DE195A" w:rsidRDefault="00F63A6E" w:rsidP="00A57A39">
            <w:pPr>
              <w:jc w:val="both"/>
              <w:rPr>
                <w:rFonts w:ascii="Times New Roman" w:eastAsia="Calibri" w:hAnsi="Times New Roman" w:cs="Times New Roman"/>
                <w:sz w:val="16"/>
                <w:szCs w:val="16"/>
              </w:rPr>
            </w:pPr>
          </w:p>
          <w:p w14:paraId="18489189" w14:textId="77777777" w:rsidR="00F63A6E" w:rsidRDefault="00F63A6E" w:rsidP="00A57A39">
            <w:pPr>
              <w:ind w:left="166"/>
              <w:jc w:val="both"/>
              <w:rPr>
                <w:rFonts w:ascii="Times New Roman" w:eastAsia="Calibri" w:hAnsi="Times New Roman" w:cs="Times New Roman"/>
              </w:rPr>
            </w:pPr>
            <w:r>
              <w:rPr>
                <w:rFonts w:ascii="Times New Roman" w:eastAsia="Calibri" w:hAnsi="Times New Roman" w:cs="Times New Roman"/>
              </w:rPr>
              <w:t>Shifts:      9:00 – 11:00 am; 11:00 am – 1:00 pm</w:t>
            </w:r>
          </w:p>
          <w:p w14:paraId="3303FB6E" w14:textId="77777777" w:rsidR="00F63A6E" w:rsidRDefault="00F63A6E" w:rsidP="00A57A39">
            <w:pPr>
              <w:ind w:left="166"/>
              <w:jc w:val="both"/>
              <w:rPr>
                <w:rFonts w:ascii="Times New Roman" w:eastAsia="Calibri" w:hAnsi="Times New Roman" w:cs="Times New Roman"/>
              </w:rPr>
            </w:pPr>
            <w:r>
              <w:rPr>
                <w:rFonts w:ascii="Times New Roman" w:eastAsia="Calibri" w:hAnsi="Times New Roman" w:cs="Times New Roman"/>
              </w:rPr>
              <w:t>Cleanup:  1:00 – 3:30 pm</w:t>
            </w:r>
          </w:p>
          <w:p w14:paraId="3AD16974" w14:textId="77777777" w:rsidR="00F63A6E" w:rsidRDefault="00F63A6E" w:rsidP="00A57A39">
            <w:pPr>
              <w:rPr>
                <w:rFonts w:ascii="Times New Roman" w:eastAsia="Calibri" w:hAnsi="Times New Roman" w:cs="Times New Roman"/>
              </w:rPr>
            </w:pPr>
          </w:p>
        </w:tc>
      </w:tr>
      <w:tr w:rsidR="00F63A6E" w14:paraId="369D2361" w14:textId="77777777" w:rsidTr="00A57A39">
        <w:trPr>
          <w:trHeight w:val="485"/>
          <w:jc w:val="center"/>
        </w:trPr>
        <w:tc>
          <w:tcPr>
            <w:tcW w:w="10070" w:type="dxa"/>
            <w:gridSpan w:val="2"/>
            <w:tcBorders>
              <w:top w:val="single" w:sz="4" w:space="0" w:color="auto"/>
              <w:bottom w:val="single" w:sz="4" w:space="0" w:color="auto"/>
            </w:tcBorders>
          </w:tcPr>
          <w:p w14:paraId="0EEF30BE" w14:textId="77777777" w:rsidR="00F63A6E" w:rsidRPr="001D05B0" w:rsidRDefault="00F63A6E" w:rsidP="00A57A39">
            <w:pPr>
              <w:jc w:val="both"/>
              <w:rPr>
                <w:rFonts w:ascii="Times New Roman" w:eastAsia="Calibri" w:hAnsi="Times New Roman" w:cs="Times New Roman"/>
                <w:sz w:val="10"/>
                <w:szCs w:val="10"/>
              </w:rPr>
            </w:pPr>
          </w:p>
          <w:p w14:paraId="092DA199" w14:textId="77777777" w:rsidR="00F63A6E" w:rsidRPr="001D05B0" w:rsidRDefault="00F63A6E" w:rsidP="00A57A39">
            <w:pPr>
              <w:jc w:val="both"/>
              <w:rPr>
                <w:rFonts w:ascii="Times New Roman" w:eastAsia="Calibri" w:hAnsi="Times New Roman" w:cs="Times New Roman"/>
              </w:rPr>
            </w:pPr>
            <w:r w:rsidRPr="007E23D5">
              <w:rPr>
                <w:rFonts w:ascii="Times New Roman" w:eastAsia="Calibri" w:hAnsi="Times New Roman" w:cs="Times New Roman"/>
              </w:rPr>
              <w:t>Contact Joyce Miller (607-43</w:t>
            </w:r>
            <w:r>
              <w:rPr>
                <w:rFonts w:ascii="Times New Roman" w:eastAsia="Calibri" w:hAnsi="Times New Roman" w:cs="Times New Roman"/>
              </w:rPr>
              <w:t>4</w:t>
            </w:r>
            <w:r w:rsidRPr="007E23D5">
              <w:rPr>
                <w:rFonts w:ascii="Times New Roman" w:eastAsia="Calibri" w:hAnsi="Times New Roman" w:cs="Times New Roman"/>
              </w:rPr>
              <w:t>-</w:t>
            </w:r>
            <w:r>
              <w:rPr>
                <w:rFonts w:ascii="Times New Roman" w:eastAsia="Calibri" w:hAnsi="Times New Roman" w:cs="Times New Roman"/>
              </w:rPr>
              <w:t>4963</w:t>
            </w:r>
            <w:r w:rsidRPr="007E23D5">
              <w:rPr>
                <w:rFonts w:ascii="Times New Roman" w:eastAsia="Calibri" w:hAnsi="Times New Roman" w:cs="Times New Roman"/>
              </w:rPr>
              <w:t xml:space="preserve"> or </w:t>
            </w:r>
            <w:hyperlink r:id="rId18" w:history="1">
              <w:r w:rsidRPr="007E23D5">
                <w:rPr>
                  <w:rFonts w:ascii="Times New Roman" w:eastAsia="Calibri" w:hAnsi="Times New Roman" w:cs="Times New Roman"/>
                  <w:u w:val="single"/>
                </w:rPr>
                <w:t>millerumw@gmail.com</w:t>
              </w:r>
            </w:hyperlink>
            <w:r w:rsidRPr="007E23D5">
              <w:rPr>
                <w:rFonts w:ascii="Times New Roman" w:eastAsia="Calibri" w:hAnsi="Times New Roman" w:cs="Times New Roman"/>
              </w:rPr>
              <w:t xml:space="preserve">) or say YES </w:t>
            </w:r>
            <w:r>
              <w:rPr>
                <w:rFonts w:ascii="Times New Roman" w:eastAsia="Calibri" w:hAnsi="Times New Roman" w:cs="Times New Roman"/>
              </w:rPr>
              <w:t>when called</w:t>
            </w:r>
            <w:r w:rsidRPr="007E23D5">
              <w:rPr>
                <w:rFonts w:ascii="Times New Roman" w:eastAsia="Calibri" w:hAnsi="Times New Roman" w:cs="Times New Roman"/>
              </w:rPr>
              <w:t>!</w:t>
            </w:r>
          </w:p>
        </w:tc>
      </w:tr>
    </w:tbl>
    <w:p w14:paraId="45630DF0" w14:textId="77777777" w:rsidR="00F63A6E" w:rsidRDefault="00F63A6E" w:rsidP="00F63A6E">
      <w:pPr>
        <w:rPr>
          <w:rFonts w:ascii="Times New Roman" w:eastAsia="Calibri" w:hAnsi="Times New Roman" w:cs="Times New Roman"/>
        </w:rPr>
      </w:pPr>
    </w:p>
    <w:p w14:paraId="041A97E4" w14:textId="77777777" w:rsidR="00F63A6E" w:rsidRDefault="00F63A6E" w:rsidP="00F63A6E">
      <w:pPr>
        <w:rPr>
          <w:rFonts w:ascii="Times New Roman" w:hAnsi="Times New Roman" w:cs="Times New Roman"/>
          <w:sz w:val="24"/>
          <w:szCs w:val="24"/>
        </w:rPr>
      </w:pPr>
    </w:p>
    <w:p w14:paraId="0B41C84B" w14:textId="77777777" w:rsidR="00F63A6E" w:rsidRDefault="00F63A6E" w:rsidP="00F63A6E">
      <w:pPr>
        <w:rPr>
          <w:rFonts w:ascii="Times New Roman" w:hAnsi="Times New Roman" w:cs="Times New Roman"/>
          <w:sz w:val="24"/>
          <w:szCs w:val="24"/>
        </w:rPr>
      </w:pPr>
    </w:p>
    <w:p w14:paraId="75AD9D24" w14:textId="77777777" w:rsidR="00F63A6E" w:rsidRDefault="00F63A6E" w:rsidP="00F63A6E">
      <w:pPr>
        <w:pBdr>
          <w:top w:val="single" w:sz="4" w:space="1" w:color="auto"/>
        </w:pBdr>
        <w:rPr>
          <w:rFonts w:ascii="Times New Roman" w:hAnsi="Times New Roman" w:cs="Times New Roman"/>
          <w:sz w:val="24"/>
          <w:szCs w:val="24"/>
        </w:rPr>
      </w:pPr>
    </w:p>
    <w:p w14:paraId="20725B40" w14:textId="77777777" w:rsidR="00F63A6E" w:rsidRDefault="00F63A6E" w:rsidP="00F63A6E">
      <w:pPr>
        <w:rPr>
          <w:rFonts w:ascii="Times New Roman" w:hAnsi="Times New Roman" w:cs="Times New Roman"/>
          <w:sz w:val="24"/>
          <w:szCs w:val="24"/>
        </w:rPr>
      </w:pPr>
    </w:p>
    <w:p w14:paraId="5E2372C0" w14:textId="77777777" w:rsidR="00F63A6E" w:rsidRDefault="00F63A6E" w:rsidP="00F63A6E">
      <w:pPr>
        <w:rPr>
          <w:rFonts w:ascii="Times New Roman" w:hAnsi="Times New Roman" w:cs="Times New Roman"/>
          <w:sz w:val="24"/>
          <w:szCs w:val="24"/>
        </w:rPr>
      </w:pPr>
    </w:p>
    <w:p w14:paraId="10F61B0D" w14:textId="77777777" w:rsidR="00F63A6E" w:rsidRPr="00C04605" w:rsidRDefault="00F63A6E" w:rsidP="00F63A6E">
      <w:pPr>
        <w:jc w:val="center"/>
        <w:rPr>
          <w:rFonts w:ascii="Times New Roman" w:hAnsi="Times New Roman" w:cs="Times New Roman"/>
          <w:sz w:val="36"/>
          <w:szCs w:val="36"/>
        </w:rPr>
      </w:pPr>
      <w:r>
        <w:rPr>
          <w:rFonts w:ascii="Times New Roman" w:hAnsi="Times New Roman" w:cs="Times New Roman"/>
          <w:sz w:val="36"/>
          <w:szCs w:val="36"/>
        </w:rPr>
        <w:t>[church picnic form on next page]</w:t>
      </w:r>
    </w:p>
    <w:p w14:paraId="4C787965" w14:textId="77777777" w:rsidR="00F63A6E" w:rsidRDefault="00F63A6E" w:rsidP="00F63A6E">
      <w:pPr>
        <w:rPr>
          <w:rFonts w:ascii="Times New Roman" w:hAnsi="Times New Roman" w:cs="Times New Roman"/>
          <w:sz w:val="24"/>
          <w:szCs w:val="24"/>
        </w:rPr>
      </w:pPr>
    </w:p>
    <w:p w14:paraId="5173C81B" w14:textId="3CDA38BA" w:rsidR="00446943" w:rsidRPr="00446943" w:rsidRDefault="00446943" w:rsidP="00446943">
      <w:pPr>
        <w:jc w:val="center"/>
        <w:rPr>
          <w:rFonts w:ascii="Times New Roman" w:hAnsi="Times New Roman" w:cs="Times New Roman"/>
          <w:b/>
          <w:bCs/>
          <w:sz w:val="24"/>
          <w:szCs w:val="24"/>
        </w:rPr>
      </w:pPr>
      <w:r w:rsidRPr="00446943">
        <w:rPr>
          <w:rFonts w:ascii="Times New Roman" w:hAnsi="Times New Roman" w:cs="Times New Roman"/>
          <w:b/>
          <w:bCs/>
          <w:sz w:val="24"/>
          <w:szCs w:val="24"/>
        </w:rPr>
        <w:lastRenderedPageBreak/>
        <w:t>Church Picnic</w:t>
      </w:r>
    </w:p>
    <w:p w14:paraId="61D09D28" w14:textId="77777777" w:rsidR="00446943" w:rsidRPr="00446943" w:rsidRDefault="00446943" w:rsidP="00446943">
      <w:pPr>
        <w:jc w:val="center"/>
        <w:rPr>
          <w:rFonts w:ascii="Times New Roman" w:hAnsi="Times New Roman" w:cs="Times New Roman"/>
          <w:b/>
          <w:bCs/>
          <w:sz w:val="24"/>
          <w:szCs w:val="24"/>
        </w:rPr>
      </w:pPr>
      <w:r w:rsidRPr="00446943">
        <w:rPr>
          <w:rFonts w:ascii="Times New Roman" w:hAnsi="Times New Roman" w:cs="Times New Roman"/>
          <w:b/>
          <w:bCs/>
          <w:sz w:val="24"/>
          <w:szCs w:val="24"/>
        </w:rPr>
        <w:t>Sunday, August 30, 2026</w:t>
      </w:r>
    </w:p>
    <w:p w14:paraId="1B29F035" w14:textId="77777777" w:rsidR="00446943" w:rsidRPr="00446943" w:rsidRDefault="00446943" w:rsidP="00446943">
      <w:pPr>
        <w:jc w:val="center"/>
        <w:rPr>
          <w:rFonts w:ascii="Times New Roman" w:hAnsi="Times New Roman" w:cs="Times New Roman"/>
          <w:b/>
          <w:bCs/>
          <w:sz w:val="24"/>
          <w:szCs w:val="24"/>
        </w:rPr>
      </w:pPr>
      <w:r w:rsidRPr="00446943">
        <w:rPr>
          <w:rFonts w:ascii="Times New Roman" w:hAnsi="Times New Roman" w:cs="Times New Roman"/>
          <w:b/>
          <w:bCs/>
          <w:sz w:val="24"/>
          <w:szCs w:val="24"/>
        </w:rPr>
        <w:t xml:space="preserve">10:30 a.m. </w:t>
      </w:r>
      <w:proofErr w:type="gramStart"/>
      <w:r w:rsidRPr="00446943">
        <w:rPr>
          <w:rFonts w:ascii="Times New Roman" w:hAnsi="Times New Roman" w:cs="Times New Roman"/>
          <w:b/>
          <w:bCs/>
          <w:sz w:val="24"/>
          <w:szCs w:val="24"/>
        </w:rPr>
        <w:t>– ?</w:t>
      </w:r>
      <w:proofErr w:type="gramEnd"/>
    </w:p>
    <w:p w14:paraId="32F0F194" w14:textId="77777777" w:rsidR="00446943" w:rsidRPr="00446943" w:rsidRDefault="00446943" w:rsidP="00446943">
      <w:pPr>
        <w:jc w:val="center"/>
        <w:rPr>
          <w:rFonts w:ascii="Times New Roman" w:hAnsi="Times New Roman" w:cs="Times New Roman"/>
          <w:sz w:val="24"/>
          <w:szCs w:val="24"/>
        </w:rPr>
      </w:pPr>
      <w:r w:rsidRPr="00446943">
        <w:rPr>
          <w:rFonts w:ascii="Times New Roman" w:hAnsi="Times New Roman" w:cs="Times New Roman"/>
          <w:b/>
          <w:bCs/>
          <w:sz w:val="24"/>
          <w:szCs w:val="24"/>
        </w:rPr>
        <w:t>Wilber Park – Large Pavilion</w:t>
      </w:r>
    </w:p>
    <w:p w14:paraId="607089D0" w14:textId="77777777" w:rsidR="00446943" w:rsidRPr="00446943" w:rsidRDefault="00446943" w:rsidP="00446943">
      <w:pPr>
        <w:rPr>
          <w:rFonts w:ascii="Times New Roman" w:hAnsi="Times New Roman" w:cs="Times New Roman"/>
          <w:sz w:val="24"/>
          <w:szCs w:val="24"/>
        </w:rPr>
      </w:pPr>
    </w:p>
    <w:p w14:paraId="5863E29A"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Our annual church picnic will be Sunday, August 30 following the 10:30 a.m. worship service in the park.</w:t>
      </w:r>
    </w:p>
    <w:p w14:paraId="0AF91952" w14:textId="77777777" w:rsidR="00446943" w:rsidRPr="00446943" w:rsidRDefault="00446943" w:rsidP="00446943">
      <w:pPr>
        <w:rPr>
          <w:rFonts w:ascii="Times New Roman" w:hAnsi="Times New Roman" w:cs="Times New Roman"/>
          <w:sz w:val="24"/>
          <w:szCs w:val="24"/>
        </w:rPr>
      </w:pPr>
    </w:p>
    <w:p w14:paraId="114D1D6F"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 xml:space="preserve">This will be a potluck picnic with hamburgers, hotdogs, and buns provided. Please bring a dish to share and your own table service. </w:t>
      </w:r>
    </w:p>
    <w:p w14:paraId="566ED91B"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b/>
          <w:bCs/>
          <w:sz w:val="24"/>
          <w:szCs w:val="24"/>
        </w:rPr>
        <w:t>NO NUTS</w:t>
      </w:r>
      <w:r w:rsidRPr="00446943">
        <w:rPr>
          <w:rFonts w:ascii="Times New Roman" w:hAnsi="Times New Roman" w:cs="Times New Roman"/>
          <w:sz w:val="24"/>
          <w:szCs w:val="24"/>
        </w:rPr>
        <w:t>. Feel free to also bring lawn chairs if you would like them.</w:t>
      </w:r>
    </w:p>
    <w:p w14:paraId="758BB9F8" w14:textId="77777777" w:rsidR="00446943" w:rsidRPr="00446943" w:rsidRDefault="00446943" w:rsidP="00446943">
      <w:pPr>
        <w:rPr>
          <w:rFonts w:ascii="Times New Roman" w:hAnsi="Times New Roman" w:cs="Times New Roman"/>
          <w:sz w:val="24"/>
          <w:szCs w:val="24"/>
        </w:rPr>
      </w:pPr>
    </w:p>
    <w:p w14:paraId="0C6A6525"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 xml:space="preserve">The form below will help us plan for the food. </w:t>
      </w:r>
      <w:r w:rsidRPr="00446943">
        <w:rPr>
          <w:rFonts w:ascii="Times New Roman" w:hAnsi="Times New Roman" w:cs="Times New Roman"/>
          <w:sz w:val="24"/>
          <w:szCs w:val="24"/>
          <w:u w:val="single"/>
        </w:rPr>
        <w:t xml:space="preserve">Please contact Laura Hurley (607-435-1786 or </w:t>
      </w:r>
      <w:hyperlink r:id="rId19" w:history="1">
        <w:r w:rsidRPr="00446943">
          <w:rPr>
            <w:rStyle w:val="Hyperlink"/>
            <w:rFonts w:ascii="Times New Roman" w:hAnsi="Times New Roman" w:cs="Times New Roman"/>
            <w:color w:val="auto"/>
            <w:sz w:val="24"/>
            <w:szCs w:val="24"/>
          </w:rPr>
          <w:t>LFHurley@hotmail.com</w:t>
        </w:r>
      </w:hyperlink>
      <w:r w:rsidRPr="00446943">
        <w:rPr>
          <w:rFonts w:ascii="Times New Roman" w:hAnsi="Times New Roman" w:cs="Times New Roman"/>
          <w:sz w:val="24"/>
          <w:szCs w:val="24"/>
          <w:u w:val="single"/>
        </w:rPr>
        <w:t>) or fill out the form and drop it off in the church office by Friday, August 28</w:t>
      </w:r>
      <w:r w:rsidRPr="00446943">
        <w:rPr>
          <w:rFonts w:ascii="Times New Roman" w:hAnsi="Times New Roman" w:cs="Times New Roman"/>
          <w:sz w:val="24"/>
          <w:szCs w:val="24"/>
        </w:rPr>
        <w:t>. Thank you!</w:t>
      </w:r>
    </w:p>
    <w:p w14:paraId="68B6EE44" w14:textId="77777777" w:rsidR="00446943" w:rsidRPr="00446943" w:rsidRDefault="00446943" w:rsidP="00446943">
      <w:pPr>
        <w:rPr>
          <w:rFonts w:ascii="Times New Roman" w:hAnsi="Times New Roman" w:cs="Times New Roman"/>
          <w:sz w:val="24"/>
          <w:szCs w:val="24"/>
        </w:rPr>
      </w:pPr>
    </w:p>
    <w:p w14:paraId="4CDF9EE3"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Yes, planning on attending!</w:t>
      </w:r>
    </w:p>
    <w:p w14:paraId="39DF51CB" w14:textId="77777777" w:rsidR="00446943" w:rsidRPr="00446943" w:rsidRDefault="00446943" w:rsidP="00446943">
      <w:pPr>
        <w:rPr>
          <w:rFonts w:ascii="Times New Roman" w:hAnsi="Times New Roman" w:cs="Times New Roman"/>
          <w:sz w:val="24"/>
          <w:szCs w:val="24"/>
        </w:rPr>
      </w:pPr>
    </w:p>
    <w:p w14:paraId="47519EBB"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Name:</w:t>
      </w:r>
      <w:r w:rsidRPr="00446943">
        <w:rPr>
          <w:rFonts w:ascii="Times New Roman" w:hAnsi="Times New Roman" w:cs="Times New Roman"/>
          <w:sz w:val="24"/>
          <w:szCs w:val="24"/>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p>
    <w:p w14:paraId="21433870" w14:textId="77777777" w:rsidR="00446943" w:rsidRPr="00446943" w:rsidRDefault="00446943" w:rsidP="00446943">
      <w:pPr>
        <w:rPr>
          <w:rFonts w:ascii="Times New Roman" w:hAnsi="Times New Roman" w:cs="Times New Roman"/>
          <w:sz w:val="24"/>
          <w:szCs w:val="24"/>
        </w:rPr>
      </w:pPr>
    </w:p>
    <w:p w14:paraId="2AD8E5A0"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 xml:space="preserve"># of </w:t>
      </w:r>
      <w:proofErr w:type="gramStart"/>
      <w:r w:rsidRPr="00446943">
        <w:rPr>
          <w:rFonts w:ascii="Times New Roman" w:hAnsi="Times New Roman" w:cs="Times New Roman"/>
          <w:sz w:val="24"/>
          <w:szCs w:val="24"/>
        </w:rPr>
        <w:t>Adults</w:t>
      </w:r>
      <w:proofErr w:type="gramEnd"/>
      <w:r w:rsidRPr="00446943">
        <w:rPr>
          <w:rFonts w:ascii="Times New Roman" w:hAnsi="Times New Roman" w:cs="Times New Roman"/>
          <w:sz w:val="24"/>
          <w:szCs w:val="24"/>
        </w:rPr>
        <w:t xml:space="preserve">: </w:t>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p>
    <w:p w14:paraId="5DEDE2CC" w14:textId="77777777" w:rsidR="00446943" w:rsidRPr="00446943" w:rsidRDefault="00446943" w:rsidP="00446943">
      <w:pPr>
        <w:rPr>
          <w:rFonts w:ascii="Times New Roman" w:hAnsi="Times New Roman" w:cs="Times New Roman"/>
          <w:sz w:val="24"/>
          <w:szCs w:val="24"/>
        </w:rPr>
      </w:pPr>
    </w:p>
    <w:p w14:paraId="0A228461"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 xml:space="preserve"># of Children: </w:t>
      </w:r>
      <w:r w:rsidRPr="00446943">
        <w:rPr>
          <w:rFonts w:ascii="Times New Roman" w:hAnsi="Times New Roman" w:cs="Times New Roman"/>
          <w:sz w:val="24"/>
          <w:szCs w:val="24"/>
        </w:rPr>
        <w:tab/>
      </w:r>
      <w:r w:rsidRPr="00446943">
        <w:rPr>
          <w:rFonts w:ascii="Times New Roman" w:hAnsi="Times New Roman" w:cs="Times New Roman"/>
          <w:sz w:val="24"/>
          <w:szCs w:val="24"/>
          <w:u w:val="single"/>
        </w:rPr>
        <w:tab/>
      </w:r>
    </w:p>
    <w:p w14:paraId="693D2FAA" w14:textId="77777777" w:rsidR="00446943" w:rsidRPr="00446943" w:rsidRDefault="00446943" w:rsidP="00446943">
      <w:pPr>
        <w:rPr>
          <w:rFonts w:ascii="Times New Roman" w:hAnsi="Times New Roman" w:cs="Times New Roman"/>
          <w:sz w:val="24"/>
          <w:szCs w:val="24"/>
        </w:rPr>
      </w:pPr>
    </w:p>
    <w:p w14:paraId="6B5A6FF6"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 xml:space="preserve">Telephone: </w:t>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p>
    <w:p w14:paraId="07861D18" w14:textId="77777777" w:rsidR="00446943" w:rsidRPr="00446943" w:rsidRDefault="00446943" w:rsidP="00446943">
      <w:pPr>
        <w:rPr>
          <w:rFonts w:ascii="Times New Roman" w:hAnsi="Times New Roman" w:cs="Times New Roman"/>
          <w:sz w:val="24"/>
          <w:szCs w:val="24"/>
        </w:rPr>
      </w:pPr>
    </w:p>
    <w:p w14:paraId="3F16C469"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 xml:space="preserve">Email: </w:t>
      </w:r>
      <w:r w:rsidRPr="00446943">
        <w:rPr>
          <w:rFonts w:ascii="Times New Roman" w:hAnsi="Times New Roman" w:cs="Times New Roman"/>
          <w:sz w:val="24"/>
          <w:szCs w:val="24"/>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r w:rsidRPr="00446943">
        <w:rPr>
          <w:rFonts w:ascii="Times New Roman" w:hAnsi="Times New Roman" w:cs="Times New Roman"/>
          <w:sz w:val="24"/>
          <w:szCs w:val="24"/>
          <w:u w:val="single"/>
        </w:rPr>
        <w:tab/>
      </w:r>
    </w:p>
    <w:p w14:paraId="6779CDCE" w14:textId="77777777" w:rsidR="00446943" w:rsidRPr="00446943" w:rsidRDefault="00446943" w:rsidP="00446943">
      <w:pPr>
        <w:rPr>
          <w:rFonts w:ascii="Times New Roman" w:hAnsi="Times New Roman" w:cs="Times New Roman"/>
          <w:sz w:val="24"/>
          <w:szCs w:val="24"/>
        </w:rPr>
      </w:pPr>
    </w:p>
    <w:p w14:paraId="46D9339F" w14:textId="77777777" w:rsidR="00446943" w:rsidRPr="00446943" w:rsidRDefault="00446943" w:rsidP="00446943">
      <w:pPr>
        <w:rPr>
          <w:rFonts w:ascii="Times New Roman" w:hAnsi="Times New Roman" w:cs="Times New Roman"/>
          <w:sz w:val="24"/>
          <w:szCs w:val="24"/>
        </w:rPr>
      </w:pPr>
    </w:p>
    <w:p w14:paraId="159E4829"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_____ I can help with setup (cover tables, get charcoal ready, etc.)</w:t>
      </w:r>
    </w:p>
    <w:p w14:paraId="744307DC" w14:textId="77777777" w:rsidR="00446943" w:rsidRPr="00446943" w:rsidRDefault="00446943" w:rsidP="00446943">
      <w:pPr>
        <w:rPr>
          <w:rFonts w:ascii="Times New Roman" w:hAnsi="Times New Roman" w:cs="Times New Roman"/>
          <w:sz w:val="24"/>
          <w:szCs w:val="24"/>
        </w:rPr>
      </w:pPr>
    </w:p>
    <w:p w14:paraId="4A918140"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_____ I can help serve</w:t>
      </w:r>
    </w:p>
    <w:p w14:paraId="4B1857AE" w14:textId="77777777" w:rsidR="00446943" w:rsidRPr="00446943" w:rsidRDefault="00446943" w:rsidP="00446943">
      <w:pPr>
        <w:rPr>
          <w:rFonts w:ascii="Times New Roman" w:hAnsi="Times New Roman" w:cs="Times New Roman"/>
          <w:sz w:val="24"/>
          <w:szCs w:val="24"/>
        </w:rPr>
      </w:pPr>
    </w:p>
    <w:p w14:paraId="7FE88978"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_____ I can help cook</w:t>
      </w:r>
    </w:p>
    <w:p w14:paraId="16EEC9F1" w14:textId="77777777" w:rsidR="00446943" w:rsidRPr="00446943" w:rsidRDefault="00446943" w:rsidP="00446943">
      <w:pPr>
        <w:rPr>
          <w:rFonts w:ascii="Times New Roman" w:hAnsi="Times New Roman" w:cs="Times New Roman"/>
          <w:sz w:val="24"/>
          <w:szCs w:val="24"/>
        </w:rPr>
      </w:pPr>
    </w:p>
    <w:p w14:paraId="61C5D414" w14:textId="77777777" w:rsidR="00446943" w:rsidRPr="00446943" w:rsidRDefault="00446943" w:rsidP="00446943">
      <w:pPr>
        <w:rPr>
          <w:rFonts w:ascii="Times New Roman" w:hAnsi="Times New Roman" w:cs="Times New Roman"/>
          <w:sz w:val="24"/>
          <w:szCs w:val="24"/>
        </w:rPr>
      </w:pPr>
      <w:r w:rsidRPr="00446943">
        <w:rPr>
          <w:rFonts w:ascii="Times New Roman" w:hAnsi="Times New Roman" w:cs="Times New Roman"/>
          <w:sz w:val="24"/>
          <w:szCs w:val="24"/>
        </w:rPr>
        <w:t>_____ I can help with cleanup (clean tables, collect garbage)</w:t>
      </w:r>
    </w:p>
    <w:p w14:paraId="7D65DF93" w14:textId="77777777" w:rsidR="00446943" w:rsidRPr="00446943" w:rsidRDefault="00446943" w:rsidP="00446943">
      <w:pPr>
        <w:rPr>
          <w:sz w:val="24"/>
          <w:szCs w:val="24"/>
          <w:lang w:val="en"/>
        </w:rPr>
      </w:pPr>
    </w:p>
    <w:p w14:paraId="133F472A" w14:textId="483F0236" w:rsidR="00D23AF3" w:rsidRDefault="00D23AF3" w:rsidP="00E92BBC">
      <w:pPr>
        <w:pStyle w:val="NormalWeb"/>
        <w:spacing w:before="0" w:beforeAutospacing="0" w:after="0" w:afterAutospacing="0"/>
      </w:pPr>
    </w:p>
    <w:p w14:paraId="72EBE21F" w14:textId="77777777" w:rsidR="008D5A50" w:rsidRDefault="008D5A50" w:rsidP="00E92BBC">
      <w:pPr>
        <w:pStyle w:val="NormalWeb"/>
        <w:spacing w:before="0" w:beforeAutospacing="0" w:after="0" w:afterAutospacing="0"/>
      </w:pPr>
    </w:p>
    <w:p w14:paraId="0AE0CEEA" w14:textId="77777777" w:rsidR="008D5A50" w:rsidRDefault="008D5A50" w:rsidP="00E92BBC">
      <w:pPr>
        <w:pStyle w:val="NormalWeb"/>
        <w:spacing w:before="0" w:beforeAutospacing="0" w:after="0" w:afterAutospacing="0"/>
      </w:pPr>
    </w:p>
    <w:sectPr w:rsidR="008D5A50" w:rsidSect="00F63A6E">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7B64" w14:textId="77777777" w:rsidR="00F63A4E" w:rsidRDefault="00F63A4E" w:rsidP="002778F7">
      <w:r>
        <w:separator/>
      </w:r>
    </w:p>
  </w:endnote>
  <w:endnote w:type="continuationSeparator" w:id="0">
    <w:p w14:paraId="008CB26A" w14:textId="77777777" w:rsidR="00F63A4E" w:rsidRDefault="00F63A4E" w:rsidP="00277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5F444" w14:textId="77777777" w:rsidR="00F63A4E" w:rsidRDefault="00F63A4E" w:rsidP="002778F7">
      <w:r>
        <w:separator/>
      </w:r>
    </w:p>
  </w:footnote>
  <w:footnote w:type="continuationSeparator" w:id="0">
    <w:p w14:paraId="242ED9FD" w14:textId="77777777" w:rsidR="00F63A4E" w:rsidRDefault="00F63A4E" w:rsidP="00277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pretty flourish free" style="width:21.9pt;height:14.4pt;visibility:visible" o:bullet="t">
        <v:imagedata r:id="rId1" o:title="Image result for pretty flourish free"/>
      </v:shape>
    </w:pict>
  </w:numPicBullet>
  <w:numPicBullet w:numPicBulletId="1">
    <w:pict>
      <v:shape id="_x0000_i1026" type="#_x0000_t75" alt="Image result for pretty flourish free" style="width:50.7pt;height:28.8pt;visibility:visible" o:bullet="t">
        <v:imagedata r:id="rId2" o:title="Image result for pretty flourish free"/>
      </v:shape>
    </w:pict>
  </w:numPicBullet>
  <w:numPicBullet w:numPicBulletId="2">
    <w:pict>
      <v:shape id="_x0000_i1027" type="#_x0000_t75" alt="Image result for pretty flourish free" style="width:35.7pt;height:21.3pt;visibility:visible" o:bullet="t">
        <v:imagedata r:id="rId3" o:title="Image result for pretty flourish free"/>
      </v:shape>
    </w:pict>
  </w:numPicBullet>
  <w:numPicBullet w:numPicBulletId="3">
    <w:pict>
      <v:shape id="_x0000_i1028" type="#_x0000_t75" alt="Image result for pretty flourish free" style="width:21.9pt;height:14.4pt;visibility:visible" o:bullet="t">
        <v:imagedata r:id="rId4" o:title="Image result for pretty flourish free"/>
      </v:shape>
    </w:pict>
  </w:numPicBullet>
  <w:abstractNum w:abstractNumId="0" w15:restartNumberingAfterBreak="0">
    <w:nsid w:val="01B362A7"/>
    <w:multiLevelType w:val="hybridMultilevel"/>
    <w:tmpl w:val="2D4ACB46"/>
    <w:lvl w:ilvl="0" w:tplc="86D4036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4A1D"/>
    <w:multiLevelType w:val="hybridMultilevel"/>
    <w:tmpl w:val="16E4AE32"/>
    <w:lvl w:ilvl="0" w:tplc="D0701190">
      <w:start w:val="1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D3190"/>
    <w:multiLevelType w:val="hybridMultilevel"/>
    <w:tmpl w:val="E6780620"/>
    <w:lvl w:ilvl="0" w:tplc="4F024F4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B340C5F"/>
    <w:multiLevelType w:val="hybridMultilevel"/>
    <w:tmpl w:val="0A2CAE2A"/>
    <w:lvl w:ilvl="0" w:tplc="E99EF9E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EFA2E99"/>
    <w:multiLevelType w:val="hybridMultilevel"/>
    <w:tmpl w:val="AA7016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EFD32EA"/>
    <w:multiLevelType w:val="hybridMultilevel"/>
    <w:tmpl w:val="29E47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6" w15:restartNumberingAfterBreak="0">
    <w:nsid w:val="0FC80C9E"/>
    <w:multiLevelType w:val="hybridMultilevel"/>
    <w:tmpl w:val="B68E137C"/>
    <w:lvl w:ilvl="0" w:tplc="D99E2D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47DEA"/>
    <w:multiLevelType w:val="hybridMultilevel"/>
    <w:tmpl w:val="C99CF7B6"/>
    <w:lvl w:ilvl="0" w:tplc="4AE2183A">
      <w:start w:val="1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F565734"/>
    <w:multiLevelType w:val="hybridMultilevel"/>
    <w:tmpl w:val="3A240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11148"/>
    <w:multiLevelType w:val="hybridMultilevel"/>
    <w:tmpl w:val="471C5E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26D55AB"/>
    <w:multiLevelType w:val="hybridMultilevel"/>
    <w:tmpl w:val="915CE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2905EE"/>
    <w:multiLevelType w:val="hybridMultilevel"/>
    <w:tmpl w:val="CE5A1288"/>
    <w:lvl w:ilvl="0" w:tplc="216223E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B20D4D"/>
    <w:multiLevelType w:val="hybridMultilevel"/>
    <w:tmpl w:val="608AE5AC"/>
    <w:lvl w:ilvl="0" w:tplc="61243BAA">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1CE7200"/>
    <w:multiLevelType w:val="hybridMultilevel"/>
    <w:tmpl w:val="CE0E7BEE"/>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336739D8"/>
    <w:multiLevelType w:val="hybridMultilevel"/>
    <w:tmpl w:val="96FA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C4F1D"/>
    <w:multiLevelType w:val="hybridMultilevel"/>
    <w:tmpl w:val="AC304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DD3D93"/>
    <w:multiLevelType w:val="hybridMultilevel"/>
    <w:tmpl w:val="C5781870"/>
    <w:lvl w:ilvl="0" w:tplc="42F8976E">
      <w:start w:val="13"/>
      <w:numFmt w:val="bullet"/>
      <w:lvlText w:val="-"/>
      <w:lvlJc w:val="left"/>
      <w:pPr>
        <w:ind w:left="840" w:hanging="360"/>
      </w:pPr>
      <w:rPr>
        <w:rFonts w:ascii="Times New Roman" w:eastAsiaTheme="minorHAnsi"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39C15D7F"/>
    <w:multiLevelType w:val="hybridMultilevel"/>
    <w:tmpl w:val="C10ED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A3662D8"/>
    <w:multiLevelType w:val="hybridMultilevel"/>
    <w:tmpl w:val="7C984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EC54AFF"/>
    <w:multiLevelType w:val="hybridMultilevel"/>
    <w:tmpl w:val="350A3D00"/>
    <w:lvl w:ilvl="0" w:tplc="D0701190">
      <w:start w:val="1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3FB70F04"/>
    <w:multiLevelType w:val="hybridMultilevel"/>
    <w:tmpl w:val="9028D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414F47"/>
    <w:multiLevelType w:val="hybridMultilevel"/>
    <w:tmpl w:val="BF046C50"/>
    <w:lvl w:ilvl="0" w:tplc="DEA879C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9E54FE"/>
    <w:multiLevelType w:val="hybridMultilevel"/>
    <w:tmpl w:val="5406EED4"/>
    <w:lvl w:ilvl="0" w:tplc="CC18501A">
      <w:start w:val="1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5F922490"/>
    <w:multiLevelType w:val="multilevel"/>
    <w:tmpl w:val="C6705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C23457"/>
    <w:multiLevelType w:val="hybridMultilevel"/>
    <w:tmpl w:val="694608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6C4437BD"/>
    <w:multiLevelType w:val="hybridMultilevel"/>
    <w:tmpl w:val="139E1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D371E1"/>
    <w:multiLevelType w:val="hybridMultilevel"/>
    <w:tmpl w:val="8072238C"/>
    <w:lvl w:ilvl="0" w:tplc="46047B10">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028064D"/>
    <w:multiLevelType w:val="hybridMultilevel"/>
    <w:tmpl w:val="4B14BFD4"/>
    <w:lvl w:ilvl="0" w:tplc="A414296A">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2876B0F"/>
    <w:multiLevelType w:val="hybridMultilevel"/>
    <w:tmpl w:val="FCAE5EE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 w15:restartNumberingAfterBreak="0">
    <w:nsid w:val="732772E6"/>
    <w:multiLevelType w:val="multilevel"/>
    <w:tmpl w:val="6256178E"/>
    <w:lvl w:ilvl="0">
      <w:start w:val="1"/>
      <w:numFmt w:val="bullet"/>
      <w:lvlText w:val=""/>
      <w:lvlJc w:val="left"/>
      <w:pPr>
        <w:tabs>
          <w:tab w:val="num" w:pos="840"/>
        </w:tabs>
        <w:ind w:left="840" w:hanging="360"/>
      </w:pPr>
      <w:rPr>
        <w:rFonts w:ascii="Symbol" w:hAnsi="Symbol" w:hint="default"/>
        <w:sz w:val="20"/>
      </w:rPr>
    </w:lvl>
    <w:lvl w:ilvl="1" w:tentative="1">
      <w:start w:val="1"/>
      <w:numFmt w:val="bullet"/>
      <w:lvlText w:val="o"/>
      <w:lvlJc w:val="left"/>
      <w:pPr>
        <w:tabs>
          <w:tab w:val="num" w:pos="1560"/>
        </w:tabs>
        <w:ind w:left="1560" w:hanging="360"/>
      </w:pPr>
      <w:rPr>
        <w:rFonts w:ascii="Courier New" w:hAnsi="Courier New" w:hint="default"/>
        <w:sz w:val="20"/>
      </w:rPr>
    </w:lvl>
    <w:lvl w:ilvl="2" w:tentative="1">
      <w:start w:val="1"/>
      <w:numFmt w:val="bullet"/>
      <w:lvlText w:val=""/>
      <w:lvlJc w:val="left"/>
      <w:pPr>
        <w:tabs>
          <w:tab w:val="num" w:pos="2280"/>
        </w:tabs>
        <w:ind w:left="2280" w:hanging="360"/>
      </w:pPr>
      <w:rPr>
        <w:rFonts w:ascii="Wingdings" w:hAnsi="Wingdings" w:hint="default"/>
        <w:sz w:val="20"/>
      </w:rPr>
    </w:lvl>
    <w:lvl w:ilvl="3" w:tentative="1">
      <w:start w:val="1"/>
      <w:numFmt w:val="bullet"/>
      <w:lvlText w:val=""/>
      <w:lvlJc w:val="left"/>
      <w:pPr>
        <w:tabs>
          <w:tab w:val="num" w:pos="3000"/>
        </w:tabs>
        <w:ind w:left="3000" w:hanging="360"/>
      </w:pPr>
      <w:rPr>
        <w:rFonts w:ascii="Wingdings" w:hAnsi="Wingdings" w:hint="default"/>
        <w:sz w:val="20"/>
      </w:rPr>
    </w:lvl>
    <w:lvl w:ilvl="4" w:tentative="1">
      <w:start w:val="1"/>
      <w:numFmt w:val="bullet"/>
      <w:lvlText w:val=""/>
      <w:lvlJc w:val="left"/>
      <w:pPr>
        <w:tabs>
          <w:tab w:val="num" w:pos="3720"/>
        </w:tabs>
        <w:ind w:left="3720" w:hanging="360"/>
      </w:pPr>
      <w:rPr>
        <w:rFonts w:ascii="Wingdings" w:hAnsi="Wingdings" w:hint="default"/>
        <w:sz w:val="20"/>
      </w:rPr>
    </w:lvl>
    <w:lvl w:ilvl="5" w:tentative="1">
      <w:start w:val="1"/>
      <w:numFmt w:val="bullet"/>
      <w:lvlText w:val=""/>
      <w:lvlJc w:val="left"/>
      <w:pPr>
        <w:tabs>
          <w:tab w:val="num" w:pos="4440"/>
        </w:tabs>
        <w:ind w:left="4440" w:hanging="360"/>
      </w:pPr>
      <w:rPr>
        <w:rFonts w:ascii="Wingdings" w:hAnsi="Wingdings" w:hint="default"/>
        <w:sz w:val="20"/>
      </w:rPr>
    </w:lvl>
    <w:lvl w:ilvl="6" w:tentative="1">
      <w:start w:val="1"/>
      <w:numFmt w:val="bullet"/>
      <w:lvlText w:val=""/>
      <w:lvlJc w:val="left"/>
      <w:pPr>
        <w:tabs>
          <w:tab w:val="num" w:pos="5160"/>
        </w:tabs>
        <w:ind w:left="5160" w:hanging="360"/>
      </w:pPr>
      <w:rPr>
        <w:rFonts w:ascii="Wingdings" w:hAnsi="Wingdings" w:hint="default"/>
        <w:sz w:val="20"/>
      </w:rPr>
    </w:lvl>
    <w:lvl w:ilvl="7" w:tentative="1">
      <w:start w:val="1"/>
      <w:numFmt w:val="bullet"/>
      <w:lvlText w:val=""/>
      <w:lvlJc w:val="left"/>
      <w:pPr>
        <w:tabs>
          <w:tab w:val="num" w:pos="5880"/>
        </w:tabs>
        <w:ind w:left="5880" w:hanging="360"/>
      </w:pPr>
      <w:rPr>
        <w:rFonts w:ascii="Wingdings" w:hAnsi="Wingdings" w:hint="default"/>
        <w:sz w:val="20"/>
      </w:rPr>
    </w:lvl>
    <w:lvl w:ilvl="8" w:tentative="1">
      <w:start w:val="1"/>
      <w:numFmt w:val="bullet"/>
      <w:lvlText w:val=""/>
      <w:lvlJc w:val="left"/>
      <w:pPr>
        <w:tabs>
          <w:tab w:val="num" w:pos="6600"/>
        </w:tabs>
        <w:ind w:left="6600" w:hanging="360"/>
      </w:pPr>
      <w:rPr>
        <w:rFonts w:ascii="Wingdings" w:hAnsi="Wingdings" w:hint="default"/>
        <w:sz w:val="20"/>
      </w:rPr>
    </w:lvl>
  </w:abstractNum>
  <w:abstractNum w:abstractNumId="30" w15:restartNumberingAfterBreak="0">
    <w:nsid w:val="73886E13"/>
    <w:multiLevelType w:val="hybridMultilevel"/>
    <w:tmpl w:val="CFB021C0"/>
    <w:lvl w:ilvl="0" w:tplc="B160419E">
      <w:start w:val="1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1" w15:restartNumberingAfterBreak="0">
    <w:nsid w:val="749004A7"/>
    <w:multiLevelType w:val="hybridMultilevel"/>
    <w:tmpl w:val="A6DE1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C0911"/>
    <w:multiLevelType w:val="hybridMultilevel"/>
    <w:tmpl w:val="210E9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9A5EC7"/>
    <w:multiLevelType w:val="hybridMultilevel"/>
    <w:tmpl w:val="58C84670"/>
    <w:lvl w:ilvl="0" w:tplc="E99EF9E8">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15:restartNumberingAfterBreak="0">
    <w:nsid w:val="7D2B366E"/>
    <w:multiLevelType w:val="hybridMultilevel"/>
    <w:tmpl w:val="A1886C8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73826708">
    <w:abstractNumId w:val="32"/>
  </w:num>
  <w:num w:numId="2" w16cid:durableId="926887110">
    <w:abstractNumId w:val="33"/>
  </w:num>
  <w:num w:numId="3" w16cid:durableId="1506822491">
    <w:abstractNumId w:val="21"/>
  </w:num>
  <w:num w:numId="4" w16cid:durableId="15076687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0042271">
    <w:abstractNumId w:val="17"/>
  </w:num>
  <w:num w:numId="6" w16cid:durableId="420414282">
    <w:abstractNumId w:val="4"/>
  </w:num>
  <w:num w:numId="7" w16cid:durableId="1766460679">
    <w:abstractNumId w:val="27"/>
  </w:num>
  <w:num w:numId="8" w16cid:durableId="689448875">
    <w:abstractNumId w:val="12"/>
  </w:num>
  <w:num w:numId="9" w16cid:durableId="341131152">
    <w:abstractNumId w:val="12"/>
  </w:num>
  <w:num w:numId="10" w16cid:durableId="1477333428">
    <w:abstractNumId w:val="18"/>
  </w:num>
  <w:num w:numId="11" w16cid:durableId="1892228286">
    <w:abstractNumId w:val="29"/>
  </w:num>
  <w:num w:numId="12" w16cid:durableId="1543470884">
    <w:abstractNumId w:val="31"/>
  </w:num>
  <w:num w:numId="13" w16cid:durableId="1305234408">
    <w:abstractNumId w:val="30"/>
  </w:num>
  <w:num w:numId="14" w16cid:durableId="2087072481">
    <w:abstractNumId w:val="16"/>
  </w:num>
  <w:num w:numId="15" w16cid:durableId="291711322">
    <w:abstractNumId w:val="7"/>
  </w:num>
  <w:num w:numId="16" w16cid:durableId="2019769777">
    <w:abstractNumId w:val="22"/>
  </w:num>
  <w:num w:numId="17" w16cid:durableId="1442257493">
    <w:abstractNumId w:val="19"/>
  </w:num>
  <w:num w:numId="18" w16cid:durableId="210964797">
    <w:abstractNumId w:val="1"/>
  </w:num>
  <w:num w:numId="19" w16cid:durableId="1704135800">
    <w:abstractNumId w:val="5"/>
  </w:num>
  <w:num w:numId="20" w16cid:durableId="334889615">
    <w:abstractNumId w:val="23"/>
  </w:num>
  <w:num w:numId="21" w16cid:durableId="1267034730">
    <w:abstractNumId w:val="20"/>
  </w:num>
  <w:num w:numId="22" w16cid:durableId="1799183143">
    <w:abstractNumId w:val="0"/>
  </w:num>
  <w:num w:numId="23" w16cid:durableId="1331327373">
    <w:abstractNumId w:val="25"/>
  </w:num>
  <w:num w:numId="24" w16cid:durableId="2039429117">
    <w:abstractNumId w:val="10"/>
  </w:num>
  <w:num w:numId="25" w16cid:durableId="1889412045">
    <w:abstractNumId w:val="14"/>
  </w:num>
  <w:num w:numId="26" w16cid:durableId="635179549">
    <w:abstractNumId w:val="8"/>
  </w:num>
  <w:num w:numId="27" w16cid:durableId="1778135254">
    <w:abstractNumId w:val="34"/>
  </w:num>
  <w:num w:numId="28" w16cid:durableId="1778939511">
    <w:abstractNumId w:val="28"/>
  </w:num>
  <w:num w:numId="29" w16cid:durableId="742609099">
    <w:abstractNumId w:val="15"/>
  </w:num>
  <w:num w:numId="30" w16cid:durableId="1306279773">
    <w:abstractNumId w:val="11"/>
  </w:num>
  <w:num w:numId="31" w16cid:durableId="238179307">
    <w:abstractNumId w:val="13"/>
  </w:num>
  <w:num w:numId="32" w16cid:durableId="1021862318">
    <w:abstractNumId w:val="3"/>
  </w:num>
  <w:num w:numId="33" w16cid:durableId="1372531306">
    <w:abstractNumId w:val="9"/>
  </w:num>
  <w:num w:numId="34" w16cid:durableId="433134630">
    <w:abstractNumId w:val="26"/>
  </w:num>
  <w:num w:numId="35" w16cid:durableId="1913007436">
    <w:abstractNumId w:val="6"/>
  </w:num>
  <w:num w:numId="36" w16cid:durableId="380053587">
    <w:abstractNumId w:val="2"/>
  </w:num>
  <w:num w:numId="37" w16cid:durableId="1306423702">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4F"/>
    <w:rsid w:val="000009CB"/>
    <w:rsid w:val="00001394"/>
    <w:rsid w:val="000018ED"/>
    <w:rsid w:val="000019E3"/>
    <w:rsid w:val="00001B54"/>
    <w:rsid w:val="00001D3D"/>
    <w:rsid w:val="00002244"/>
    <w:rsid w:val="000023C0"/>
    <w:rsid w:val="0000268C"/>
    <w:rsid w:val="000027ED"/>
    <w:rsid w:val="00002ABD"/>
    <w:rsid w:val="00002E58"/>
    <w:rsid w:val="0000330D"/>
    <w:rsid w:val="00003590"/>
    <w:rsid w:val="00003872"/>
    <w:rsid w:val="00003ACE"/>
    <w:rsid w:val="00003F51"/>
    <w:rsid w:val="000044A7"/>
    <w:rsid w:val="00004ADD"/>
    <w:rsid w:val="0000502C"/>
    <w:rsid w:val="00005276"/>
    <w:rsid w:val="00005D10"/>
    <w:rsid w:val="00005D84"/>
    <w:rsid w:val="00006106"/>
    <w:rsid w:val="000067A3"/>
    <w:rsid w:val="000072D3"/>
    <w:rsid w:val="00007381"/>
    <w:rsid w:val="000076FD"/>
    <w:rsid w:val="00007A21"/>
    <w:rsid w:val="00007AA7"/>
    <w:rsid w:val="00007CD3"/>
    <w:rsid w:val="00010226"/>
    <w:rsid w:val="000102DE"/>
    <w:rsid w:val="0001032D"/>
    <w:rsid w:val="000103A1"/>
    <w:rsid w:val="00010828"/>
    <w:rsid w:val="000108ED"/>
    <w:rsid w:val="00010D43"/>
    <w:rsid w:val="000110D0"/>
    <w:rsid w:val="000111B2"/>
    <w:rsid w:val="000112EA"/>
    <w:rsid w:val="000115C7"/>
    <w:rsid w:val="00011AA9"/>
    <w:rsid w:val="00012165"/>
    <w:rsid w:val="00012756"/>
    <w:rsid w:val="000128B8"/>
    <w:rsid w:val="00012C94"/>
    <w:rsid w:val="00012DDC"/>
    <w:rsid w:val="00013374"/>
    <w:rsid w:val="00013BE1"/>
    <w:rsid w:val="00013F42"/>
    <w:rsid w:val="000141E6"/>
    <w:rsid w:val="00014309"/>
    <w:rsid w:val="00014B6C"/>
    <w:rsid w:val="00014E17"/>
    <w:rsid w:val="00015219"/>
    <w:rsid w:val="000156E5"/>
    <w:rsid w:val="00015E03"/>
    <w:rsid w:val="00016130"/>
    <w:rsid w:val="00016355"/>
    <w:rsid w:val="00016440"/>
    <w:rsid w:val="00016D3D"/>
    <w:rsid w:val="00017707"/>
    <w:rsid w:val="0001783D"/>
    <w:rsid w:val="00017BE1"/>
    <w:rsid w:val="00020044"/>
    <w:rsid w:val="0002067A"/>
    <w:rsid w:val="0002101D"/>
    <w:rsid w:val="00021089"/>
    <w:rsid w:val="0002142D"/>
    <w:rsid w:val="0002169E"/>
    <w:rsid w:val="00021BEF"/>
    <w:rsid w:val="00021F71"/>
    <w:rsid w:val="00021FB2"/>
    <w:rsid w:val="00022231"/>
    <w:rsid w:val="0002231B"/>
    <w:rsid w:val="0002240E"/>
    <w:rsid w:val="00022587"/>
    <w:rsid w:val="0002268C"/>
    <w:rsid w:val="00022FA6"/>
    <w:rsid w:val="000233B8"/>
    <w:rsid w:val="00023796"/>
    <w:rsid w:val="000237D9"/>
    <w:rsid w:val="00023AFD"/>
    <w:rsid w:val="00023D06"/>
    <w:rsid w:val="00024167"/>
    <w:rsid w:val="0002450E"/>
    <w:rsid w:val="000245BE"/>
    <w:rsid w:val="00024EE9"/>
    <w:rsid w:val="00025299"/>
    <w:rsid w:val="000254C8"/>
    <w:rsid w:val="00025919"/>
    <w:rsid w:val="00025A9B"/>
    <w:rsid w:val="00025B69"/>
    <w:rsid w:val="00026442"/>
    <w:rsid w:val="00026829"/>
    <w:rsid w:val="00026EAB"/>
    <w:rsid w:val="00026F22"/>
    <w:rsid w:val="00027044"/>
    <w:rsid w:val="00031037"/>
    <w:rsid w:val="000315E3"/>
    <w:rsid w:val="00031F96"/>
    <w:rsid w:val="000321A7"/>
    <w:rsid w:val="00032A4E"/>
    <w:rsid w:val="00032D1E"/>
    <w:rsid w:val="00032E52"/>
    <w:rsid w:val="00033036"/>
    <w:rsid w:val="000334E9"/>
    <w:rsid w:val="000335B4"/>
    <w:rsid w:val="0003375E"/>
    <w:rsid w:val="00033889"/>
    <w:rsid w:val="00033A09"/>
    <w:rsid w:val="00034626"/>
    <w:rsid w:val="00034756"/>
    <w:rsid w:val="00034809"/>
    <w:rsid w:val="00034848"/>
    <w:rsid w:val="00034E90"/>
    <w:rsid w:val="00035144"/>
    <w:rsid w:val="00035A65"/>
    <w:rsid w:val="00035CD6"/>
    <w:rsid w:val="000361FC"/>
    <w:rsid w:val="00036351"/>
    <w:rsid w:val="00036663"/>
    <w:rsid w:val="000367A8"/>
    <w:rsid w:val="00036C9A"/>
    <w:rsid w:val="000379E4"/>
    <w:rsid w:val="00037A56"/>
    <w:rsid w:val="00037B95"/>
    <w:rsid w:val="00037C2F"/>
    <w:rsid w:val="00037F66"/>
    <w:rsid w:val="00040436"/>
    <w:rsid w:val="000404BD"/>
    <w:rsid w:val="000405D8"/>
    <w:rsid w:val="000405DA"/>
    <w:rsid w:val="0004080C"/>
    <w:rsid w:val="000408DD"/>
    <w:rsid w:val="00040B0D"/>
    <w:rsid w:val="00040DAE"/>
    <w:rsid w:val="00040F72"/>
    <w:rsid w:val="000413BF"/>
    <w:rsid w:val="00041B8B"/>
    <w:rsid w:val="0004228D"/>
    <w:rsid w:val="00042609"/>
    <w:rsid w:val="000427B6"/>
    <w:rsid w:val="000429E1"/>
    <w:rsid w:val="00043073"/>
    <w:rsid w:val="000433E1"/>
    <w:rsid w:val="000436ED"/>
    <w:rsid w:val="00043CB3"/>
    <w:rsid w:val="000441D9"/>
    <w:rsid w:val="000445FF"/>
    <w:rsid w:val="0004473C"/>
    <w:rsid w:val="00044ABC"/>
    <w:rsid w:val="00044D3E"/>
    <w:rsid w:val="0004524F"/>
    <w:rsid w:val="00045620"/>
    <w:rsid w:val="000457E6"/>
    <w:rsid w:val="00045A6E"/>
    <w:rsid w:val="00045FB6"/>
    <w:rsid w:val="00046A83"/>
    <w:rsid w:val="00046D08"/>
    <w:rsid w:val="00047833"/>
    <w:rsid w:val="00047D67"/>
    <w:rsid w:val="0005000D"/>
    <w:rsid w:val="00050224"/>
    <w:rsid w:val="00050710"/>
    <w:rsid w:val="00050C40"/>
    <w:rsid w:val="000512EC"/>
    <w:rsid w:val="0005142F"/>
    <w:rsid w:val="00051A19"/>
    <w:rsid w:val="00051FF6"/>
    <w:rsid w:val="00052CB4"/>
    <w:rsid w:val="00052D0D"/>
    <w:rsid w:val="00052FF2"/>
    <w:rsid w:val="00053194"/>
    <w:rsid w:val="00053952"/>
    <w:rsid w:val="00053E60"/>
    <w:rsid w:val="00053E86"/>
    <w:rsid w:val="00053FE4"/>
    <w:rsid w:val="00054116"/>
    <w:rsid w:val="000548B5"/>
    <w:rsid w:val="00054C3E"/>
    <w:rsid w:val="00054CCF"/>
    <w:rsid w:val="000556B7"/>
    <w:rsid w:val="00055807"/>
    <w:rsid w:val="00055BFD"/>
    <w:rsid w:val="000564BB"/>
    <w:rsid w:val="00056518"/>
    <w:rsid w:val="000565FE"/>
    <w:rsid w:val="0005687B"/>
    <w:rsid w:val="00056C27"/>
    <w:rsid w:val="00057027"/>
    <w:rsid w:val="00057053"/>
    <w:rsid w:val="00057095"/>
    <w:rsid w:val="000571FB"/>
    <w:rsid w:val="00057263"/>
    <w:rsid w:val="000579DB"/>
    <w:rsid w:val="00060012"/>
    <w:rsid w:val="0006042F"/>
    <w:rsid w:val="00061108"/>
    <w:rsid w:val="000616E1"/>
    <w:rsid w:val="00061774"/>
    <w:rsid w:val="00061799"/>
    <w:rsid w:val="000617E7"/>
    <w:rsid w:val="000618A7"/>
    <w:rsid w:val="000618FD"/>
    <w:rsid w:val="00061D0E"/>
    <w:rsid w:val="00061FE8"/>
    <w:rsid w:val="000620E8"/>
    <w:rsid w:val="0006211A"/>
    <w:rsid w:val="000626BD"/>
    <w:rsid w:val="0006277B"/>
    <w:rsid w:val="00062AAC"/>
    <w:rsid w:val="00062E63"/>
    <w:rsid w:val="00063212"/>
    <w:rsid w:val="000632D4"/>
    <w:rsid w:val="0006341A"/>
    <w:rsid w:val="00063CA1"/>
    <w:rsid w:val="000641CE"/>
    <w:rsid w:val="000642CE"/>
    <w:rsid w:val="00064373"/>
    <w:rsid w:val="00065163"/>
    <w:rsid w:val="00065952"/>
    <w:rsid w:val="00065FFD"/>
    <w:rsid w:val="00066026"/>
    <w:rsid w:val="000661C6"/>
    <w:rsid w:val="00066499"/>
    <w:rsid w:val="00066584"/>
    <w:rsid w:val="000665F2"/>
    <w:rsid w:val="000670EA"/>
    <w:rsid w:val="0006720C"/>
    <w:rsid w:val="00067455"/>
    <w:rsid w:val="0006746E"/>
    <w:rsid w:val="00067688"/>
    <w:rsid w:val="00067D9F"/>
    <w:rsid w:val="00070089"/>
    <w:rsid w:val="00070240"/>
    <w:rsid w:val="0007093C"/>
    <w:rsid w:val="00070B72"/>
    <w:rsid w:val="00070BB4"/>
    <w:rsid w:val="000716B4"/>
    <w:rsid w:val="00072492"/>
    <w:rsid w:val="000725E2"/>
    <w:rsid w:val="000726AA"/>
    <w:rsid w:val="000737F4"/>
    <w:rsid w:val="0007392C"/>
    <w:rsid w:val="00074048"/>
    <w:rsid w:val="00074875"/>
    <w:rsid w:val="00074997"/>
    <w:rsid w:val="00074AA3"/>
    <w:rsid w:val="00074B58"/>
    <w:rsid w:val="00074BEE"/>
    <w:rsid w:val="00074C0C"/>
    <w:rsid w:val="00074E6A"/>
    <w:rsid w:val="000758B8"/>
    <w:rsid w:val="00076423"/>
    <w:rsid w:val="00076C38"/>
    <w:rsid w:val="00076F55"/>
    <w:rsid w:val="00076FC4"/>
    <w:rsid w:val="000774A5"/>
    <w:rsid w:val="00077532"/>
    <w:rsid w:val="00077EC6"/>
    <w:rsid w:val="00077F68"/>
    <w:rsid w:val="00080841"/>
    <w:rsid w:val="00080A6E"/>
    <w:rsid w:val="00080AFC"/>
    <w:rsid w:val="00080C20"/>
    <w:rsid w:val="0008100C"/>
    <w:rsid w:val="000813B9"/>
    <w:rsid w:val="000817BB"/>
    <w:rsid w:val="00081987"/>
    <w:rsid w:val="00082167"/>
    <w:rsid w:val="00082615"/>
    <w:rsid w:val="00082E34"/>
    <w:rsid w:val="00083236"/>
    <w:rsid w:val="0008329A"/>
    <w:rsid w:val="0008333A"/>
    <w:rsid w:val="000838A3"/>
    <w:rsid w:val="00083E46"/>
    <w:rsid w:val="0008427F"/>
    <w:rsid w:val="00084FB8"/>
    <w:rsid w:val="00085071"/>
    <w:rsid w:val="0008518F"/>
    <w:rsid w:val="00085277"/>
    <w:rsid w:val="000854BD"/>
    <w:rsid w:val="00085771"/>
    <w:rsid w:val="000857B2"/>
    <w:rsid w:val="00085EAB"/>
    <w:rsid w:val="00086003"/>
    <w:rsid w:val="00086487"/>
    <w:rsid w:val="00086776"/>
    <w:rsid w:val="00086B32"/>
    <w:rsid w:val="00086E01"/>
    <w:rsid w:val="0008739D"/>
    <w:rsid w:val="000875B3"/>
    <w:rsid w:val="00087C2A"/>
    <w:rsid w:val="000902EB"/>
    <w:rsid w:val="00090792"/>
    <w:rsid w:val="00090C93"/>
    <w:rsid w:val="00091357"/>
    <w:rsid w:val="000913C9"/>
    <w:rsid w:val="000914D9"/>
    <w:rsid w:val="00091BCE"/>
    <w:rsid w:val="0009207B"/>
    <w:rsid w:val="00092198"/>
    <w:rsid w:val="0009263F"/>
    <w:rsid w:val="000930FF"/>
    <w:rsid w:val="000939E6"/>
    <w:rsid w:val="00093DD8"/>
    <w:rsid w:val="00094252"/>
    <w:rsid w:val="00094565"/>
    <w:rsid w:val="0009457B"/>
    <w:rsid w:val="00094C63"/>
    <w:rsid w:val="00094D54"/>
    <w:rsid w:val="000954B2"/>
    <w:rsid w:val="00096924"/>
    <w:rsid w:val="000969C3"/>
    <w:rsid w:val="00097DF3"/>
    <w:rsid w:val="00097F88"/>
    <w:rsid w:val="000A0211"/>
    <w:rsid w:val="000A05EA"/>
    <w:rsid w:val="000A098C"/>
    <w:rsid w:val="000A0E94"/>
    <w:rsid w:val="000A1713"/>
    <w:rsid w:val="000A1CC3"/>
    <w:rsid w:val="000A1DE7"/>
    <w:rsid w:val="000A1E74"/>
    <w:rsid w:val="000A25AC"/>
    <w:rsid w:val="000A28BF"/>
    <w:rsid w:val="000A2B5B"/>
    <w:rsid w:val="000A3052"/>
    <w:rsid w:val="000A348A"/>
    <w:rsid w:val="000A37BF"/>
    <w:rsid w:val="000A3886"/>
    <w:rsid w:val="000A3B71"/>
    <w:rsid w:val="000A46CE"/>
    <w:rsid w:val="000A5626"/>
    <w:rsid w:val="000A5E3E"/>
    <w:rsid w:val="000A62AD"/>
    <w:rsid w:val="000A632B"/>
    <w:rsid w:val="000A6759"/>
    <w:rsid w:val="000A7130"/>
    <w:rsid w:val="000A725C"/>
    <w:rsid w:val="000A7316"/>
    <w:rsid w:val="000A7B95"/>
    <w:rsid w:val="000A7C48"/>
    <w:rsid w:val="000B02BE"/>
    <w:rsid w:val="000B0520"/>
    <w:rsid w:val="000B0881"/>
    <w:rsid w:val="000B0DD1"/>
    <w:rsid w:val="000B1177"/>
    <w:rsid w:val="000B15AA"/>
    <w:rsid w:val="000B1E71"/>
    <w:rsid w:val="000B204E"/>
    <w:rsid w:val="000B25C5"/>
    <w:rsid w:val="000B27C2"/>
    <w:rsid w:val="000B2931"/>
    <w:rsid w:val="000B2C9A"/>
    <w:rsid w:val="000B38B3"/>
    <w:rsid w:val="000B3A09"/>
    <w:rsid w:val="000B3FC4"/>
    <w:rsid w:val="000B4323"/>
    <w:rsid w:val="000B49FC"/>
    <w:rsid w:val="000B5307"/>
    <w:rsid w:val="000B593D"/>
    <w:rsid w:val="000B61EB"/>
    <w:rsid w:val="000B63AC"/>
    <w:rsid w:val="000B65D3"/>
    <w:rsid w:val="000B67B3"/>
    <w:rsid w:val="000B72E7"/>
    <w:rsid w:val="000B7591"/>
    <w:rsid w:val="000B7B68"/>
    <w:rsid w:val="000B7B6C"/>
    <w:rsid w:val="000B7F72"/>
    <w:rsid w:val="000C09CC"/>
    <w:rsid w:val="000C0B24"/>
    <w:rsid w:val="000C0D97"/>
    <w:rsid w:val="000C129D"/>
    <w:rsid w:val="000C1869"/>
    <w:rsid w:val="000C1A5F"/>
    <w:rsid w:val="000C1FFB"/>
    <w:rsid w:val="000C2197"/>
    <w:rsid w:val="000C25C5"/>
    <w:rsid w:val="000C29C7"/>
    <w:rsid w:val="000C37F5"/>
    <w:rsid w:val="000C3E98"/>
    <w:rsid w:val="000C3EAE"/>
    <w:rsid w:val="000C3FC7"/>
    <w:rsid w:val="000C46BD"/>
    <w:rsid w:val="000C4A55"/>
    <w:rsid w:val="000C4F02"/>
    <w:rsid w:val="000C52D0"/>
    <w:rsid w:val="000C542C"/>
    <w:rsid w:val="000C54F2"/>
    <w:rsid w:val="000C5CF4"/>
    <w:rsid w:val="000C6613"/>
    <w:rsid w:val="000C6C00"/>
    <w:rsid w:val="000C6D23"/>
    <w:rsid w:val="000C6EED"/>
    <w:rsid w:val="000C7130"/>
    <w:rsid w:val="000C757C"/>
    <w:rsid w:val="000C76C5"/>
    <w:rsid w:val="000C7B1A"/>
    <w:rsid w:val="000C7CB5"/>
    <w:rsid w:val="000D0397"/>
    <w:rsid w:val="000D060C"/>
    <w:rsid w:val="000D064F"/>
    <w:rsid w:val="000D0777"/>
    <w:rsid w:val="000D0BC6"/>
    <w:rsid w:val="000D0EBD"/>
    <w:rsid w:val="000D125B"/>
    <w:rsid w:val="000D1A09"/>
    <w:rsid w:val="000D1AC1"/>
    <w:rsid w:val="000D1CA0"/>
    <w:rsid w:val="000D2055"/>
    <w:rsid w:val="000D2265"/>
    <w:rsid w:val="000D30F8"/>
    <w:rsid w:val="000D39CA"/>
    <w:rsid w:val="000D3E16"/>
    <w:rsid w:val="000D3E44"/>
    <w:rsid w:val="000D43DA"/>
    <w:rsid w:val="000D52BE"/>
    <w:rsid w:val="000D5451"/>
    <w:rsid w:val="000D54E4"/>
    <w:rsid w:val="000D5B0F"/>
    <w:rsid w:val="000D6036"/>
    <w:rsid w:val="000D6692"/>
    <w:rsid w:val="000D679B"/>
    <w:rsid w:val="000D6809"/>
    <w:rsid w:val="000D6968"/>
    <w:rsid w:val="000D6BC4"/>
    <w:rsid w:val="000D7676"/>
    <w:rsid w:val="000D76AA"/>
    <w:rsid w:val="000D787F"/>
    <w:rsid w:val="000D7C71"/>
    <w:rsid w:val="000E0303"/>
    <w:rsid w:val="000E089D"/>
    <w:rsid w:val="000E0922"/>
    <w:rsid w:val="000E0929"/>
    <w:rsid w:val="000E10A5"/>
    <w:rsid w:val="000E168B"/>
    <w:rsid w:val="000E168C"/>
    <w:rsid w:val="000E16D5"/>
    <w:rsid w:val="000E1BB7"/>
    <w:rsid w:val="000E1D6F"/>
    <w:rsid w:val="000E1FF7"/>
    <w:rsid w:val="000E2352"/>
    <w:rsid w:val="000E246C"/>
    <w:rsid w:val="000E2C01"/>
    <w:rsid w:val="000E2CA8"/>
    <w:rsid w:val="000E2E03"/>
    <w:rsid w:val="000E2F41"/>
    <w:rsid w:val="000E3178"/>
    <w:rsid w:val="000E34A6"/>
    <w:rsid w:val="000E370C"/>
    <w:rsid w:val="000E38E9"/>
    <w:rsid w:val="000E3C56"/>
    <w:rsid w:val="000E40EE"/>
    <w:rsid w:val="000E41B9"/>
    <w:rsid w:val="000E42F0"/>
    <w:rsid w:val="000E4378"/>
    <w:rsid w:val="000E43F5"/>
    <w:rsid w:val="000E4648"/>
    <w:rsid w:val="000E4753"/>
    <w:rsid w:val="000E488E"/>
    <w:rsid w:val="000E4B2D"/>
    <w:rsid w:val="000E4B86"/>
    <w:rsid w:val="000E4DAC"/>
    <w:rsid w:val="000E4F22"/>
    <w:rsid w:val="000E520E"/>
    <w:rsid w:val="000E531C"/>
    <w:rsid w:val="000E5323"/>
    <w:rsid w:val="000E5389"/>
    <w:rsid w:val="000E5B9C"/>
    <w:rsid w:val="000E5BA4"/>
    <w:rsid w:val="000E5D9F"/>
    <w:rsid w:val="000E5FDB"/>
    <w:rsid w:val="000E6991"/>
    <w:rsid w:val="000E6AC6"/>
    <w:rsid w:val="000E6E58"/>
    <w:rsid w:val="000E6FBF"/>
    <w:rsid w:val="000E79F5"/>
    <w:rsid w:val="000E7B2D"/>
    <w:rsid w:val="000F072F"/>
    <w:rsid w:val="000F1E9D"/>
    <w:rsid w:val="000F1F7A"/>
    <w:rsid w:val="000F1FCE"/>
    <w:rsid w:val="000F2301"/>
    <w:rsid w:val="000F2825"/>
    <w:rsid w:val="000F2A05"/>
    <w:rsid w:val="000F2F50"/>
    <w:rsid w:val="000F2F70"/>
    <w:rsid w:val="000F3114"/>
    <w:rsid w:val="000F3DE8"/>
    <w:rsid w:val="000F4ED3"/>
    <w:rsid w:val="000F4EF7"/>
    <w:rsid w:val="000F512B"/>
    <w:rsid w:val="000F51F6"/>
    <w:rsid w:val="000F585C"/>
    <w:rsid w:val="000F5B97"/>
    <w:rsid w:val="000F5C0A"/>
    <w:rsid w:val="000F60E8"/>
    <w:rsid w:val="000F62DB"/>
    <w:rsid w:val="000F65EA"/>
    <w:rsid w:val="000F6E47"/>
    <w:rsid w:val="000F6EFB"/>
    <w:rsid w:val="000F727C"/>
    <w:rsid w:val="000F7C04"/>
    <w:rsid w:val="000F7D9F"/>
    <w:rsid w:val="00100C51"/>
    <w:rsid w:val="00100E2C"/>
    <w:rsid w:val="00101148"/>
    <w:rsid w:val="00101413"/>
    <w:rsid w:val="001015EF"/>
    <w:rsid w:val="0010163E"/>
    <w:rsid w:val="00102254"/>
    <w:rsid w:val="00102E54"/>
    <w:rsid w:val="00102F3A"/>
    <w:rsid w:val="00102FA6"/>
    <w:rsid w:val="00103831"/>
    <w:rsid w:val="001038D0"/>
    <w:rsid w:val="00103FD4"/>
    <w:rsid w:val="0010471A"/>
    <w:rsid w:val="00104746"/>
    <w:rsid w:val="00105330"/>
    <w:rsid w:val="001053BB"/>
    <w:rsid w:val="0010545D"/>
    <w:rsid w:val="00105A63"/>
    <w:rsid w:val="00105AAE"/>
    <w:rsid w:val="001063B8"/>
    <w:rsid w:val="001064CA"/>
    <w:rsid w:val="0010655C"/>
    <w:rsid w:val="001066E9"/>
    <w:rsid w:val="0010680F"/>
    <w:rsid w:val="00106D40"/>
    <w:rsid w:val="00106F7A"/>
    <w:rsid w:val="0010710A"/>
    <w:rsid w:val="0010720C"/>
    <w:rsid w:val="0010735D"/>
    <w:rsid w:val="00107C3D"/>
    <w:rsid w:val="00107D41"/>
    <w:rsid w:val="0011050A"/>
    <w:rsid w:val="00110D0D"/>
    <w:rsid w:val="001110E3"/>
    <w:rsid w:val="00111715"/>
    <w:rsid w:val="0011173D"/>
    <w:rsid w:val="00112404"/>
    <w:rsid w:val="00112738"/>
    <w:rsid w:val="00112B42"/>
    <w:rsid w:val="00112E70"/>
    <w:rsid w:val="00112F22"/>
    <w:rsid w:val="001130F4"/>
    <w:rsid w:val="00113787"/>
    <w:rsid w:val="00113F11"/>
    <w:rsid w:val="00113F5E"/>
    <w:rsid w:val="00113FB5"/>
    <w:rsid w:val="00114282"/>
    <w:rsid w:val="00114395"/>
    <w:rsid w:val="00114678"/>
    <w:rsid w:val="00114A18"/>
    <w:rsid w:val="00114E42"/>
    <w:rsid w:val="00115144"/>
    <w:rsid w:val="001154A0"/>
    <w:rsid w:val="00115A35"/>
    <w:rsid w:val="00115D06"/>
    <w:rsid w:val="00115DDE"/>
    <w:rsid w:val="00115E6F"/>
    <w:rsid w:val="001162FB"/>
    <w:rsid w:val="0011669A"/>
    <w:rsid w:val="00116A08"/>
    <w:rsid w:val="00116BFF"/>
    <w:rsid w:val="00116DC9"/>
    <w:rsid w:val="00116FD3"/>
    <w:rsid w:val="0011716F"/>
    <w:rsid w:val="001178C5"/>
    <w:rsid w:val="00117F41"/>
    <w:rsid w:val="0012038C"/>
    <w:rsid w:val="00120771"/>
    <w:rsid w:val="00120A96"/>
    <w:rsid w:val="00120B4E"/>
    <w:rsid w:val="00120F33"/>
    <w:rsid w:val="001210CB"/>
    <w:rsid w:val="0012167B"/>
    <w:rsid w:val="00121818"/>
    <w:rsid w:val="00121BC4"/>
    <w:rsid w:val="001220BC"/>
    <w:rsid w:val="00122A2B"/>
    <w:rsid w:val="00122A6C"/>
    <w:rsid w:val="00122F06"/>
    <w:rsid w:val="00122FD6"/>
    <w:rsid w:val="00122FE1"/>
    <w:rsid w:val="00123191"/>
    <w:rsid w:val="00123310"/>
    <w:rsid w:val="00123915"/>
    <w:rsid w:val="00123CD0"/>
    <w:rsid w:val="00123DE2"/>
    <w:rsid w:val="00123EE0"/>
    <w:rsid w:val="00124398"/>
    <w:rsid w:val="0012447E"/>
    <w:rsid w:val="0012452D"/>
    <w:rsid w:val="00124533"/>
    <w:rsid w:val="001245AD"/>
    <w:rsid w:val="00124D99"/>
    <w:rsid w:val="0012561F"/>
    <w:rsid w:val="00125647"/>
    <w:rsid w:val="0012622B"/>
    <w:rsid w:val="00126689"/>
    <w:rsid w:val="0012673B"/>
    <w:rsid w:val="00126B1B"/>
    <w:rsid w:val="001270E3"/>
    <w:rsid w:val="00127AE3"/>
    <w:rsid w:val="00127DEF"/>
    <w:rsid w:val="00127F31"/>
    <w:rsid w:val="00130015"/>
    <w:rsid w:val="00130AE5"/>
    <w:rsid w:val="00130CBB"/>
    <w:rsid w:val="0013124C"/>
    <w:rsid w:val="0013129B"/>
    <w:rsid w:val="00131321"/>
    <w:rsid w:val="001313F0"/>
    <w:rsid w:val="001318E8"/>
    <w:rsid w:val="00131906"/>
    <w:rsid w:val="0013191B"/>
    <w:rsid w:val="00131B63"/>
    <w:rsid w:val="00131D84"/>
    <w:rsid w:val="00131F1A"/>
    <w:rsid w:val="001324F5"/>
    <w:rsid w:val="001326DA"/>
    <w:rsid w:val="001328B6"/>
    <w:rsid w:val="00132E8B"/>
    <w:rsid w:val="0013319D"/>
    <w:rsid w:val="00133724"/>
    <w:rsid w:val="00133762"/>
    <w:rsid w:val="00134112"/>
    <w:rsid w:val="00134136"/>
    <w:rsid w:val="001345B3"/>
    <w:rsid w:val="00134859"/>
    <w:rsid w:val="001348BE"/>
    <w:rsid w:val="00134BE0"/>
    <w:rsid w:val="00134E00"/>
    <w:rsid w:val="00135336"/>
    <w:rsid w:val="00135582"/>
    <w:rsid w:val="00135997"/>
    <w:rsid w:val="00135E0F"/>
    <w:rsid w:val="001360EA"/>
    <w:rsid w:val="0013657A"/>
    <w:rsid w:val="00136717"/>
    <w:rsid w:val="0013680E"/>
    <w:rsid w:val="00136A98"/>
    <w:rsid w:val="00136EFC"/>
    <w:rsid w:val="00136FA7"/>
    <w:rsid w:val="001377AC"/>
    <w:rsid w:val="00137AFA"/>
    <w:rsid w:val="00137C06"/>
    <w:rsid w:val="00137EF4"/>
    <w:rsid w:val="00140407"/>
    <w:rsid w:val="001407AE"/>
    <w:rsid w:val="001409A1"/>
    <w:rsid w:val="00140C9A"/>
    <w:rsid w:val="00140E13"/>
    <w:rsid w:val="001414FD"/>
    <w:rsid w:val="00141AC3"/>
    <w:rsid w:val="00141E70"/>
    <w:rsid w:val="00142217"/>
    <w:rsid w:val="00142485"/>
    <w:rsid w:val="001425AB"/>
    <w:rsid w:val="00142B3C"/>
    <w:rsid w:val="0014309F"/>
    <w:rsid w:val="001437F7"/>
    <w:rsid w:val="001438A7"/>
    <w:rsid w:val="00143992"/>
    <w:rsid w:val="00143BAE"/>
    <w:rsid w:val="00143EED"/>
    <w:rsid w:val="00143F18"/>
    <w:rsid w:val="0014406F"/>
    <w:rsid w:val="001440FB"/>
    <w:rsid w:val="00144B0B"/>
    <w:rsid w:val="00144BDB"/>
    <w:rsid w:val="0014558E"/>
    <w:rsid w:val="00145B6F"/>
    <w:rsid w:val="00145DAD"/>
    <w:rsid w:val="00146791"/>
    <w:rsid w:val="00146B5F"/>
    <w:rsid w:val="00146B7E"/>
    <w:rsid w:val="00147256"/>
    <w:rsid w:val="00147B2E"/>
    <w:rsid w:val="00150148"/>
    <w:rsid w:val="00150563"/>
    <w:rsid w:val="0015069E"/>
    <w:rsid w:val="00150714"/>
    <w:rsid w:val="00150965"/>
    <w:rsid w:val="00150C77"/>
    <w:rsid w:val="00151799"/>
    <w:rsid w:val="001519D1"/>
    <w:rsid w:val="00151C4C"/>
    <w:rsid w:val="00151CA3"/>
    <w:rsid w:val="001522CC"/>
    <w:rsid w:val="001527BF"/>
    <w:rsid w:val="00152A6D"/>
    <w:rsid w:val="0015309C"/>
    <w:rsid w:val="001537DA"/>
    <w:rsid w:val="0015398F"/>
    <w:rsid w:val="00153B70"/>
    <w:rsid w:val="00153DB6"/>
    <w:rsid w:val="0015403C"/>
    <w:rsid w:val="00154244"/>
    <w:rsid w:val="001545DA"/>
    <w:rsid w:val="0015486E"/>
    <w:rsid w:val="00154BD9"/>
    <w:rsid w:val="00154EF7"/>
    <w:rsid w:val="00154F37"/>
    <w:rsid w:val="00154F76"/>
    <w:rsid w:val="00154FD1"/>
    <w:rsid w:val="00155592"/>
    <w:rsid w:val="00155B26"/>
    <w:rsid w:val="00155E64"/>
    <w:rsid w:val="00156599"/>
    <w:rsid w:val="001568AD"/>
    <w:rsid w:val="00156A57"/>
    <w:rsid w:val="00157025"/>
    <w:rsid w:val="00157157"/>
    <w:rsid w:val="0015731F"/>
    <w:rsid w:val="0015736D"/>
    <w:rsid w:val="00157801"/>
    <w:rsid w:val="001578CA"/>
    <w:rsid w:val="00157EE7"/>
    <w:rsid w:val="00157FEA"/>
    <w:rsid w:val="00160129"/>
    <w:rsid w:val="001601F1"/>
    <w:rsid w:val="001602E8"/>
    <w:rsid w:val="0016085E"/>
    <w:rsid w:val="00160A6C"/>
    <w:rsid w:val="001610FB"/>
    <w:rsid w:val="00161AD5"/>
    <w:rsid w:val="00161AE8"/>
    <w:rsid w:val="00161F93"/>
    <w:rsid w:val="0016272F"/>
    <w:rsid w:val="00162915"/>
    <w:rsid w:val="00162943"/>
    <w:rsid w:val="001634B5"/>
    <w:rsid w:val="00163898"/>
    <w:rsid w:val="001639F4"/>
    <w:rsid w:val="00164499"/>
    <w:rsid w:val="0016461E"/>
    <w:rsid w:val="0016471C"/>
    <w:rsid w:val="001650E1"/>
    <w:rsid w:val="001654B6"/>
    <w:rsid w:val="001659AA"/>
    <w:rsid w:val="001663A0"/>
    <w:rsid w:val="0016645F"/>
    <w:rsid w:val="00166978"/>
    <w:rsid w:val="001669B1"/>
    <w:rsid w:val="00166C38"/>
    <w:rsid w:val="0016733D"/>
    <w:rsid w:val="001676A7"/>
    <w:rsid w:val="0016797E"/>
    <w:rsid w:val="00167BE1"/>
    <w:rsid w:val="00167C6C"/>
    <w:rsid w:val="00167F6F"/>
    <w:rsid w:val="001702CA"/>
    <w:rsid w:val="00170452"/>
    <w:rsid w:val="00171128"/>
    <w:rsid w:val="00171395"/>
    <w:rsid w:val="00171941"/>
    <w:rsid w:val="001719B5"/>
    <w:rsid w:val="00171A5C"/>
    <w:rsid w:val="00171AAA"/>
    <w:rsid w:val="00171C28"/>
    <w:rsid w:val="00171C8E"/>
    <w:rsid w:val="00171F72"/>
    <w:rsid w:val="00172971"/>
    <w:rsid w:val="00172FC3"/>
    <w:rsid w:val="0017335F"/>
    <w:rsid w:val="001733AC"/>
    <w:rsid w:val="00173A29"/>
    <w:rsid w:val="00173C36"/>
    <w:rsid w:val="00174093"/>
    <w:rsid w:val="00174370"/>
    <w:rsid w:val="001745B6"/>
    <w:rsid w:val="00174F82"/>
    <w:rsid w:val="001755BB"/>
    <w:rsid w:val="00176480"/>
    <w:rsid w:val="00176FB2"/>
    <w:rsid w:val="001770D7"/>
    <w:rsid w:val="0017747F"/>
    <w:rsid w:val="00177B62"/>
    <w:rsid w:val="00177F64"/>
    <w:rsid w:val="00177F77"/>
    <w:rsid w:val="0018012C"/>
    <w:rsid w:val="00180755"/>
    <w:rsid w:val="00180A72"/>
    <w:rsid w:val="00180E68"/>
    <w:rsid w:val="00180ED6"/>
    <w:rsid w:val="001811B0"/>
    <w:rsid w:val="001811D2"/>
    <w:rsid w:val="0018175E"/>
    <w:rsid w:val="00181E35"/>
    <w:rsid w:val="00182036"/>
    <w:rsid w:val="001820A5"/>
    <w:rsid w:val="001820AB"/>
    <w:rsid w:val="00182269"/>
    <w:rsid w:val="00182547"/>
    <w:rsid w:val="00182708"/>
    <w:rsid w:val="00182800"/>
    <w:rsid w:val="0018284A"/>
    <w:rsid w:val="0018286B"/>
    <w:rsid w:val="00182873"/>
    <w:rsid w:val="00183223"/>
    <w:rsid w:val="001836D2"/>
    <w:rsid w:val="001837AD"/>
    <w:rsid w:val="00184154"/>
    <w:rsid w:val="001846D8"/>
    <w:rsid w:val="00184C41"/>
    <w:rsid w:val="001855C7"/>
    <w:rsid w:val="00185667"/>
    <w:rsid w:val="001859B0"/>
    <w:rsid w:val="00185AD2"/>
    <w:rsid w:val="00185B71"/>
    <w:rsid w:val="00185EC8"/>
    <w:rsid w:val="0018610A"/>
    <w:rsid w:val="00186229"/>
    <w:rsid w:val="00186653"/>
    <w:rsid w:val="00186F18"/>
    <w:rsid w:val="00186F4D"/>
    <w:rsid w:val="00187073"/>
    <w:rsid w:val="001870DC"/>
    <w:rsid w:val="001875A4"/>
    <w:rsid w:val="00187D25"/>
    <w:rsid w:val="00187D9C"/>
    <w:rsid w:val="001906F8"/>
    <w:rsid w:val="00190728"/>
    <w:rsid w:val="001909B9"/>
    <w:rsid w:val="001909DA"/>
    <w:rsid w:val="00190E3A"/>
    <w:rsid w:val="0019155C"/>
    <w:rsid w:val="0019176F"/>
    <w:rsid w:val="00191B19"/>
    <w:rsid w:val="0019207C"/>
    <w:rsid w:val="001923FF"/>
    <w:rsid w:val="0019294F"/>
    <w:rsid w:val="00192B87"/>
    <w:rsid w:val="00192B9F"/>
    <w:rsid w:val="00192C19"/>
    <w:rsid w:val="00192F4F"/>
    <w:rsid w:val="001934F2"/>
    <w:rsid w:val="00193626"/>
    <w:rsid w:val="001937E0"/>
    <w:rsid w:val="001939C4"/>
    <w:rsid w:val="00193CA7"/>
    <w:rsid w:val="00194101"/>
    <w:rsid w:val="00194110"/>
    <w:rsid w:val="00194158"/>
    <w:rsid w:val="001944C8"/>
    <w:rsid w:val="00194D84"/>
    <w:rsid w:val="00194DF6"/>
    <w:rsid w:val="0019555D"/>
    <w:rsid w:val="00195AD7"/>
    <w:rsid w:val="00196280"/>
    <w:rsid w:val="00196329"/>
    <w:rsid w:val="0019633B"/>
    <w:rsid w:val="001966DD"/>
    <w:rsid w:val="001968C0"/>
    <w:rsid w:val="00196BB8"/>
    <w:rsid w:val="00196DB9"/>
    <w:rsid w:val="001970F4"/>
    <w:rsid w:val="0019712F"/>
    <w:rsid w:val="00197429"/>
    <w:rsid w:val="001974D8"/>
    <w:rsid w:val="00197647"/>
    <w:rsid w:val="00197CC9"/>
    <w:rsid w:val="00197D24"/>
    <w:rsid w:val="001A011F"/>
    <w:rsid w:val="001A025B"/>
    <w:rsid w:val="001A066B"/>
    <w:rsid w:val="001A1E64"/>
    <w:rsid w:val="001A2417"/>
    <w:rsid w:val="001A2A8E"/>
    <w:rsid w:val="001A2B1B"/>
    <w:rsid w:val="001A2F73"/>
    <w:rsid w:val="001A32C7"/>
    <w:rsid w:val="001A33C5"/>
    <w:rsid w:val="001A34A2"/>
    <w:rsid w:val="001A36FF"/>
    <w:rsid w:val="001A3838"/>
    <w:rsid w:val="001A3B3D"/>
    <w:rsid w:val="001A4231"/>
    <w:rsid w:val="001A4342"/>
    <w:rsid w:val="001A4558"/>
    <w:rsid w:val="001A4ABC"/>
    <w:rsid w:val="001A4AD8"/>
    <w:rsid w:val="001A4EA2"/>
    <w:rsid w:val="001A503C"/>
    <w:rsid w:val="001A5044"/>
    <w:rsid w:val="001A511B"/>
    <w:rsid w:val="001A524A"/>
    <w:rsid w:val="001A54FD"/>
    <w:rsid w:val="001A5A2C"/>
    <w:rsid w:val="001A5AE3"/>
    <w:rsid w:val="001A6452"/>
    <w:rsid w:val="001A6718"/>
    <w:rsid w:val="001A6849"/>
    <w:rsid w:val="001A6A78"/>
    <w:rsid w:val="001A6D02"/>
    <w:rsid w:val="001A6E3A"/>
    <w:rsid w:val="001A7046"/>
    <w:rsid w:val="001A7526"/>
    <w:rsid w:val="001A764B"/>
    <w:rsid w:val="001A7AF5"/>
    <w:rsid w:val="001B00D1"/>
    <w:rsid w:val="001B02A3"/>
    <w:rsid w:val="001B0472"/>
    <w:rsid w:val="001B04FA"/>
    <w:rsid w:val="001B0AD9"/>
    <w:rsid w:val="001B0B5D"/>
    <w:rsid w:val="001B10F7"/>
    <w:rsid w:val="001B1696"/>
    <w:rsid w:val="001B19D9"/>
    <w:rsid w:val="001B1E44"/>
    <w:rsid w:val="001B1EB9"/>
    <w:rsid w:val="001B1F1F"/>
    <w:rsid w:val="001B2082"/>
    <w:rsid w:val="001B293A"/>
    <w:rsid w:val="001B2D75"/>
    <w:rsid w:val="001B31DE"/>
    <w:rsid w:val="001B3D32"/>
    <w:rsid w:val="001B3D5C"/>
    <w:rsid w:val="001B4039"/>
    <w:rsid w:val="001B440B"/>
    <w:rsid w:val="001B46EF"/>
    <w:rsid w:val="001B4896"/>
    <w:rsid w:val="001B4E82"/>
    <w:rsid w:val="001B4F65"/>
    <w:rsid w:val="001B61C9"/>
    <w:rsid w:val="001B64E5"/>
    <w:rsid w:val="001B6983"/>
    <w:rsid w:val="001B6A1B"/>
    <w:rsid w:val="001B6B4D"/>
    <w:rsid w:val="001B6BD3"/>
    <w:rsid w:val="001B70E5"/>
    <w:rsid w:val="001B7692"/>
    <w:rsid w:val="001B7A65"/>
    <w:rsid w:val="001B7F72"/>
    <w:rsid w:val="001C0009"/>
    <w:rsid w:val="001C090B"/>
    <w:rsid w:val="001C0E42"/>
    <w:rsid w:val="001C14A1"/>
    <w:rsid w:val="001C18C9"/>
    <w:rsid w:val="001C1FD4"/>
    <w:rsid w:val="001C21EC"/>
    <w:rsid w:val="001C257B"/>
    <w:rsid w:val="001C2D40"/>
    <w:rsid w:val="001C3664"/>
    <w:rsid w:val="001C3B82"/>
    <w:rsid w:val="001C3BCC"/>
    <w:rsid w:val="001C3C9E"/>
    <w:rsid w:val="001C3ED6"/>
    <w:rsid w:val="001C41DC"/>
    <w:rsid w:val="001C55F3"/>
    <w:rsid w:val="001C5713"/>
    <w:rsid w:val="001C5C7F"/>
    <w:rsid w:val="001C5CA7"/>
    <w:rsid w:val="001C5F7E"/>
    <w:rsid w:val="001C6D8E"/>
    <w:rsid w:val="001C6E90"/>
    <w:rsid w:val="001C7418"/>
    <w:rsid w:val="001C7491"/>
    <w:rsid w:val="001C7B77"/>
    <w:rsid w:val="001C7B94"/>
    <w:rsid w:val="001C7D25"/>
    <w:rsid w:val="001C7DBB"/>
    <w:rsid w:val="001C7EB5"/>
    <w:rsid w:val="001D01B3"/>
    <w:rsid w:val="001D0226"/>
    <w:rsid w:val="001D1ACF"/>
    <w:rsid w:val="001D1C0D"/>
    <w:rsid w:val="001D1CB9"/>
    <w:rsid w:val="001D1E31"/>
    <w:rsid w:val="001D22C4"/>
    <w:rsid w:val="001D22C6"/>
    <w:rsid w:val="001D2385"/>
    <w:rsid w:val="001D26BF"/>
    <w:rsid w:val="001D26CB"/>
    <w:rsid w:val="001D2A0D"/>
    <w:rsid w:val="001D34BD"/>
    <w:rsid w:val="001D3E2C"/>
    <w:rsid w:val="001D4679"/>
    <w:rsid w:val="001D4A24"/>
    <w:rsid w:val="001D55B3"/>
    <w:rsid w:val="001D56F0"/>
    <w:rsid w:val="001D570A"/>
    <w:rsid w:val="001D58F7"/>
    <w:rsid w:val="001D5971"/>
    <w:rsid w:val="001D5E8C"/>
    <w:rsid w:val="001D6106"/>
    <w:rsid w:val="001D6313"/>
    <w:rsid w:val="001D64F2"/>
    <w:rsid w:val="001D67C9"/>
    <w:rsid w:val="001D72B3"/>
    <w:rsid w:val="001D7390"/>
    <w:rsid w:val="001D749C"/>
    <w:rsid w:val="001D780E"/>
    <w:rsid w:val="001D78FF"/>
    <w:rsid w:val="001D7A62"/>
    <w:rsid w:val="001D7E87"/>
    <w:rsid w:val="001D7E90"/>
    <w:rsid w:val="001D7FF4"/>
    <w:rsid w:val="001E136D"/>
    <w:rsid w:val="001E1A6B"/>
    <w:rsid w:val="001E23D6"/>
    <w:rsid w:val="001E245E"/>
    <w:rsid w:val="001E24D1"/>
    <w:rsid w:val="001E2848"/>
    <w:rsid w:val="001E28F0"/>
    <w:rsid w:val="001E2B03"/>
    <w:rsid w:val="001E2FB0"/>
    <w:rsid w:val="001E2FE5"/>
    <w:rsid w:val="001E3566"/>
    <w:rsid w:val="001E40C1"/>
    <w:rsid w:val="001E4423"/>
    <w:rsid w:val="001E4907"/>
    <w:rsid w:val="001E4E18"/>
    <w:rsid w:val="001E4F3B"/>
    <w:rsid w:val="001E5486"/>
    <w:rsid w:val="001E5AE0"/>
    <w:rsid w:val="001E5C52"/>
    <w:rsid w:val="001E6657"/>
    <w:rsid w:val="001E69BC"/>
    <w:rsid w:val="001E7081"/>
    <w:rsid w:val="001E727F"/>
    <w:rsid w:val="001E76D6"/>
    <w:rsid w:val="001E78B5"/>
    <w:rsid w:val="001E7D06"/>
    <w:rsid w:val="001E7D82"/>
    <w:rsid w:val="001F03B9"/>
    <w:rsid w:val="001F0760"/>
    <w:rsid w:val="001F08E1"/>
    <w:rsid w:val="001F0A80"/>
    <w:rsid w:val="001F117E"/>
    <w:rsid w:val="001F137F"/>
    <w:rsid w:val="001F1960"/>
    <w:rsid w:val="001F1E06"/>
    <w:rsid w:val="001F23F4"/>
    <w:rsid w:val="001F29EA"/>
    <w:rsid w:val="001F2A5D"/>
    <w:rsid w:val="001F2F06"/>
    <w:rsid w:val="001F3291"/>
    <w:rsid w:val="001F3821"/>
    <w:rsid w:val="001F3C4B"/>
    <w:rsid w:val="001F478E"/>
    <w:rsid w:val="001F4877"/>
    <w:rsid w:val="001F48FB"/>
    <w:rsid w:val="001F4AB9"/>
    <w:rsid w:val="001F4C6A"/>
    <w:rsid w:val="001F4C97"/>
    <w:rsid w:val="001F4F58"/>
    <w:rsid w:val="001F4FEB"/>
    <w:rsid w:val="001F5099"/>
    <w:rsid w:val="001F50D0"/>
    <w:rsid w:val="001F5589"/>
    <w:rsid w:val="001F629E"/>
    <w:rsid w:val="001F6450"/>
    <w:rsid w:val="001F668E"/>
    <w:rsid w:val="001F66AD"/>
    <w:rsid w:val="001F6AE4"/>
    <w:rsid w:val="001F7235"/>
    <w:rsid w:val="001F7EFF"/>
    <w:rsid w:val="0020046C"/>
    <w:rsid w:val="002006AF"/>
    <w:rsid w:val="00200E7B"/>
    <w:rsid w:val="00201752"/>
    <w:rsid w:val="00201890"/>
    <w:rsid w:val="00201AB8"/>
    <w:rsid w:val="00202131"/>
    <w:rsid w:val="002027B9"/>
    <w:rsid w:val="002028CA"/>
    <w:rsid w:val="00202BFC"/>
    <w:rsid w:val="00202FC2"/>
    <w:rsid w:val="002039EB"/>
    <w:rsid w:val="00203C06"/>
    <w:rsid w:val="00204062"/>
    <w:rsid w:val="00204715"/>
    <w:rsid w:val="00204759"/>
    <w:rsid w:val="002049B2"/>
    <w:rsid w:val="00204A48"/>
    <w:rsid w:val="002051B6"/>
    <w:rsid w:val="0020528A"/>
    <w:rsid w:val="0020536A"/>
    <w:rsid w:val="00205CCB"/>
    <w:rsid w:val="002062FB"/>
    <w:rsid w:val="0020637A"/>
    <w:rsid w:val="00206658"/>
    <w:rsid w:val="0020685F"/>
    <w:rsid w:val="00206991"/>
    <w:rsid w:val="00206B11"/>
    <w:rsid w:val="00206C51"/>
    <w:rsid w:val="00207490"/>
    <w:rsid w:val="00207C8E"/>
    <w:rsid w:val="00210131"/>
    <w:rsid w:val="00210244"/>
    <w:rsid w:val="00210347"/>
    <w:rsid w:val="00210434"/>
    <w:rsid w:val="0021057A"/>
    <w:rsid w:val="002107CC"/>
    <w:rsid w:val="00210892"/>
    <w:rsid w:val="00210BCB"/>
    <w:rsid w:val="00210D7D"/>
    <w:rsid w:val="00210EC0"/>
    <w:rsid w:val="002116D4"/>
    <w:rsid w:val="00211ADF"/>
    <w:rsid w:val="00211B51"/>
    <w:rsid w:val="00211DB7"/>
    <w:rsid w:val="00213764"/>
    <w:rsid w:val="00213963"/>
    <w:rsid w:val="00213D9B"/>
    <w:rsid w:val="00214895"/>
    <w:rsid w:val="00214966"/>
    <w:rsid w:val="00214C65"/>
    <w:rsid w:val="00214CE3"/>
    <w:rsid w:val="00214F73"/>
    <w:rsid w:val="00215B0A"/>
    <w:rsid w:val="00215C82"/>
    <w:rsid w:val="00215D8A"/>
    <w:rsid w:val="00215E58"/>
    <w:rsid w:val="00216100"/>
    <w:rsid w:val="002163DC"/>
    <w:rsid w:val="0021655A"/>
    <w:rsid w:val="002166AD"/>
    <w:rsid w:val="00216720"/>
    <w:rsid w:val="00216B08"/>
    <w:rsid w:val="00216B0E"/>
    <w:rsid w:val="00216C10"/>
    <w:rsid w:val="00216C4B"/>
    <w:rsid w:val="00216F05"/>
    <w:rsid w:val="002173D4"/>
    <w:rsid w:val="0021755E"/>
    <w:rsid w:val="00217A16"/>
    <w:rsid w:val="00217A1E"/>
    <w:rsid w:val="00217A81"/>
    <w:rsid w:val="00217B43"/>
    <w:rsid w:val="00217CD5"/>
    <w:rsid w:val="00217FE4"/>
    <w:rsid w:val="0022007F"/>
    <w:rsid w:val="0022104E"/>
    <w:rsid w:val="00221454"/>
    <w:rsid w:val="0022197E"/>
    <w:rsid w:val="002219D4"/>
    <w:rsid w:val="00221E84"/>
    <w:rsid w:val="00221FDE"/>
    <w:rsid w:val="00222A41"/>
    <w:rsid w:val="00222BC9"/>
    <w:rsid w:val="00222F1F"/>
    <w:rsid w:val="0022315A"/>
    <w:rsid w:val="00223338"/>
    <w:rsid w:val="00223808"/>
    <w:rsid w:val="00223A68"/>
    <w:rsid w:val="00223AE7"/>
    <w:rsid w:val="00223C8A"/>
    <w:rsid w:val="00223F85"/>
    <w:rsid w:val="002240F3"/>
    <w:rsid w:val="002240FA"/>
    <w:rsid w:val="0022427D"/>
    <w:rsid w:val="00224903"/>
    <w:rsid w:val="00224AC0"/>
    <w:rsid w:val="00225653"/>
    <w:rsid w:val="00225853"/>
    <w:rsid w:val="00225C40"/>
    <w:rsid w:val="00225F13"/>
    <w:rsid w:val="00226540"/>
    <w:rsid w:val="00226CFF"/>
    <w:rsid w:val="00226EB3"/>
    <w:rsid w:val="002270BE"/>
    <w:rsid w:val="002279A2"/>
    <w:rsid w:val="002279D5"/>
    <w:rsid w:val="002279DF"/>
    <w:rsid w:val="002305DF"/>
    <w:rsid w:val="002306BC"/>
    <w:rsid w:val="002307B9"/>
    <w:rsid w:val="00230E63"/>
    <w:rsid w:val="00230EBB"/>
    <w:rsid w:val="00230FAB"/>
    <w:rsid w:val="0023143F"/>
    <w:rsid w:val="00231689"/>
    <w:rsid w:val="00231B2C"/>
    <w:rsid w:val="00231B74"/>
    <w:rsid w:val="00232972"/>
    <w:rsid w:val="00232A50"/>
    <w:rsid w:val="00232D18"/>
    <w:rsid w:val="002330E8"/>
    <w:rsid w:val="00233252"/>
    <w:rsid w:val="002332B2"/>
    <w:rsid w:val="0023345B"/>
    <w:rsid w:val="00233A69"/>
    <w:rsid w:val="00233AE6"/>
    <w:rsid w:val="00233CF3"/>
    <w:rsid w:val="00233EE3"/>
    <w:rsid w:val="002342E9"/>
    <w:rsid w:val="002343E5"/>
    <w:rsid w:val="002344C0"/>
    <w:rsid w:val="002348B7"/>
    <w:rsid w:val="00234A3D"/>
    <w:rsid w:val="002350CA"/>
    <w:rsid w:val="00235132"/>
    <w:rsid w:val="002352B3"/>
    <w:rsid w:val="00235868"/>
    <w:rsid w:val="00235C3E"/>
    <w:rsid w:val="00235D0C"/>
    <w:rsid w:val="00235E29"/>
    <w:rsid w:val="00235E4F"/>
    <w:rsid w:val="0023663E"/>
    <w:rsid w:val="00237368"/>
    <w:rsid w:val="0023740F"/>
    <w:rsid w:val="00237588"/>
    <w:rsid w:val="0023783C"/>
    <w:rsid w:val="00237908"/>
    <w:rsid w:val="00237BB1"/>
    <w:rsid w:val="002401F0"/>
    <w:rsid w:val="0024044B"/>
    <w:rsid w:val="002408B3"/>
    <w:rsid w:val="00240B22"/>
    <w:rsid w:val="00240BAF"/>
    <w:rsid w:val="00240EA2"/>
    <w:rsid w:val="00241018"/>
    <w:rsid w:val="00241692"/>
    <w:rsid w:val="0024173C"/>
    <w:rsid w:val="0024288C"/>
    <w:rsid w:val="002428BA"/>
    <w:rsid w:val="0024336E"/>
    <w:rsid w:val="00244159"/>
    <w:rsid w:val="002444CE"/>
    <w:rsid w:val="00244838"/>
    <w:rsid w:val="00244D05"/>
    <w:rsid w:val="00244E70"/>
    <w:rsid w:val="00244FA5"/>
    <w:rsid w:val="002453EB"/>
    <w:rsid w:val="00245987"/>
    <w:rsid w:val="00246187"/>
    <w:rsid w:val="0024619C"/>
    <w:rsid w:val="002463CB"/>
    <w:rsid w:val="0024653D"/>
    <w:rsid w:val="00246582"/>
    <w:rsid w:val="002466E4"/>
    <w:rsid w:val="002468F6"/>
    <w:rsid w:val="00246952"/>
    <w:rsid w:val="00246A92"/>
    <w:rsid w:val="00246CDF"/>
    <w:rsid w:val="002470F3"/>
    <w:rsid w:val="002473DB"/>
    <w:rsid w:val="00247A56"/>
    <w:rsid w:val="00250020"/>
    <w:rsid w:val="00250446"/>
    <w:rsid w:val="0025045E"/>
    <w:rsid w:val="002505FA"/>
    <w:rsid w:val="00250ABD"/>
    <w:rsid w:val="002511F9"/>
    <w:rsid w:val="002513AA"/>
    <w:rsid w:val="002516AF"/>
    <w:rsid w:val="002522A2"/>
    <w:rsid w:val="002523B2"/>
    <w:rsid w:val="002528C1"/>
    <w:rsid w:val="002528CA"/>
    <w:rsid w:val="002529C7"/>
    <w:rsid w:val="00252BCA"/>
    <w:rsid w:val="00252D60"/>
    <w:rsid w:val="002534A7"/>
    <w:rsid w:val="00254525"/>
    <w:rsid w:val="00254908"/>
    <w:rsid w:val="00254931"/>
    <w:rsid w:val="00255496"/>
    <w:rsid w:val="00255A16"/>
    <w:rsid w:val="00256C50"/>
    <w:rsid w:val="0026018C"/>
    <w:rsid w:val="00260EA2"/>
    <w:rsid w:val="00261C9A"/>
    <w:rsid w:val="00261D1E"/>
    <w:rsid w:val="00261EEE"/>
    <w:rsid w:val="00262263"/>
    <w:rsid w:val="00262487"/>
    <w:rsid w:val="002629EF"/>
    <w:rsid w:val="0026319B"/>
    <w:rsid w:val="002632CF"/>
    <w:rsid w:val="00263542"/>
    <w:rsid w:val="002636C1"/>
    <w:rsid w:val="0026375A"/>
    <w:rsid w:val="00264F5D"/>
    <w:rsid w:val="002652BB"/>
    <w:rsid w:val="00265B7F"/>
    <w:rsid w:val="00265D66"/>
    <w:rsid w:val="00265F41"/>
    <w:rsid w:val="00265F87"/>
    <w:rsid w:val="00266018"/>
    <w:rsid w:val="0026630B"/>
    <w:rsid w:val="00266540"/>
    <w:rsid w:val="00266789"/>
    <w:rsid w:val="00266C2E"/>
    <w:rsid w:val="00266E19"/>
    <w:rsid w:val="00267004"/>
    <w:rsid w:val="00270339"/>
    <w:rsid w:val="00270C0B"/>
    <w:rsid w:val="002714C3"/>
    <w:rsid w:val="00271977"/>
    <w:rsid w:val="00271F18"/>
    <w:rsid w:val="00271FC5"/>
    <w:rsid w:val="00272235"/>
    <w:rsid w:val="0027228C"/>
    <w:rsid w:val="0027264C"/>
    <w:rsid w:val="00272928"/>
    <w:rsid w:val="0027294C"/>
    <w:rsid w:val="002731FD"/>
    <w:rsid w:val="0027380C"/>
    <w:rsid w:val="00273D89"/>
    <w:rsid w:val="002740BC"/>
    <w:rsid w:val="002749CB"/>
    <w:rsid w:val="00274CBB"/>
    <w:rsid w:val="002754D9"/>
    <w:rsid w:val="00275809"/>
    <w:rsid w:val="00275D62"/>
    <w:rsid w:val="00275E93"/>
    <w:rsid w:val="0027639B"/>
    <w:rsid w:val="002763F3"/>
    <w:rsid w:val="00276A1E"/>
    <w:rsid w:val="00277353"/>
    <w:rsid w:val="00277587"/>
    <w:rsid w:val="002778F7"/>
    <w:rsid w:val="002779BF"/>
    <w:rsid w:val="00277C26"/>
    <w:rsid w:val="00277CC8"/>
    <w:rsid w:val="0028009B"/>
    <w:rsid w:val="002806B2"/>
    <w:rsid w:val="0028072E"/>
    <w:rsid w:val="00280D91"/>
    <w:rsid w:val="00280F66"/>
    <w:rsid w:val="0028119D"/>
    <w:rsid w:val="00281578"/>
    <w:rsid w:val="002816F7"/>
    <w:rsid w:val="00281F31"/>
    <w:rsid w:val="0028286F"/>
    <w:rsid w:val="00282E12"/>
    <w:rsid w:val="00283316"/>
    <w:rsid w:val="002837F5"/>
    <w:rsid w:val="00283C5F"/>
    <w:rsid w:val="0028425E"/>
    <w:rsid w:val="00284437"/>
    <w:rsid w:val="002846A6"/>
    <w:rsid w:val="002848BF"/>
    <w:rsid w:val="00284B97"/>
    <w:rsid w:val="00284E67"/>
    <w:rsid w:val="002850A1"/>
    <w:rsid w:val="00285113"/>
    <w:rsid w:val="0028561C"/>
    <w:rsid w:val="00285DC2"/>
    <w:rsid w:val="0028646E"/>
    <w:rsid w:val="00286A03"/>
    <w:rsid w:val="00286F92"/>
    <w:rsid w:val="00287502"/>
    <w:rsid w:val="002875E5"/>
    <w:rsid w:val="00287683"/>
    <w:rsid w:val="00287AC5"/>
    <w:rsid w:val="00287C21"/>
    <w:rsid w:val="00287C69"/>
    <w:rsid w:val="00290657"/>
    <w:rsid w:val="00290837"/>
    <w:rsid w:val="00290C78"/>
    <w:rsid w:val="00291B50"/>
    <w:rsid w:val="00291C8C"/>
    <w:rsid w:val="002921A6"/>
    <w:rsid w:val="00292383"/>
    <w:rsid w:val="002923B3"/>
    <w:rsid w:val="00292C60"/>
    <w:rsid w:val="00292CE4"/>
    <w:rsid w:val="00293190"/>
    <w:rsid w:val="00293353"/>
    <w:rsid w:val="002940DB"/>
    <w:rsid w:val="002943FC"/>
    <w:rsid w:val="002944D2"/>
    <w:rsid w:val="00295BAF"/>
    <w:rsid w:val="002965CF"/>
    <w:rsid w:val="00296A78"/>
    <w:rsid w:val="002977F4"/>
    <w:rsid w:val="00297B2A"/>
    <w:rsid w:val="002A01E9"/>
    <w:rsid w:val="002A03F4"/>
    <w:rsid w:val="002A0C1D"/>
    <w:rsid w:val="002A0FFC"/>
    <w:rsid w:val="002A17F5"/>
    <w:rsid w:val="002A1A88"/>
    <w:rsid w:val="002A202D"/>
    <w:rsid w:val="002A21A5"/>
    <w:rsid w:val="002A2211"/>
    <w:rsid w:val="002A2BAE"/>
    <w:rsid w:val="002A3115"/>
    <w:rsid w:val="002A316F"/>
    <w:rsid w:val="002A33F6"/>
    <w:rsid w:val="002A3864"/>
    <w:rsid w:val="002A38D8"/>
    <w:rsid w:val="002A3FB3"/>
    <w:rsid w:val="002A4124"/>
    <w:rsid w:val="002A43B8"/>
    <w:rsid w:val="002A44A5"/>
    <w:rsid w:val="002A4DBA"/>
    <w:rsid w:val="002A4E94"/>
    <w:rsid w:val="002A4F96"/>
    <w:rsid w:val="002A5261"/>
    <w:rsid w:val="002A5680"/>
    <w:rsid w:val="002A5825"/>
    <w:rsid w:val="002A5928"/>
    <w:rsid w:val="002A5CB4"/>
    <w:rsid w:val="002A5E29"/>
    <w:rsid w:val="002A67E3"/>
    <w:rsid w:val="002A6BF5"/>
    <w:rsid w:val="002A6D66"/>
    <w:rsid w:val="002A7CE4"/>
    <w:rsid w:val="002B0502"/>
    <w:rsid w:val="002B1819"/>
    <w:rsid w:val="002B1A83"/>
    <w:rsid w:val="002B1FFE"/>
    <w:rsid w:val="002B213D"/>
    <w:rsid w:val="002B24E4"/>
    <w:rsid w:val="002B271E"/>
    <w:rsid w:val="002B2A2C"/>
    <w:rsid w:val="002B39D4"/>
    <w:rsid w:val="002B3B2C"/>
    <w:rsid w:val="002B42D1"/>
    <w:rsid w:val="002B449D"/>
    <w:rsid w:val="002B44CE"/>
    <w:rsid w:val="002B4650"/>
    <w:rsid w:val="002B4988"/>
    <w:rsid w:val="002B4B7A"/>
    <w:rsid w:val="002B5672"/>
    <w:rsid w:val="002B57D7"/>
    <w:rsid w:val="002B63A9"/>
    <w:rsid w:val="002B6699"/>
    <w:rsid w:val="002B66FD"/>
    <w:rsid w:val="002B6ACE"/>
    <w:rsid w:val="002B6CEF"/>
    <w:rsid w:val="002B72FE"/>
    <w:rsid w:val="002B7603"/>
    <w:rsid w:val="002B787C"/>
    <w:rsid w:val="002C0358"/>
    <w:rsid w:val="002C06FE"/>
    <w:rsid w:val="002C09D7"/>
    <w:rsid w:val="002C0BD5"/>
    <w:rsid w:val="002C1475"/>
    <w:rsid w:val="002C16A3"/>
    <w:rsid w:val="002C1B28"/>
    <w:rsid w:val="002C1B57"/>
    <w:rsid w:val="002C1E1D"/>
    <w:rsid w:val="002C23F3"/>
    <w:rsid w:val="002C2CEE"/>
    <w:rsid w:val="002C2DE6"/>
    <w:rsid w:val="002C34E7"/>
    <w:rsid w:val="002C38CC"/>
    <w:rsid w:val="002C3D0E"/>
    <w:rsid w:val="002C4320"/>
    <w:rsid w:val="002C48C7"/>
    <w:rsid w:val="002C49DD"/>
    <w:rsid w:val="002C4C87"/>
    <w:rsid w:val="002C5084"/>
    <w:rsid w:val="002C50D3"/>
    <w:rsid w:val="002C57C3"/>
    <w:rsid w:val="002C59D9"/>
    <w:rsid w:val="002C5AAF"/>
    <w:rsid w:val="002C5CAC"/>
    <w:rsid w:val="002C5D22"/>
    <w:rsid w:val="002C605B"/>
    <w:rsid w:val="002C6181"/>
    <w:rsid w:val="002C628D"/>
    <w:rsid w:val="002C703C"/>
    <w:rsid w:val="002C72AE"/>
    <w:rsid w:val="002C756B"/>
    <w:rsid w:val="002C7BF8"/>
    <w:rsid w:val="002C7E79"/>
    <w:rsid w:val="002D0094"/>
    <w:rsid w:val="002D0517"/>
    <w:rsid w:val="002D0AF8"/>
    <w:rsid w:val="002D0ECB"/>
    <w:rsid w:val="002D0F02"/>
    <w:rsid w:val="002D1637"/>
    <w:rsid w:val="002D1BA8"/>
    <w:rsid w:val="002D1F4B"/>
    <w:rsid w:val="002D1F7E"/>
    <w:rsid w:val="002D2493"/>
    <w:rsid w:val="002D2B6A"/>
    <w:rsid w:val="002D2D68"/>
    <w:rsid w:val="002D30FB"/>
    <w:rsid w:val="002D3148"/>
    <w:rsid w:val="002D3549"/>
    <w:rsid w:val="002D48EC"/>
    <w:rsid w:val="002D5484"/>
    <w:rsid w:val="002D55D1"/>
    <w:rsid w:val="002D5736"/>
    <w:rsid w:val="002D59A0"/>
    <w:rsid w:val="002D5D42"/>
    <w:rsid w:val="002D5ED0"/>
    <w:rsid w:val="002D61C0"/>
    <w:rsid w:val="002D62B2"/>
    <w:rsid w:val="002D6B04"/>
    <w:rsid w:val="002D6CD8"/>
    <w:rsid w:val="002D6DEB"/>
    <w:rsid w:val="002D6F67"/>
    <w:rsid w:val="002D72D2"/>
    <w:rsid w:val="002D745B"/>
    <w:rsid w:val="002D74EC"/>
    <w:rsid w:val="002D771B"/>
    <w:rsid w:val="002D777B"/>
    <w:rsid w:val="002D7C2B"/>
    <w:rsid w:val="002D7E8C"/>
    <w:rsid w:val="002D7F2E"/>
    <w:rsid w:val="002E03A8"/>
    <w:rsid w:val="002E0E8C"/>
    <w:rsid w:val="002E1357"/>
    <w:rsid w:val="002E17A0"/>
    <w:rsid w:val="002E1867"/>
    <w:rsid w:val="002E231F"/>
    <w:rsid w:val="002E2620"/>
    <w:rsid w:val="002E27C7"/>
    <w:rsid w:val="002E2B0C"/>
    <w:rsid w:val="002E362B"/>
    <w:rsid w:val="002E40FB"/>
    <w:rsid w:val="002E4224"/>
    <w:rsid w:val="002E4332"/>
    <w:rsid w:val="002E43E5"/>
    <w:rsid w:val="002E4594"/>
    <w:rsid w:val="002E460B"/>
    <w:rsid w:val="002E4B51"/>
    <w:rsid w:val="002E5112"/>
    <w:rsid w:val="002E5393"/>
    <w:rsid w:val="002E7463"/>
    <w:rsid w:val="002E7DC1"/>
    <w:rsid w:val="002E7F23"/>
    <w:rsid w:val="002F015B"/>
    <w:rsid w:val="002F01D8"/>
    <w:rsid w:val="002F050B"/>
    <w:rsid w:val="002F0588"/>
    <w:rsid w:val="002F0DAF"/>
    <w:rsid w:val="002F0EDD"/>
    <w:rsid w:val="002F16B0"/>
    <w:rsid w:val="002F1CFA"/>
    <w:rsid w:val="002F2F01"/>
    <w:rsid w:val="002F305A"/>
    <w:rsid w:val="002F3B50"/>
    <w:rsid w:val="002F3C2A"/>
    <w:rsid w:val="002F47FC"/>
    <w:rsid w:val="002F4C21"/>
    <w:rsid w:val="002F5025"/>
    <w:rsid w:val="002F54E6"/>
    <w:rsid w:val="002F5566"/>
    <w:rsid w:val="002F559D"/>
    <w:rsid w:val="002F5B6A"/>
    <w:rsid w:val="002F612F"/>
    <w:rsid w:val="002F64B9"/>
    <w:rsid w:val="002F663F"/>
    <w:rsid w:val="002F6A88"/>
    <w:rsid w:val="002F6EAB"/>
    <w:rsid w:val="002F6F58"/>
    <w:rsid w:val="002F6FF7"/>
    <w:rsid w:val="002F7019"/>
    <w:rsid w:val="002F7172"/>
    <w:rsid w:val="002F788B"/>
    <w:rsid w:val="002F793F"/>
    <w:rsid w:val="002F79B0"/>
    <w:rsid w:val="002F7B20"/>
    <w:rsid w:val="002F7DD4"/>
    <w:rsid w:val="00300122"/>
    <w:rsid w:val="0030048C"/>
    <w:rsid w:val="0030118D"/>
    <w:rsid w:val="00301575"/>
    <w:rsid w:val="00301A4A"/>
    <w:rsid w:val="00301A56"/>
    <w:rsid w:val="00302347"/>
    <w:rsid w:val="003026D3"/>
    <w:rsid w:val="00302F2E"/>
    <w:rsid w:val="0030309E"/>
    <w:rsid w:val="00303495"/>
    <w:rsid w:val="00303687"/>
    <w:rsid w:val="00304CF0"/>
    <w:rsid w:val="00305647"/>
    <w:rsid w:val="00305803"/>
    <w:rsid w:val="00305981"/>
    <w:rsid w:val="00305AF1"/>
    <w:rsid w:val="00305D72"/>
    <w:rsid w:val="00305F6E"/>
    <w:rsid w:val="003061EB"/>
    <w:rsid w:val="00306B49"/>
    <w:rsid w:val="00306B66"/>
    <w:rsid w:val="003074AF"/>
    <w:rsid w:val="00307CDA"/>
    <w:rsid w:val="00307D68"/>
    <w:rsid w:val="00310BD6"/>
    <w:rsid w:val="003111E5"/>
    <w:rsid w:val="00311CBB"/>
    <w:rsid w:val="00311E1D"/>
    <w:rsid w:val="0031203B"/>
    <w:rsid w:val="003125D3"/>
    <w:rsid w:val="003127D9"/>
    <w:rsid w:val="00312F1E"/>
    <w:rsid w:val="00313D53"/>
    <w:rsid w:val="003140D7"/>
    <w:rsid w:val="00314223"/>
    <w:rsid w:val="0031435B"/>
    <w:rsid w:val="00314964"/>
    <w:rsid w:val="00314AD1"/>
    <w:rsid w:val="00314B3E"/>
    <w:rsid w:val="00314CF5"/>
    <w:rsid w:val="00314D65"/>
    <w:rsid w:val="00314D77"/>
    <w:rsid w:val="003152E1"/>
    <w:rsid w:val="003156CD"/>
    <w:rsid w:val="00315770"/>
    <w:rsid w:val="00315786"/>
    <w:rsid w:val="003157F7"/>
    <w:rsid w:val="00315E35"/>
    <w:rsid w:val="00316EC3"/>
    <w:rsid w:val="00316FEF"/>
    <w:rsid w:val="0031701B"/>
    <w:rsid w:val="00317637"/>
    <w:rsid w:val="00317A81"/>
    <w:rsid w:val="00317B90"/>
    <w:rsid w:val="00317C1F"/>
    <w:rsid w:val="00317D95"/>
    <w:rsid w:val="003201B9"/>
    <w:rsid w:val="003201E7"/>
    <w:rsid w:val="00320394"/>
    <w:rsid w:val="00320633"/>
    <w:rsid w:val="00320810"/>
    <w:rsid w:val="00320B05"/>
    <w:rsid w:val="003212E9"/>
    <w:rsid w:val="0032158B"/>
    <w:rsid w:val="00321DAD"/>
    <w:rsid w:val="0032206F"/>
    <w:rsid w:val="00322809"/>
    <w:rsid w:val="0032281A"/>
    <w:rsid w:val="0032286D"/>
    <w:rsid w:val="00322C6D"/>
    <w:rsid w:val="00322D16"/>
    <w:rsid w:val="00322E5A"/>
    <w:rsid w:val="003230D9"/>
    <w:rsid w:val="003234FF"/>
    <w:rsid w:val="003238FC"/>
    <w:rsid w:val="00324E48"/>
    <w:rsid w:val="00325B3E"/>
    <w:rsid w:val="00325B73"/>
    <w:rsid w:val="00325D88"/>
    <w:rsid w:val="00325EB0"/>
    <w:rsid w:val="00326995"/>
    <w:rsid w:val="00326A9B"/>
    <w:rsid w:val="00326AE7"/>
    <w:rsid w:val="00326FC3"/>
    <w:rsid w:val="00326FCC"/>
    <w:rsid w:val="0032705D"/>
    <w:rsid w:val="0032724D"/>
    <w:rsid w:val="003278CD"/>
    <w:rsid w:val="00327BE3"/>
    <w:rsid w:val="00327DA8"/>
    <w:rsid w:val="00330265"/>
    <w:rsid w:val="003306C1"/>
    <w:rsid w:val="00330D11"/>
    <w:rsid w:val="003311BE"/>
    <w:rsid w:val="00331651"/>
    <w:rsid w:val="00331831"/>
    <w:rsid w:val="00331CB3"/>
    <w:rsid w:val="003321E6"/>
    <w:rsid w:val="00332429"/>
    <w:rsid w:val="00332937"/>
    <w:rsid w:val="00334195"/>
    <w:rsid w:val="0033421B"/>
    <w:rsid w:val="00334596"/>
    <w:rsid w:val="00334CC3"/>
    <w:rsid w:val="00334FA1"/>
    <w:rsid w:val="00335537"/>
    <w:rsid w:val="00335831"/>
    <w:rsid w:val="00335922"/>
    <w:rsid w:val="003359FE"/>
    <w:rsid w:val="00335A98"/>
    <w:rsid w:val="0033612E"/>
    <w:rsid w:val="0033613A"/>
    <w:rsid w:val="0033624D"/>
    <w:rsid w:val="00336BD4"/>
    <w:rsid w:val="00336C9F"/>
    <w:rsid w:val="00336D9F"/>
    <w:rsid w:val="00336E1D"/>
    <w:rsid w:val="00337146"/>
    <w:rsid w:val="00337214"/>
    <w:rsid w:val="003375D8"/>
    <w:rsid w:val="0033769F"/>
    <w:rsid w:val="003376B1"/>
    <w:rsid w:val="003378F6"/>
    <w:rsid w:val="003400FD"/>
    <w:rsid w:val="0034055A"/>
    <w:rsid w:val="00340E62"/>
    <w:rsid w:val="003411A2"/>
    <w:rsid w:val="003413EC"/>
    <w:rsid w:val="00341575"/>
    <w:rsid w:val="003417A2"/>
    <w:rsid w:val="0034182C"/>
    <w:rsid w:val="0034192A"/>
    <w:rsid w:val="00341F0C"/>
    <w:rsid w:val="00341F9C"/>
    <w:rsid w:val="003422A5"/>
    <w:rsid w:val="003423DE"/>
    <w:rsid w:val="00342AC2"/>
    <w:rsid w:val="00343915"/>
    <w:rsid w:val="003439DC"/>
    <w:rsid w:val="00343B00"/>
    <w:rsid w:val="003445EB"/>
    <w:rsid w:val="00344703"/>
    <w:rsid w:val="00344F36"/>
    <w:rsid w:val="00345ACD"/>
    <w:rsid w:val="00345BFE"/>
    <w:rsid w:val="00345FDC"/>
    <w:rsid w:val="00346183"/>
    <w:rsid w:val="0034640A"/>
    <w:rsid w:val="0034643D"/>
    <w:rsid w:val="0034665C"/>
    <w:rsid w:val="003469CC"/>
    <w:rsid w:val="00347C46"/>
    <w:rsid w:val="00347D0B"/>
    <w:rsid w:val="00347D6D"/>
    <w:rsid w:val="00347F2F"/>
    <w:rsid w:val="00347F31"/>
    <w:rsid w:val="00350A28"/>
    <w:rsid w:val="00350B70"/>
    <w:rsid w:val="00350D21"/>
    <w:rsid w:val="00350DAA"/>
    <w:rsid w:val="00350E46"/>
    <w:rsid w:val="00350FC0"/>
    <w:rsid w:val="003513EE"/>
    <w:rsid w:val="003513F9"/>
    <w:rsid w:val="0035199E"/>
    <w:rsid w:val="00352A04"/>
    <w:rsid w:val="00352C5D"/>
    <w:rsid w:val="00352E0F"/>
    <w:rsid w:val="00352FB6"/>
    <w:rsid w:val="00353826"/>
    <w:rsid w:val="003538C7"/>
    <w:rsid w:val="00354A33"/>
    <w:rsid w:val="00354AB5"/>
    <w:rsid w:val="00354BB4"/>
    <w:rsid w:val="003556FE"/>
    <w:rsid w:val="003559BB"/>
    <w:rsid w:val="00357553"/>
    <w:rsid w:val="00357A3D"/>
    <w:rsid w:val="00357A66"/>
    <w:rsid w:val="00357DD3"/>
    <w:rsid w:val="0036005D"/>
    <w:rsid w:val="00360197"/>
    <w:rsid w:val="0036020B"/>
    <w:rsid w:val="003606DE"/>
    <w:rsid w:val="00360739"/>
    <w:rsid w:val="00360DFE"/>
    <w:rsid w:val="003610A8"/>
    <w:rsid w:val="00361465"/>
    <w:rsid w:val="003614A7"/>
    <w:rsid w:val="003614CE"/>
    <w:rsid w:val="00361CEA"/>
    <w:rsid w:val="00361F04"/>
    <w:rsid w:val="003626D7"/>
    <w:rsid w:val="00362B47"/>
    <w:rsid w:val="00362CEE"/>
    <w:rsid w:val="00362EE3"/>
    <w:rsid w:val="00363717"/>
    <w:rsid w:val="003637CB"/>
    <w:rsid w:val="003639C3"/>
    <w:rsid w:val="00363C17"/>
    <w:rsid w:val="003645B9"/>
    <w:rsid w:val="0036472D"/>
    <w:rsid w:val="00364EC5"/>
    <w:rsid w:val="00364F3F"/>
    <w:rsid w:val="0036514D"/>
    <w:rsid w:val="003651BD"/>
    <w:rsid w:val="003655B8"/>
    <w:rsid w:val="003659B9"/>
    <w:rsid w:val="00365C27"/>
    <w:rsid w:val="00366044"/>
    <w:rsid w:val="003661D5"/>
    <w:rsid w:val="00366392"/>
    <w:rsid w:val="003665E6"/>
    <w:rsid w:val="00367AAA"/>
    <w:rsid w:val="00367B77"/>
    <w:rsid w:val="0037000D"/>
    <w:rsid w:val="00370032"/>
    <w:rsid w:val="0037024C"/>
    <w:rsid w:val="0037039D"/>
    <w:rsid w:val="003707AA"/>
    <w:rsid w:val="0037100D"/>
    <w:rsid w:val="003710DC"/>
    <w:rsid w:val="003712A7"/>
    <w:rsid w:val="003718F6"/>
    <w:rsid w:val="00371B8F"/>
    <w:rsid w:val="00371F57"/>
    <w:rsid w:val="0037213F"/>
    <w:rsid w:val="00372506"/>
    <w:rsid w:val="0037251D"/>
    <w:rsid w:val="00372DAF"/>
    <w:rsid w:val="00372FF7"/>
    <w:rsid w:val="0037311B"/>
    <w:rsid w:val="00373293"/>
    <w:rsid w:val="0037369D"/>
    <w:rsid w:val="00373D11"/>
    <w:rsid w:val="00373E26"/>
    <w:rsid w:val="00374306"/>
    <w:rsid w:val="00374915"/>
    <w:rsid w:val="0037532F"/>
    <w:rsid w:val="003756C5"/>
    <w:rsid w:val="00375913"/>
    <w:rsid w:val="00375CE7"/>
    <w:rsid w:val="0037642B"/>
    <w:rsid w:val="00376511"/>
    <w:rsid w:val="00376D8E"/>
    <w:rsid w:val="0037767F"/>
    <w:rsid w:val="0037774A"/>
    <w:rsid w:val="003805F1"/>
    <w:rsid w:val="00381073"/>
    <w:rsid w:val="003812CB"/>
    <w:rsid w:val="00381375"/>
    <w:rsid w:val="0038151D"/>
    <w:rsid w:val="0038192D"/>
    <w:rsid w:val="00381D61"/>
    <w:rsid w:val="00382020"/>
    <w:rsid w:val="003821D4"/>
    <w:rsid w:val="0038232B"/>
    <w:rsid w:val="00382AEC"/>
    <w:rsid w:val="003830ED"/>
    <w:rsid w:val="003839D2"/>
    <w:rsid w:val="00383A22"/>
    <w:rsid w:val="00383A55"/>
    <w:rsid w:val="00383A6B"/>
    <w:rsid w:val="0038422B"/>
    <w:rsid w:val="0038455C"/>
    <w:rsid w:val="003845E2"/>
    <w:rsid w:val="003848D2"/>
    <w:rsid w:val="00385134"/>
    <w:rsid w:val="00385684"/>
    <w:rsid w:val="00385C3B"/>
    <w:rsid w:val="003861EC"/>
    <w:rsid w:val="003862BB"/>
    <w:rsid w:val="003864BD"/>
    <w:rsid w:val="0038660D"/>
    <w:rsid w:val="003866AA"/>
    <w:rsid w:val="003868BB"/>
    <w:rsid w:val="003868FA"/>
    <w:rsid w:val="003869A5"/>
    <w:rsid w:val="00386B36"/>
    <w:rsid w:val="00386B39"/>
    <w:rsid w:val="00390035"/>
    <w:rsid w:val="0039012B"/>
    <w:rsid w:val="00390A3E"/>
    <w:rsid w:val="00390B65"/>
    <w:rsid w:val="00390FD2"/>
    <w:rsid w:val="00391507"/>
    <w:rsid w:val="00391547"/>
    <w:rsid w:val="00391C4F"/>
    <w:rsid w:val="00392ABC"/>
    <w:rsid w:val="00392F64"/>
    <w:rsid w:val="00393033"/>
    <w:rsid w:val="00393878"/>
    <w:rsid w:val="00394002"/>
    <w:rsid w:val="00394A64"/>
    <w:rsid w:val="00394B4C"/>
    <w:rsid w:val="00394BD7"/>
    <w:rsid w:val="00394FB6"/>
    <w:rsid w:val="003953F0"/>
    <w:rsid w:val="003958FF"/>
    <w:rsid w:val="00395B65"/>
    <w:rsid w:val="003960A7"/>
    <w:rsid w:val="003962E0"/>
    <w:rsid w:val="003966D4"/>
    <w:rsid w:val="00396B7A"/>
    <w:rsid w:val="00396C9A"/>
    <w:rsid w:val="00396D1C"/>
    <w:rsid w:val="00396DA8"/>
    <w:rsid w:val="00396F6C"/>
    <w:rsid w:val="00397129"/>
    <w:rsid w:val="0039718D"/>
    <w:rsid w:val="0039781B"/>
    <w:rsid w:val="00397D92"/>
    <w:rsid w:val="003A0037"/>
    <w:rsid w:val="003A08A4"/>
    <w:rsid w:val="003A0CEE"/>
    <w:rsid w:val="003A170D"/>
    <w:rsid w:val="003A1E4B"/>
    <w:rsid w:val="003A22EA"/>
    <w:rsid w:val="003A25BE"/>
    <w:rsid w:val="003A25FA"/>
    <w:rsid w:val="003A28BC"/>
    <w:rsid w:val="003A2AE7"/>
    <w:rsid w:val="003A3268"/>
    <w:rsid w:val="003A3392"/>
    <w:rsid w:val="003A38CB"/>
    <w:rsid w:val="003A4406"/>
    <w:rsid w:val="003A48FF"/>
    <w:rsid w:val="003A4A05"/>
    <w:rsid w:val="003A4A45"/>
    <w:rsid w:val="003A50DB"/>
    <w:rsid w:val="003A56BA"/>
    <w:rsid w:val="003A5715"/>
    <w:rsid w:val="003A5A0D"/>
    <w:rsid w:val="003A5B63"/>
    <w:rsid w:val="003A616C"/>
    <w:rsid w:val="003A6FA1"/>
    <w:rsid w:val="003A739F"/>
    <w:rsid w:val="003A747B"/>
    <w:rsid w:val="003A77D5"/>
    <w:rsid w:val="003A7B7A"/>
    <w:rsid w:val="003A7EE5"/>
    <w:rsid w:val="003A7F92"/>
    <w:rsid w:val="003B0D49"/>
    <w:rsid w:val="003B1033"/>
    <w:rsid w:val="003B1570"/>
    <w:rsid w:val="003B2693"/>
    <w:rsid w:val="003B2714"/>
    <w:rsid w:val="003B2851"/>
    <w:rsid w:val="003B28B2"/>
    <w:rsid w:val="003B2AB4"/>
    <w:rsid w:val="003B2C21"/>
    <w:rsid w:val="003B2FE3"/>
    <w:rsid w:val="003B33A2"/>
    <w:rsid w:val="003B3B31"/>
    <w:rsid w:val="003B3C39"/>
    <w:rsid w:val="003B44AB"/>
    <w:rsid w:val="003B4904"/>
    <w:rsid w:val="003B4CF4"/>
    <w:rsid w:val="003B50F8"/>
    <w:rsid w:val="003B5779"/>
    <w:rsid w:val="003B588E"/>
    <w:rsid w:val="003B59C8"/>
    <w:rsid w:val="003B59F1"/>
    <w:rsid w:val="003B5CA9"/>
    <w:rsid w:val="003B5D7B"/>
    <w:rsid w:val="003B6588"/>
    <w:rsid w:val="003B66E4"/>
    <w:rsid w:val="003B6B07"/>
    <w:rsid w:val="003B6D27"/>
    <w:rsid w:val="003B6E21"/>
    <w:rsid w:val="003B7879"/>
    <w:rsid w:val="003B78A5"/>
    <w:rsid w:val="003B7B32"/>
    <w:rsid w:val="003C0120"/>
    <w:rsid w:val="003C0238"/>
    <w:rsid w:val="003C02B4"/>
    <w:rsid w:val="003C0D68"/>
    <w:rsid w:val="003C162F"/>
    <w:rsid w:val="003C1BBE"/>
    <w:rsid w:val="003C21CF"/>
    <w:rsid w:val="003C2451"/>
    <w:rsid w:val="003C2925"/>
    <w:rsid w:val="003C2FD3"/>
    <w:rsid w:val="003C34E5"/>
    <w:rsid w:val="003C372F"/>
    <w:rsid w:val="003C3925"/>
    <w:rsid w:val="003C3B4A"/>
    <w:rsid w:val="003C3E5A"/>
    <w:rsid w:val="003C4088"/>
    <w:rsid w:val="003C431F"/>
    <w:rsid w:val="003C46FE"/>
    <w:rsid w:val="003C4861"/>
    <w:rsid w:val="003C4D6B"/>
    <w:rsid w:val="003C4E5B"/>
    <w:rsid w:val="003C4E9B"/>
    <w:rsid w:val="003C5079"/>
    <w:rsid w:val="003C5209"/>
    <w:rsid w:val="003C53E9"/>
    <w:rsid w:val="003C54E6"/>
    <w:rsid w:val="003C5688"/>
    <w:rsid w:val="003C589C"/>
    <w:rsid w:val="003C5A52"/>
    <w:rsid w:val="003C63C7"/>
    <w:rsid w:val="003C66C4"/>
    <w:rsid w:val="003C6CF6"/>
    <w:rsid w:val="003C6E40"/>
    <w:rsid w:val="003C7357"/>
    <w:rsid w:val="003C7D2D"/>
    <w:rsid w:val="003C7E05"/>
    <w:rsid w:val="003C7E45"/>
    <w:rsid w:val="003C7F2B"/>
    <w:rsid w:val="003D02FC"/>
    <w:rsid w:val="003D03B0"/>
    <w:rsid w:val="003D04A0"/>
    <w:rsid w:val="003D0693"/>
    <w:rsid w:val="003D0929"/>
    <w:rsid w:val="003D0EBA"/>
    <w:rsid w:val="003D0ED4"/>
    <w:rsid w:val="003D1D4B"/>
    <w:rsid w:val="003D1F01"/>
    <w:rsid w:val="003D2452"/>
    <w:rsid w:val="003D2F93"/>
    <w:rsid w:val="003D2FFC"/>
    <w:rsid w:val="003D303F"/>
    <w:rsid w:val="003D349B"/>
    <w:rsid w:val="003D35E0"/>
    <w:rsid w:val="003D3772"/>
    <w:rsid w:val="003D405B"/>
    <w:rsid w:val="003D41A5"/>
    <w:rsid w:val="003D4224"/>
    <w:rsid w:val="003D43F6"/>
    <w:rsid w:val="003D44DB"/>
    <w:rsid w:val="003D4BA8"/>
    <w:rsid w:val="003D5E02"/>
    <w:rsid w:val="003D618E"/>
    <w:rsid w:val="003D61AD"/>
    <w:rsid w:val="003D639E"/>
    <w:rsid w:val="003D64E0"/>
    <w:rsid w:val="003D6726"/>
    <w:rsid w:val="003D6D27"/>
    <w:rsid w:val="003D6E75"/>
    <w:rsid w:val="003D7A0B"/>
    <w:rsid w:val="003D7A4C"/>
    <w:rsid w:val="003D7B10"/>
    <w:rsid w:val="003E0360"/>
    <w:rsid w:val="003E0606"/>
    <w:rsid w:val="003E0610"/>
    <w:rsid w:val="003E0AF1"/>
    <w:rsid w:val="003E108B"/>
    <w:rsid w:val="003E10CC"/>
    <w:rsid w:val="003E11D9"/>
    <w:rsid w:val="003E167E"/>
    <w:rsid w:val="003E20B4"/>
    <w:rsid w:val="003E24DF"/>
    <w:rsid w:val="003E2937"/>
    <w:rsid w:val="003E2CD2"/>
    <w:rsid w:val="003E35CE"/>
    <w:rsid w:val="003E38D8"/>
    <w:rsid w:val="003E399C"/>
    <w:rsid w:val="003E3C12"/>
    <w:rsid w:val="003E3C93"/>
    <w:rsid w:val="003E4B4D"/>
    <w:rsid w:val="003E4C07"/>
    <w:rsid w:val="003E4EE9"/>
    <w:rsid w:val="003E56C2"/>
    <w:rsid w:val="003E57D3"/>
    <w:rsid w:val="003E5AD2"/>
    <w:rsid w:val="003E62C7"/>
    <w:rsid w:val="003E658F"/>
    <w:rsid w:val="003E6652"/>
    <w:rsid w:val="003E6CF1"/>
    <w:rsid w:val="003E6E1C"/>
    <w:rsid w:val="003E78D8"/>
    <w:rsid w:val="003E7F5D"/>
    <w:rsid w:val="003F00B8"/>
    <w:rsid w:val="003F038E"/>
    <w:rsid w:val="003F0692"/>
    <w:rsid w:val="003F06C3"/>
    <w:rsid w:val="003F1252"/>
    <w:rsid w:val="003F19CF"/>
    <w:rsid w:val="003F1E56"/>
    <w:rsid w:val="003F23F6"/>
    <w:rsid w:val="003F2ACD"/>
    <w:rsid w:val="003F2DBE"/>
    <w:rsid w:val="003F2E7F"/>
    <w:rsid w:val="003F302F"/>
    <w:rsid w:val="003F3051"/>
    <w:rsid w:val="003F31D5"/>
    <w:rsid w:val="003F3239"/>
    <w:rsid w:val="003F3966"/>
    <w:rsid w:val="003F39AC"/>
    <w:rsid w:val="003F3B43"/>
    <w:rsid w:val="003F3BE7"/>
    <w:rsid w:val="003F4224"/>
    <w:rsid w:val="003F4547"/>
    <w:rsid w:val="003F45B0"/>
    <w:rsid w:val="003F476A"/>
    <w:rsid w:val="003F488E"/>
    <w:rsid w:val="003F512B"/>
    <w:rsid w:val="003F56EC"/>
    <w:rsid w:val="003F5A2E"/>
    <w:rsid w:val="003F5FF8"/>
    <w:rsid w:val="003F6294"/>
    <w:rsid w:val="003F689C"/>
    <w:rsid w:val="003F69F0"/>
    <w:rsid w:val="003F6C41"/>
    <w:rsid w:val="003F6EDA"/>
    <w:rsid w:val="003F700E"/>
    <w:rsid w:val="003F7D47"/>
    <w:rsid w:val="003F7D76"/>
    <w:rsid w:val="004001DE"/>
    <w:rsid w:val="00400282"/>
    <w:rsid w:val="0040029F"/>
    <w:rsid w:val="00400469"/>
    <w:rsid w:val="00400715"/>
    <w:rsid w:val="004009EC"/>
    <w:rsid w:val="00400B3E"/>
    <w:rsid w:val="00400F6D"/>
    <w:rsid w:val="004011F8"/>
    <w:rsid w:val="00401337"/>
    <w:rsid w:val="00401628"/>
    <w:rsid w:val="00401B52"/>
    <w:rsid w:val="00402216"/>
    <w:rsid w:val="00402A11"/>
    <w:rsid w:val="00402AF9"/>
    <w:rsid w:val="004030D8"/>
    <w:rsid w:val="004033C0"/>
    <w:rsid w:val="004039DE"/>
    <w:rsid w:val="004045F7"/>
    <w:rsid w:val="0040474A"/>
    <w:rsid w:val="00404A53"/>
    <w:rsid w:val="00405620"/>
    <w:rsid w:val="00405960"/>
    <w:rsid w:val="00405965"/>
    <w:rsid w:val="004059B9"/>
    <w:rsid w:val="00405EDC"/>
    <w:rsid w:val="00405F8F"/>
    <w:rsid w:val="004060CE"/>
    <w:rsid w:val="00406B07"/>
    <w:rsid w:val="00406C64"/>
    <w:rsid w:val="00406CFD"/>
    <w:rsid w:val="00406D7B"/>
    <w:rsid w:val="00407202"/>
    <w:rsid w:val="0040761A"/>
    <w:rsid w:val="00407A52"/>
    <w:rsid w:val="00407A70"/>
    <w:rsid w:val="00407A93"/>
    <w:rsid w:val="00407B28"/>
    <w:rsid w:val="00407B5C"/>
    <w:rsid w:val="004103E3"/>
    <w:rsid w:val="004104C8"/>
    <w:rsid w:val="004107B6"/>
    <w:rsid w:val="00410D94"/>
    <w:rsid w:val="00410E0B"/>
    <w:rsid w:val="00411613"/>
    <w:rsid w:val="0041180D"/>
    <w:rsid w:val="00411A50"/>
    <w:rsid w:val="0041239E"/>
    <w:rsid w:val="0041289C"/>
    <w:rsid w:val="00412C10"/>
    <w:rsid w:val="00412E73"/>
    <w:rsid w:val="00413057"/>
    <w:rsid w:val="004133C4"/>
    <w:rsid w:val="004137D1"/>
    <w:rsid w:val="004137D9"/>
    <w:rsid w:val="00413A09"/>
    <w:rsid w:val="00413D32"/>
    <w:rsid w:val="00414222"/>
    <w:rsid w:val="00414473"/>
    <w:rsid w:val="004147A9"/>
    <w:rsid w:val="0041496F"/>
    <w:rsid w:val="00414BF2"/>
    <w:rsid w:val="00415036"/>
    <w:rsid w:val="00415483"/>
    <w:rsid w:val="00415A44"/>
    <w:rsid w:val="00415E3E"/>
    <w:rsid w:val="00415ECA"/>
    <w:rsid w:val="004165AB"/>
    <w:rsid w:val="004171E2"/>
    <w:rsid w:val="00417B7E"/>
    <w:rsid w:val="004200D5"/>
    <w:rsid w:val="00420212"/>
    <w:rsid w:val="0042066E"/>
    <w:rsid w:val="00420B88"/>
    <w:rsid w:val="00420D26"/>
    <w:rsid w:val="00420D4D"/>
    <w:rsid w:val="00420E11"/>
    <w:rsid w:val="00420E88"/>
    <w:rsid w:val="00421DD4"/>
    <w:rsid w:val="00421DF2"/>
    <w:rsid w:val="0042249B"/>
    <w:rsid w:val="00422B4C"/>
    <w:rsid w:val="00422D20"/>
    <w:rsid w:val="00423683"/>
    <w:rsid w:val="00423D7B"/>
    <w:rsid w:val="00423F4C"/>
    <w:rsid w:val="004251B7"/>
    <w:rsid w:val="00425394"/>
    <w:rsid w:val="0042582B"/>
    <w:rsid w:val="0042653F"/>
    <w:rsid w:val="00426810"/>
    <w:rsid w:val="004269FE"/>
    <w:rsid w:val="00426F72"/>
    <w:rsid w:val="00427298"/>
    <w:rsid w:val="00427456"/>
    <w:rsid w:val="00427817"/>
    <w:rsid w:val="00427C13"/>
    <w:rsid w:val="0043032B"/>
    <w:rsid w:val="00430AAA"/>
    <w:rsid w:val="00430E50"/>
    <w:rsid w:val="004314F6"/>
    <w:rsid w:val="004319E1"/>
    <w:rsid w:val="00431CB7"/>
    <w:rsid w:val="00431E15"/>
    <w:rsid w:val="00431EC2"/>
    <w:rsid w:val="00432084"/>
    <w:rsid w:val="004322C6"/>
    <w:rsid w:val="00432348"/>
    <w:rsid w:val="00432791"/>
    <w:rsid w:val="004328E0"/>
    <w:rsid w:val="00432A34"/>
    <w:rsid w:val="00432B32"/>
    <w:rsid w:val="00432E77"/>
    <w:rsid w:val="00433093"/>
    <w:rsid w:val="0043343C"/>
    <w:rsid w:val="0043357F"/>
    <w:rsid w:val="00433785"/>
    <w:rsid w:val="00433D6F"/>
    <w:rsid w:val="00434092"/>
    <w:rsid w:val="00434561"/>
    <w:rsid w:val="00434AAF"/>
    <w:rsid w:val="00434FF5"/>
    <w:rsid w:val="00435389"/>
    <w:rsid w:val="00435565"/>
    <w:rsid w:val="00435A9D"/>
    <w:rsid w:val="00435B0E"/>
    <w:rsid w:val="00435D85"/>
    <w:rsid w:val="00435F80"/>
    <w:rsid w:val="00436415"/>
    <w:rsid w:val="004367E3"/>
    <w:rsid w:val="00436D89"/>
    <w:rsid w:val="00436DD9"/>
    <w:rsid w:val="00437741"/>
    <w:rsid w:val="00437BC8"/>
    <w:rsid w:val="00437CBF"/>
    <w:rsid w:val="004408D8"/>
    <w:rsid w:val="00440AE1"/>
    <w:rsid w:val="00440EAC"/>
    <w:rsid w:val="004420AE"/>
    <w:rsid w:val="00442895"/>
    <w:rsid w:val="00442CFD"/>
    <w:rsid w:val="00442E85"/>
    <w:rsid w:val="00442F42"/>
    <w:rsid w:val="0044304D"/>
    <w:rsid w:val="00443320"/>
    <w:rsid w:val="004434FA"/>
    <w:rsid w:val="00443634"/>
    <w:rsid w:val="0044393E"/>
    <w:rsid w:val="0044393F"/>
    <w:rsid w:val="00443EBB"/>
    <w:rsid w:val="00444A31"/>
    <w:rsid w:val="00444A4C"/>
    <w:rsid w:val="00444F32"/>
    <w:rsid w:val="00444FE9"/>
    <w:rsid w:val="0044508B"/>
    <w:rsid w:val="00445642"/>
    <w:rsid w:val="004458F8"/>
    <w:rsid w:val="00445A13"/>
    <w:rsid w:val="00445B90"/>
    <w:rsid w:val="00445CF9"/>
    <w:rsid w:val="00445E4E"/>
    <w:rsid w:val="00446099"/>
    <w:rsid w:val="00446194"/>
    <w:rsid w:val="0044671E"/>
    <w:rsid w:val="00446943"/>
    <w:rsid w:val="004469CE"/>
    <w:rsid w:val="00446ABD"/>
    <w:rsid w:val="00447272"/>
    <w:rsid w:val="0044778F"/>
    <w:rsid w:val="00447CA3"/>
    <w:rsid w:val="0045077E"/>
    <w:rsid w:val="0045095A"/>
    <w:rsid w:val="00451116"/>
    <w:rsid w:val="00451279"/>
    <w:rsid w:val="0045128C"/>
    <w:rsid w:val="0045154E"/>
    <w:rsid w:val="00451570"/>
    <w:rsid w:val="00451640"/>
    <w:rsid w:val="00451684"/>
    <w:rsid w:val="00451987"/>
    <w:rsid w:val="00452E61"/>
    <w:rsid w:val="00452F65"/>
    <w:rsid w:val="00452FA4"/>
    <w:rsid w:val="00452FDA"/>
    <w:rsid w:val="004530E3"/>
    <w:rsid w:val="004531D2"/>
    <w:rsid w:val="0045322E"/>
    <w:rsid w:val="0045327A"/>
    <w:rsid w:val="004534AC"/>
    <w:rsid w:val="00453D81"/>
    <w:rsid w:val="0045417C"/>
    <w:rsid w:val="00454745"/>
    <w:rsid w:val="0045484D"/>
    <w:rsid w:val="004549C0"/>
    <w:rsid w:val="00454B04"/>
    <w:rsid w:val="00454B8B"/>
    <w:rsid w:val="00455309"/>
    <w:rsid w:val="0045535D"/>
    <w:rsid w:val="0045547A"/>
    <w:rsid w:val="00455B27"/>
    <w:rsid w:val="00455C8F"/>
    <w:rsid w:val="00455D49"/>
    <w:rsid w:val="00455FD7"/>
    <w:rsid w:val="0045647D"/>
    <w:rsid w:val="00456650"/>
    <w:rsid w:val="00456A19"/>
    <w:rsid w:val="00456A8B"/>
    <w:rsid w:val="00456ACB"/>
    <w:rsid w:val="00456DA9"/>
    <w:rsid w:val="00456E0E"/>
    <w:rsid w:val="0045702E"/>
    <w:rsid w:val="00457690"/>
    <w:rsid w:val="00457973"/>
    <w:rsid w:val="00457AE0"/>
    <w:rsid w:val="00460A33"/>
    <w:rsid w:val="00460B64"/>
    <w:rsid w:val="004616D0"/>
    <w:rsid w:val="004619DC"/>
    <w:rsid w:val="0046286D"/>
    <w:rsid w:val="00462870"/>
    <w:rsid w:val="00462989"/>
    <w:rsid w:val="00462A14"/>
    <w:rsid w:val="00462B03"/>
    <w:rsid w:val="00462D5B"/>
    <w:rsid w:val="00462FF6"/>
    <w:rsid w:val="00463197"/>
    <w:rsid w:val="00463881"/>
    <w:rsid w:val="004645D8"/>
    <w:rsid w:val="0046468E"/>
    <w:rsid w:val="00465125"/>
    <w:rsid w:val="00465689"/>
    <w:rsid w:val="004657A5"/>
    <w:rsid w:val="00465A7D"/>
    <w:rsid w:val="00466289"/>
    <w:rsid w:val="004662FC"/>
    <w:rsid w:val="00466DBD"/>
    <w:rsid w:val="00466F8F"/>
    <w:rsid w:val="00467093"/>
    <w:rsid w:val="0046733A"/>
    <w:rsid w:val="0046765A"/>
    <w:rsid w:val="0046788C"/>
    <w:rsid w:val="004702F4"/>
    <w:rsid w:val="004703DA"/>
    <w:rsid w:val="004717EB"/>
    <w:rsid w:val="00471C2D"/>
    <w:rsid w:val="0047202D"/>
    <w:rsid w:val="00472060"/>
    <w:rsid w:val="0047207C"/>
    <w:rsid w:val="004724FA"/>
    <w:rsid w:val="004725A6"/>
    <w:rsid w:val="00472923"/>
    <w:rsid w:val="00472966"/>
    <w:rsid w:val="00472B2E"/>
    <w:rsid w:val="00472EF3"/>
    <w:rsid w:val="0047310A"/>
    <w:rsid w:val="004731E3"/>
    <w:rsid w:val="0047388E"/>
    <w:rsid w:val="00473AC8"/>
    <w:rsid w:val="004740FE"/>
    <w:rsid w:val="0047447C"/>
    <w:rsid w:val="004749B2"/>
    <w:rsid w:val="004752AC"/>
    <w:rsid w:val="004755AF"/>
    <w:rsid w:val="00475E25"/>
    <w:rsid w:val="0047654F"/>
    <w:rsid w:val="00476BC0"/>
    <w:rsid w:val="00477059"/>
    <w:rsid w:val="0047744E"/>
    <w:rsid w:val="00477482"/>
    <w:rsid w:val="00477911"/>
    <w:rsid w:val="0047794B"/>
    <w:rsid w:val="00477ADC"/>
    <w:rsid w:val="00477D2A"/>
    <w:rsid w:val="00477DFF"/>
    <w:rsid w:val="004800D0"/>
    <w:rsid w:val="004806AE"/>
    <w:rsid w:val="004806C4"/>
    <w:rsid w:val="00480A2D"/>
    <w:rsid w:val="00480A91"/>
    <w:rsid w:val="00480F70"/>
    <w:rsid w:val="004813F6"/>
    <w:rsid w:val="004814CE"/>
    <w:rsid w:val="0048170B"/>
    <w:rsid w:val="004827C9"/>
    <w:rsid w:val="00482919"/>
    <w:rsid w:val="00482A4A"/>
    <w:rsid w:val="0048331D"/>
    <w:rsid w:val="00483408"/>
    <w:rsid w:val="00483477"/>
    <w:rsid w:val="0048395B"/>
    <w:rsid w:val="00483BB6"/>
    <w:rsid w:val="00483C32"/>
    <w:rsid w:val="0048463B"/>
    <w:rsid w:val="00484851"/>
    <w:rsid w:val="00484B6C"/>
    <w:rsid w:val="00484DE3"/>
    <w:rsid w:val="00484F98"/>
    <w:rsid w:val="00485280"/>
    <w:rsid w:val="004856FF"/>
    <w:rsid w:val="004857C9"/>
    <w:rsid w:val="00485BCB"/>
    <w:rsid w:val="00485D60"/>
    <w:rsid w:val="0048623C"/>
    <w:rsid w:val="00486415"/>
    <w:rsid w:val="00486D35"/>
    <w:rsid w:val="00486F09"/>
    <w:rsid w:val="004874C3"/>
    <w:rsid w:val="00487775"/>
    <w:rsid w:val="00487B4A"/>
    <w:rsid w:val="00487C9B"/>
    <w:rsid w:val="00490103"/>
    <w:rsid w:val="004906E4"/>
    <w:rsid w:val="00490893"/>
    <w:rsid w:val="00490C18"/>
    <w:rsid w:val="004910B3"/>
    <w:rsid w:val="00491322"/>
    <w:rsid w:val="00491433"/>
    <w:rsid w:val="00491B9F"/>
    <w:rsid w:val="00492181"/>
    <w:rsid w:val="0049243B"/>
    <w:rsid w:val="00492511"/>
    <w:rsid w:val="0049270C"/>
    <w:rsid w:val="00492840"/>
    <w:rsid w:val="00492849"/>
    <w:rsid w:val="004929B6"/>
    <w:rsid w:val="00492CCD"/>
    <w:rsid w:val="00494188"/>
    <w:rsid w:val="00494317"/>
    <w:rsid w:val="00494382"/>
    <w:rsid w:val="004944C5"/>
    <w:rsid w:val="00494903"/>
    <w:rsid w:val="00495445"/>
    <w:rsid w:val="00495C65"/>
    <w:rsid w:val="004960EA"/>
    <w:rsid w:val="0049610E"/>
    <w:rsid w:val="004966D0"/>
    <w:rsid w:val="00496ED2"/>
    <w:rsid w:val="00496EF8"/>
    <w:rsid w:val="004970E4"/>
    <w:rsid w:val="004979D1"/>
    <w:rsid w:val="00497A48"/>
    <w:rsid w:val="00497FCA"/>
    <w:rsid w:val="004A02C8"/>
    <w:rsid w:val="004A040C"/>
    <w:rsid w:val="004A0A1C"/>
    <w:rsid w:val="004A112C"/>
    <w:rsid w:val="004A11D3"/>
    <w:rsid w:val="004A1357"/>
    <w:rsid w:val="004A18E8"/>
    <w:rsid w:val="004A1A1D"/>
    <w:rsid w:val="004A1CEA"/>
    <w:rsid w:val="004A1D69"/>
    <w:rsid w:val="004A20B0"/>
    <w:rsid w:val="004A222B"/>
    <w:rsid w:val="004A34DB"/>
    <w:rsid w:val="004A3665"/>
    <w:rsid w:val="004A36CB"/>
    <w:rsid w:val="004A36E5"/>
    <w:rsid w:val="004A3937"/>
    <w:rsid w:val="004A399E"/>
    <w:rsid w:val="004A4084"/>
    <w:rsid w:val="004A4910"/>
    <w:rsid w:val="004A4E1E"/>
    <w:rsid w:val="004A4E77"/>
    <w:rsid w:val="004A5160"/>
    <w:rsid w:val="004A5256"/>
    <w:rsid w:val="004A56CC"/>
    <w:rsid w:val="004A5BC7"/>
    <w:rsid w:val="004A5BD4"/>
    <w:rsid w:val="004A5E64"/>
    <w:rsid w:val="004A5F25"/>
    <w:rsid w:val="004A6047"/>
    <w:rsid w:val="004A6215"/>
    <w:rsid w:val="004A67F0"/>
    <w:rsid w:val="004A68CB"/>
    <w:rsid w:val="004A694A"/>
    <w:rsid w:val="004A7318"/>
    <w:rsid w:val="004A7900"/>
    <w:rsid w:val="004A7D87"/>
    <w:rsid w:val="004B0158"/>
    <w:rsid w:val="004B016F"/>
    <w:rsid w:val="004B0423"/>
    <w:rsid w:val="004B05B4"/>
    <w:rsid w:val="004B07DE"/>
    <w:rsid w:val="004B0D28"/>
    <w:rsid w:val="004B115D"/>
    <w:rsid w:val="004B126F"/>
    <w:rsid w:val="004B1327"/>
    <w:rsid w:val="004B13F5"/>
    <w:rsid w:val="004B1693"/>
    <w:rsid w:val="004B18E0"/>
    <w:rsid w:val="004B18EA"/>
    <w:rsid w:val="004B1F8A"/>
    <w:rsid w:val="004B1FF3"/>
    <w:rsid w:val="004B2922"/>
    <w:rsid w:val="004B2D5E"/>
    <w:rsid w:val="004B2F8F"/>
    <w:rsid w:val="004B2FA2"/>
    <w:rsid w:val="004B2FC9"/>
    <w:rsid w:val="004B34BD"/>
    <w:rsid w:val="004B374A"/>
    <w:rsid w:val="004B39A7"/>
    <w:rsid w:val="004B3B70"/>
    <w:rsid w:val="004B3D9E"/>
    <w:rsid w:val="004B3E36"/>
    <w:rsid w:val="004B40EC"/>
    <w:rsid w:val="004B446D"/>
    <w:rsid w:val="004B461C"/>
    <w:rsid w:val="004B47F4"/>
    <w:rsid w:val="004B4B36"/>
    <w:rsid w:val="004B4E3F"/>
    <w:rsid w:val="004B5684"/>
    <w:rsid w:val="004B5D5E"/>
    <w:rsid w:val="004B6001"/>
    <w:rsid w:val="004B60B1"/>
    <w:rsid w:val="004B63DA"/>
    <w:rsid w:val="004B6527"/>
    <w:rsid w:val="004B66B5"/>
    <w:rsid w:val="004B6A10"/>
    <w:rsid w:val="004B6D83"/>
    <w:rsid w:val="004B7102"/>
    <w:rsid w:val="004B7462"/>
    <w:rsid w:val="004B7570"/>
    <w:rsid w:val="004B794D"/>
    <w:rsid w:val="004B7CFA"/>
    <w:rsid w:val="004C02D7"/>
    <w:rsid w:val="004C0313"/>
    <w:rsid w:val="004C064F"/>
    <w:rsid w:val="004C0661"/>
    <w:rsid w:val="004C0FDA"/>
    <w:rsid w:val="004C1176"/>
    <w:rsid w:val="004C13DD"/>
    <w:rsid w:val="004C1471"/>
    <w:rsid w:val="004C16A4"/>
    <w:rsid w:val="004C1709"/>
    <w:rsid w:val="004C39C6"/>
    <w:rsid w:val="004C498C"/>
    <w:rsid w:val="004C4A21"/>
    <w:rsid w:val="004C4AEC"/>
    <w:rsid w:val="004C51EF"/>
    <w:rsid w:val="004C59BB"/>
    <w:rsid w:val="004C5A1F"/>
    <w:rsid w:val="004C65D3"/>
    <w:rsid w:val="004C6979"/>
    <w:rsid w:val="004C69C6"/>
    <w:rsid w:val="004C6A7A"/>
    <w:rsid w:val="004C6D28"/>
    <w:rsid w:val="004C6ECF"/>
    <w:rsid w:val="004C6FF6"/>
    <w:rsid w:val="004C79DC"/>
    <w:rsid w:val="004C7AC7"/>
    <w:rsid w:val="004C7EA2"/>
    <w:rsid w:val="004D0579"/>
    <w:rsid w:val="004D05ED"/>
    <w:rsid w:val="004D099F"/>
    <w:rsid w:val="004D17FA"/>
    <w:rsid w:val="004D2B87"/>
    <w:rsid w:val="004D3460"/>
    <w:rsid w:val="004D39E5"/>
    <w:rsid w:val="004D3BA1"/>
    <w:rsid w:val="004D3E38"/>
    <w:rsid w:val="004D41FB"/>
    <w:rsid w:val="004D4A7F"/>
    <w:rsid w:val="004D4DA1"/>
    <w:rsid w:val="004D5148"/>
    <w:rsid w:val="004D52EE"/>
    <w:rsid w:val="004D5461"/>
    <w:rsid w:val="004D54E0"/>
    <w:rsid w:val="004D5992"/>
    <w:rsid w:val="004D5E3A"/>
    <w:rsid w:val="004D6409"/>
    <w:rsid w:val="004D6E5C"/>
    <w:rsid w:val="004D72B9"/>
    <w:rsid w:val="004D739A"/>
    <w:rsid w:val="004D780E"/>
    <w:rsid w:val="004D793D"/>
    <w:rsid w:val="004D79AE"/>
    <w:rsid w:val="004D7BB3"/>
    <w:rsid w:val="004E0019"/>
    <w:rsid w:val="004E0171"/>
    <w:rsid w:val="004E0275"/>
    <w:rsid w:val="004E0297"/>
    <w:rsid w:val="004E0556"/>
    <w:rsid w:val="004E0ACE"/>
    <w:rsid w:val="004E0B23"/>
    <w:rsid w:val="004E0BB0"/>
    <w:rsid w:val="004E1036"/>
    <w:rsid w:val="004E13D8"/>
    <w:rsid w:val="004E17C0"/>
    <w:rsid w:val="004E1806"/>
    <w:rsid w:val="004E20A6"/>
    <w:rsid w:val="004E212E"/>
    <w:rsid w:val="004E2681"/>
    <w:rsid w:val="004E2AEC"/>
    <w:rsid w:val="004E2C7D"/>
    <w:rsid w:val="004E2CF6"/>
    <w:rsid w:val="004E35AA"/>
    <w:rsid w:val="004E36C2"/>
    <w:rsid w:val="004E3E7B"/>
    <w:rsid w:val="004E48DA"/>
    <w:rsid w:val="004E4B53"/>
    <w:rsid w:val="004E4FB8"/>
    <w:rsid w:val="004E512F"/>
    <w:rsid w:val="004E52D2"/>
    <w:rsid w:val="004E52D8"/>
    <w:rsid w:val="004E54F4"/>
    <w:rsid w:val="004E57BE"/>
    <w:rsid w:val="004E58CD"/>
    <w:rsid w:val="004E5D43"/>
    <w:rsid w:val="004E5D7B"/>
    <w:rsid w:val="004E6013"/>
    <w:rsid w:val="004E61DD"/>
    <w:rsid w:val="004E6497"/>
    <w:rsid w:val="004E6AFC"/>
    <w:rsid w:val="004E7672"/>
    <w:rsid w:val="004E7782"/>
    <w:rsid w:val="004F06BC"/>
    <w:rsid w:val="004F0A4B"/>
    <w:rsid w:val="004F0CB6"/>
    <w:rsid w:val="004F14E8"/>
    <w:rsid w:val="004F1613"/>
    <w:rsid w:val="004F1636"/>
    <w:rsid w:val="004F18A6"/>
    <w:rsid w:val="004F1BEF"/>
    <w:rsid w:val="004F2269"/>
    <w:rsid w:val="004F244C"/>
    <w:rsid w:val="004F276D"/>
    <w:rsid w:val="004F282C"/>
    <w:rsid w:val="004F2CE2"/>
    <w:rsid w:val="004F2D83"/>
    <w:rsid w:val="004F2E8D"/>
    <w:rsid w:val="004F2F47"/>
    <w:rsid w:val="004F2FC9"/>
    <w:rsid w:val="004F360E"/>
    <w:rsid w:val="004F3CB2"/>
    <w:rsid w:val="004F40B4"/>
    <w:rsid w:val="004F4806"/>
    <w:rsid w:val="004F4885"/>
    <w:rsid w:val="004F5495"/>
    <w:rsid w:val="004F55DF"/>
    <w:rsid w:val="004F5A73"/>
    <w:rsid w:val="004F5D38"/>
    <w:rsid w:val="004F5D55"/>
    <w:rsid w:val="004F61BE"/>
    <w:rsid w:val="004F6380"/>
    <w:rsid w:val="004F63A1"/>
    <w:rsid w:val="004F6A79"/>
    <w:rsid w:val="004F6B65"/>
    <w:rsid w:val="004F75A3"/>
    <w:rsid w:val="004F79A9"/>
    <w:rsid w:val="004F7E9F"/>
    <w:rsid w:val="005003AD"/>
    <w:rsid w:val="00500431"/>
    <w:rsid w:val="005008B3"/>
    <w:rsid w:val="005014B1"/>
    <w:rsid w:val="0050168A"/>
    <w:rsid w:val="005016D2"/>
    <w:rsid w:val="005017F8"/>
    <w:rsid w:val="00501B9D"/>
    <w:rsid w:val="00502971"/>
    <w:rsid w:val="00502DCA"/>
    <w:rsid w:val="005030AB"/>
    <w:rsid w:val="005032AE"/>
    <w:rsid w:val="0050420A"/>
    <w:rsid w:val="00504459"/>
    <w:rsid w:val="005049E6"/>
    <w:rsid w:val="00504B2D"/>
    <w:rsid w:val="00504DEF"/>
    <w:rsid w:val="00504FAD"/>
    <w:rsid w:val="005052F8"/>
    <w:rsid w:val="00505424"/>
    <w:rsid w:val="005057D7"/>
    <w:rsid w:val="005057F3"/>
    <w:rsid w:val="00505BD4"/>
    <w:rsid w:val="00505CB7"/>
    <w:rsid w:val="00506006"/>
    <w:rsid w:val="00506340"/>
    <w:rsid w:val="005065AF"/>
    <w:rsid w:val="0050695E"/>
    <w:rsid w:val="00506984"/>
    <w:rsid w:val="0050712E"/>
    <w:rsid w:val="005075DA"/>
    <w:rsid w:val="00507660"/>
    <w:rsid w:val="00507D04"/>
    <w:rsid w:val="00507FB6"/>
    <w:rsid w:val="005104F2"/>
    <w:rsid w:val="00510529"/>
    <w:rsid w:val="00510DCF"/>
    <w:rsid w:val="00510E0C"/>
    <w:rsid w:val="00510F89"/>
    <w:rsid w:val="00511407"/>
    <w:rsid w:val="005118DB"/>
    <w:rsid w:val="00511A8C"/>
    <w:rsid w:val="00511BA1"/>
    <w:rsid w:val="00512402"/>
    <w:rsid w:val="00512C3D"/>
    <w:rsid w:val="00512D1C"/>
    <w:rsid w:val="0051306C"/>
    <w:rsid w:val="00513222"/>
    <w:rsid w:val="005133AB"/>
    <w:rsid w:val="00513793"/>
    <w:rsid w:val="00513DC9"/>
    <w:rsid w:val="0051444A"/>
    <w:rsid w:val="00514694"/>
    <w:rsid w:val="00514A62"/>
    <w:rsid w:val="00514E1E"/>
    <w:rsid w:val="00514FAE"/>
    <w:rsid w:val="005150EB"/>
    <w:rsid w:val="00515439"/>
    <w:rsid w:val="00515635"/>
    <w:rsid w:val="005156C4"/>
    <w:rsid w:val="005158B8"/>
    <w:rsid w:val="00516098"/>
    <w:rsid w:val="005162F5"/>
    <w:rsid w:val="00516371"/>
    <w:rsid w:val="00517508"/>
    <w:rsid w:val="00520340"/>
    <w:rsid w:val="00521BE7"/>
    <w:rsid w:val="00521FFD"/>
    <w:rsid w:val="00522311"/>
    <w:rsid w:val="005229AB"/>
    <w:rsid w:val="00522C00"/>
    <w:rsid w:val="00522C3C"/>
    <w:rsid w:val="00522CCD"/>
    <w:rsid w:val="0052318B"/>
    <w:rsid w:val="005232BE"/>
    <w:rsid w:val="0052333A"/>
    <w:rsid w:val="005233AA"/>
    <w:rsid w:val="00523933"/>
    <w:rsid w:val="00523AB3"/>
    <w:rsid w:val="00523BE3"/>
    <w:rsid w:val="00523DFD"/>
    <w:rsid w:val="00523F23"/>
    <w:rsid w:val="005241AB"/>
    <w:rsid w:val="005242FF"/>
    <w:rsid w:val="005243C6"/>
    <w:rsid w:val="00524409"/>
    <w:rsid w:val="00524872"/>
    <w:rsid w:val="00524971"/>
    <w:rsid w:val="005249B5"/>
    <w:rsid w:val="00525B67"/>
    <w:rsid w:val="00525C5C"/>
    <w:rsid w:val="00525CBF"/>
    <w:rsid w:val="00525D12"/>
    <w:rsid w:val="0052659E"/>
    <w:rsid w:val="00526CAB"/>
    <w:rsid w:val="005278BB"/>
    <w:rsid w:val="00527951"/>
    <w:rsid w:val="00527A3D"/>
    <w:rsid w:val="00527DA3"/>
    <w:rsid w:val="00527ED5"/>
    <w:rsid w:val="00531107"/>
    <w:rsid w:val="005312E0"/>
    <w:rsid w:val="00531E5C"/>
    <w:rsid w:val="00532598"/>
    <w:rsid w:val="00532E07"/>
    <w:rsid w:val="00532ED2"/>
    <w:rsid w:val="0053410F"/>
    <w:rsid w:val="005344CB"/>
    <w:rsid w:val="00534EF9"/>
    <w:rsid w:val="00535845"/>
    <w:rsid w:val="0053597D"/>
    <w:rsid w:val="00535E3C"/>
    <w:rsid w:val="005362B2"/>
    <w:rsid w:val="005362EA"/>
    <w:rsid w:val="00536B71"/>
    <w:rsid w:val="00536DCB"/>
    <w:rsid w:val="00536EEB"/>
    <w:rsid w:val="00536FC4"/>
    <w:rsid w:val="00536FF0"/>
    <w:rsid w:val="005370F6"/>
    <w:rsid w:val="005374DC"/>
    <w:rsid w:val="005407E0"/>
    <w:rsid w:val="00540E77"/>
    <w:rsid w:val="00541126"/>
    <w:rsid w:val="0054145B"/>
    <w:rsid w:val="00541554"/>
    <w:rsid w:val="005418B6"/>
    <w:rsid w:val="00541ABD"/>
    <w:rsid w:val="00542225"/>
    <w:rsid w:val="005423E5"/>
    <w:rsid w:val="0054264F"/>
    <w:rsid w:val="005426D4"/>
    <w:rsid w:val="00542A2A"/>
    <w:rsid w:val="00542A68"/>
    <w:rsid w:val="005430B3"/>
    <w:rsid w:val="0054311D"/>
    <w:rsid w:val="0054345B"/>
    <w:rsid w:val="005435E3"/>
    <w:rsid w:val="005438EF"/>
    <w:rsid w:val="00543A08"/>
    <w:rsid w:val="00543A6F"/>
    <w:rsid w:val="00543D60"/>
    <w:rsid w:val="0054463B"/>
    <w:rsid w:val="00544847"/>
    <w:rsid w:val="00545341"/>
    <w:rsid w:val="0054535F"/>
    <w:rsid w:val="0054566D"/>
    <w:rsid w:val="005459BF"/>
    <w:rsid w:val="005461E2"/>
    <w:rsid w:val="00546355"/>
    <w:rsid w:val="005464DE"/>
    <w:rsid w:val="00546A9A"/>
    <w:rsid w:val="00546CE6"/>
    <w:rsid w:val="005470EB"/>
    <w:rsid w:val="005471A9"/>
    <w:rsid w:val="0054736E"/>
    <w:rsid w:val="00547986"/>
    <w:rsid w:val="00547C34"/>
    <w:rsid w:val="00547E2F"/>
    <w:rsid w:val="00547ECA"/>
    <w:rsid w:val="00550CD3"/>
    <w:rsid w:val="00551459"/>
    <w:rsid w:val="00551762"/>
    <w:rsid w:val="00551EB3"/>
    <w:rsid w:val="00552150"/>
    <w:rsid w:val="00552527"/>
    <w:rsid w:val="00552B89"/>
    <w:rsid w:val="0055307D"/>
    <w:rsid w:val="005537B0"/>
    <w:rsid w:val="00553C94"/>
    <w:rsid w:val="00553DA8"/>
    <w:rsid w:val="00553EE9"/>
    <w:rsid w:val="00554A9D"/>
    <w:rsid w:val="005550EE"/>
    <w:rsid w:val="00555533"/>
    <w:rsid w:val="005556ED"/>
    <w:rsid w:val="00555707"/>
    <w:rsid w:val="00555BB0"/>
    <w:rsid w:val="00555BC6"/>
    <w:rsid w:val="00555BFD"/>
    <w:rsid w:val="00555C55"/>
    <w:rsid w:val="00555DD3"/>
    <w:rsid w:val="005567B3"/>
    <w:rsid w:val="005567C1"/>
    <w:rsid w:val="00556B25"/>
    <w:rsid w:val="00556D42"/>
    <w:rsid w:val="00557638"/>
    <w:rsid w:val="0055780C"/>
    <w:rsid w:val="00557E3F"/>
    <w:rsid w:val="005600AF"/>
    <w:rsid w:val="005603F1"/>
    <w:rsid w:val="005606AC"/>
    <w:rsid w:val="00560732"/>
    <w:rsid w:val="00560DA3"/>
    <w:rsid w:val="00560E99"/>
    <w:rsid w:val="00561238"/>
    <w:rsid w:val="0056177F"/>
    <w:rsid w:val="005617EB"/>
    <w:rsid w:val="005623C7"/>
    <w:rsid w:val="0056263F"/>
    <w:rsid w:val="00562B9E"/>
    <w:rsid w:val="00562E2B"/>
    <w:rsid w:val="0056368E"/>
    <w:rsid w:val="00563BB0"/>
    <w:rsid w:val="00564C41"/>
    <w:rsid w:val="00564F7D"/>
    <w:rsid w:val="00565038"/>
    <w:rsid w:val="0056518B"/>
    <w:rsid w:val="00565759"/>
    <w:rsid w:val="00565EC4"/>
    <w:rsid w:val="00566920"/>
    <w:rsid w:val="00566D81"/>
    <w:rsid w:val="005676E5"/>
    <w:rsid w:val="005679C7"/>
    <w:rsid w:val="00567A9E"/>
    <w:rsid w:val="00567AA9"/>
    <w:rsid w:val="00567DCB"/>
    <w:rsid w:val="00567F0D"/>
    <w:rsid w:val="005700E4"/>
    <w:rsid w:val="0057056F"/>
    <w:rsid w:val="00570757"/>
    <w:rsid w:val="0057085A"/>
    <w:rsid w:val="00570970"/>
    <w:rsid w:val="00570CC4"/>
    <w:rsid w:val="00570D63"/>
    <w:rsid w:val="00570D7C"/>
    <w:rsid w:val="005711AE"/>
    <w:rsid w:val="00571B39"/>
    <w:rsid w:val="00571B88"/>
    <w:rsid w:val="00571D5E"/>
    <w:rsid w:val="00572537"/>
    <w:rsid w:val="00573382"/>
    <w:rsid w:val="00573951"/>
    <w:rsid w:val="005745C5"/>
    <w:rsid w:val="005750BF"/>
    <w:rsid w:val="005752D1"/>
    <w:rsid w:val="00575996"/>
    <w:rsid w:val="00575C1E"/>
    <w:rsid w:val="00575FCC"/>
    <w:rsid w:val="005760DA"/>
    <w:rsid w:val="0057620D"/>
    <w:rsid w:val="00576407"/>
    <w:rsid w:val="0057713A"/>
    <w:rsid w:val="00577989"/>
    <w:rsid w:val="00577DBF"/>
    <w:rsid w:val="005801B8"/>
    <w:rsid w:val="00580351"/>
    <w:rsid w:val="0058053F"/>
    <w:rsid w:val="00580A73"/>
    <w:rsid w:val="00580AE5"/>
    <w:rsid w:val="005812A3"/>
    <w:rsid w:val="00581439"/>
    <w:rsid w:val="00581712"/>
    <w:rsid w:val="00581AC9"/>
    <w:rsid w:val="005827BC"/>
    <w:rsid w:val="00582B54"/>
    <w:rsid w:val="00582BDD"/>
    <w:rsid w:val="005830A2"/>
    <w:rsid w:val="0058331A"/>
    <w:rsid w:val="00583362"/>
    <w:rsid w:val="00583369"/>
    <w:rsid w:val="00583477"/>
    <w:rsid w:val="005834F1"/>
    <w:rsid w:val="005851D3"/>
    <w:rsid w:val="00585292"/>
    <w:rsid w:val="005856E5"/>
    <w:rsid w:val="00585902"/>
    <w:rsid w:val="0058596E"/>
    <w:rsid w:val="005859B6"/>
    <w:rsid w:val="00585BFC"/>
    <w:rsid w:val="00585FE6"/>
    <w:rsid w:val="005862DD"/>
    <w:rsid w:val="005865D4"/>
    <w:rsid w:val="00586607"/>
    <w:rsid w:val="005866F6"/>
    <w:rsid w:val="0058688F"/>
    <w:rsid w:val="00586906"/>
    <w:rsid w:val="005869B0"/>
    <w:rsid w:val="00586BA6"/>
    <w:rsid w:val="00586E02"/>
    <w:rsid w:val="005871E7"/>
    <w:rsid w:val="005871EC"/>
    <w:rsid w:val="00587283"/>
    <w:rsid w:val="00587937"/>
    <w:rsid w:val="00587A5E"/>
    <w:rsid w:val="0059027E"/>
    <w:rsid w:val="00590834"/>
    <w:rsid w:val="00590DC7"/>
    <w:rsid w:val="005917FE"/>
    <w:rsid w:val="005918D7"/>
    <w:rsid w:val="00591AC7"/>
    <w:rsid w:val="00592C2C"/>
    <w:rsid w:val="00592DFD"/>
    <w:rsid w:val="00592EAB"/>
    <w:rsid w:val="00592FC3"/>
    <w:rsid w:val="00593ED2"/>
    <w:rsid w:val="00594027"/>
    <w:rsid w:val="005941CA"/>
    <w:rsid w:val="00594428"/>
    <w:rsid w:val="00594705"/>
    <w:rsid w:val="00594731"/>
    <w:rsid w:val="00596A74"/>
    <w:rsid w:val="00597165"/>
    <w:rsid w:val="005A0719"/>
    <w:rsid w:val="005A0B57"/>
    <w:rsid w:val="005A12C6"/>
    <w:rsid w:val="005A14CE"/>
    <w:rsid w:val="005A15A0"/>
    <w:rsid w:val="005A18C4"/>
    <w:rsid w:val="005A2269"/>
    <w:rsid w:val="005A234A"/>
    <w:rsid w:val="005A33D0"/>
    <w:rsid w:val="005A378C"/>
    <w:rsid w:val="005A43FF"/>
    <w:rsid w:val="005A4512"/>
    <w:rsid w:val="005A4673"/>
    <w:rsid w:val="005A46F3"/>
    <w:rsid w:val="005A47A2"/>
    <w:rsid w:val="005A4954"/>
    <w:rsid w:val="005A496C"/>
    <w:rsid w:val="005A518C"/>
    <w:rsid w:val="005A52A8"/>
    <w:rsid w:val="005A5577"/>
    <w:rsid w:val="005A5A20"/>
    <w:rsid w:val="005A5DC0"/>
    <w:rsid w:val="005A5F6C"/>
    <w:rsid w:val="005A6225"/>
    <w:rsid w:val="005A64BF"/>
    <w:rsid w:val="005A650D"/>
    <w:rsid w:val="005A672B"/>
    <w:rsid w:val="005A70E0"/>
    <w:rsid w:val="005A70FB"/>
    <w:rsid w:val="005A719E"/>
    <w:rsid w:val="005A7BAD"/>
    <w:rsid w:val="005A7DEA"/>
    <w:rsid w:val="005A7EEB"/>
    <w:rsid w:val="005B0017"/>
    <w:rsid w:val="005B04D0"/>
    <w:rsid w:val="005B054C"/>
    <w:rsid w:val="005B068B"/>
    <w:rsid w:val="005B0784"/>
    <w:rsid w:val="005B0A27"/>
    <w:rsid w:val="005B0D2B"/>
    <w:rsid w:val="005B0F44"/>
    <w:rsid w:val="005B1E56"/>
    <w:rsid w:val="005B1F4F"/>
    <w:rsid w:val="005B2D4C"/>
    <w:rsid w:val="005B37B8"/>
    <w:rsid w:val="005B3C0A"/>
    <w:rsid w:val="005B4292"/>
    <w:rsid w:val="005B42CF"/>
    <w:rsid w:val="005B47C2"/>
    <w:rsid w:val="005B4A78"/>
    <w:rsid w:val="005B5027"/>
    <w:rsid w:val="005B53D0"/>
    <w:rsid w:val="005B56D8"/>
    <w:rsid w:val="005B5906"/>
    <w:rsid w:val="005B5AA5"/>
    <w:rsid w:val="005B5B41"/>
    <w:rsid w:val="005B6425"/>
    <w:rsid w:val="005B6696"/>
    <w:rsid w:val="005B6846"/>
    <w:rsid w:val="005B6A8B"/>
    <w:rsid w:val="005B71EA"/>
    <w:rsid w:val="005B7702"/>
    <w:rsid w:val="005B7728"/>
    <w:rsid w:val="005B7CBA"/>
    <w:rsid w:val="005C02FA"/>
    <w:rsid w:val="005C03D2"/>
    <w:rsid w:val="005C0A80"/>
    <w:rsid w:val="005C0B7C"/>
    <w:rsid w:val="005C144D"/>
    <w:rsid w:val="005C149E"/>
    <w:rsid w:val="005C167D"/>
    <w:rsid w:val="005C1F65"/>
    <w:rsid w:val="005C20F2"/>
    <w:rsid w:val="005C23AB"/>
    <w:rsid w:val="005C2921"/>
    <w:rsid w:val="005C2B08"/>
    <w:rsid w:val="005C38A2"/>
    <w:rsid w:val="005C3CC3"/>
    <w:rsid w:val="005C3D00"/>
    <w:rsid w:val="005C3D61"/>
    <w:rsid w:val="005C472C"/>
    <w:rsid w:val="005C4E25"/>
    <w:rsid w:val="005C4ECD"/>
    <w:rsid w:val="005C542A"/>
    <w:rsid w:val="005C59DE"/>
    <w:rsid w:val="005C6278"/>
    <w:rsid w:val="005C63DC"/>
    <w:rsid w:val="005C651D"/>
    <w:rsid w:val="005C7901"/>
    <w:rsid w:val="005C7B13"/>
    <w:rsid w:val="005C7CEF"/>
    <w:rsid w:val="005D00F8"/>
    <w:rsid w:val="005D0282"/>
    <w:rsid w:val="005D03C0"/>
    <w:rsid w:val="005D0482"/>
    <w:rsid w:val="005D07D0"/>
    <w:rsid w:val="005D07D7"/>
    <w:rsid w:val="005D0AC6"/>
    <w:rsid w:val="005D0C73"/>
    <w:rsid w:val="005D0D5A"/>
    <w:rsid w:val="005D169D"/>
    <w:rsid w:val="005D19B5"/>
    <w:rsid w:val="005D1B46"/>
    <w:rsid w:val="005D1C77"/>
    <w:rsid w:val="005D20B4"/>
    <w:rsid w:val="005D28CE"/>
    <w:rsid w:val="005D2AA8"/>
    <w:rsid w:val="005D2E5A"/>
    <w:rsid w:val="005D3759"/>
    <w:rsid w:val="005D37A0"/>
    <w:rsid w:val="005D3DCC"/>
    <w:rsid w:val="005D3E02"/>
    <w:rsid w:val="005D42AD"/>
    <w:rsid w:val="005D47EB"/>
    <w:rsid w:val="005D4AB4"/>
    <w:rsid w:val="005D4E2A"/>
    <w:rsid w:val="005D4E63"/>
    <w:rsid w:val="005D5071"/>
    <w:rsid w:val="005D50AD"/>
    <w:rsid w:val="005D53D4"/>
    <w:rsid w:val="005D55DF"/>
    <w:rsid w:val="005D585E"/>
    <w:rsid w:val="005D5D0A"/>
    <w:rsid w:val="005D5E88"/>
    <w:rsid w:val="005D620D"/>
    <w:rsid w:val="005D6CCB"/>
    <w:rsid w:val="005D7338"/>
    <w:rsid w:val="005D7755"/>
    <w:rsid w:val="005D7CB7"/>
    <w:rsid w:val="005D7F3D"/>
    <w:rsid w:val="005E03DC"/>
    <w:rsid w:val="005E042E"/>
    <w:rsid w:val="005E0991"/>
    <w:rsid w:val="005E0DBD"/>
    <w:rsid w:val="005E11CA"/>
    <w:rsid w:val="005E151C"/>
    <w:rsid w:val="005E1520"/>
    <w:rsid w:val="005E187B"/>
    <w:rsid w:val="005E1C97"/>
    <w:rsid w:val="005E1CB3"/>
    <w:rsid w:val="005E20A3"/>
    <w:rsid w:val="005E216C"/>
    <w:rsid w:val="005E2B1C"/>
    <w:rsid w:val="005E33FE"/>
    <w:rsid w:val="005E35F0"/>
    <w:rsid w:val="005E3A68"/>
    <w:rsid w:val="005E3BBE"/>
    <w:rsid w:val="005E3D45"/>
    <w:rsid w:val="005E3F71"/>
    <w:rsid w:val="005E3F96"/>
    <w:rsid w:val="005E4498"/>
    <w:rsid w:val="005E4528"/>
    <w:rsid w:val="005E4902"/>
    <w:rsid w:val="005E4C75"/>
    <w:rsid w:val="005E4E44"/>
    <w:rsid w:val="005E5DD6"/>
    <w:rsid w:val="005E5E8A"/>
    <w:rsid w:val="005E619E"/>
    <w:rsid w:val="005E61F3"/>
    <w:rsid w:val="005E69B3"/>
    <w:rsid w:val="005E6CB1"/>
    <w:rsid w:val="005E6D33"/>
    <w:rsid w:val="005E6E99"/>
    <w:rsid w:val="005E7820"/>
    <w:rsid w:val="005E7E4C"/>
    <w:rsid w:val="005F00AF"/>
    <w:rsid w:val="005F0298"/>
    <w:rsid w:val="005F042C"/>
    <w:rsid w:val="005F064E"/>
    <w:rsid w:val="005F06AF"/>
    <w:rsid w:val="005F1A4F"/>
    <w:rsid w:val="005F1BE1"/>
    <w:rsid w:val="005F2094"/>
    <w:rsid w:val="005F260A"/>
    <w:rsid w:val="005F2C1C"/>
    <w:rsid w:val="005F2CAE"/>
    <w:rsid w:val="005F2F61"/>
    <w:rsid w:val="005F33C4"/>
    <w:rsid w:val="005F395D"/>
    <w:rsid w:val="005F4EE5"/>
    <w:rsid w:val="005F5AFB"/>
    <w:rsid w:val="005F5E42"/>
    <w:rsid w:val="005F605F"/>
    <w:rsid w:val="005F6071"/>
    <w:rsid w:val="005F63E6"/>
    <w:rsid w:val="005F66C0"/>
    <w:rsid w:val="005F6B7B"/>
    <w:rsid w:val="005F6BFF"/>
    <w:rsid w:val="005F6C14"/>
    <w:rsid w:val="005F6E0D"/>
    <w:rsid w:val="005F760E"/>
    <w:rsid w:val="005F780B"/>
    <w:rsid w:val="006000C1"/>
    <w:rsid w:val="006000EB"/>
    <w:rsid w:val="006002FE"/>
    <w:rsid w:val="00600D56"/>
    <w:rsid w:val="00600DC5"/>
    <w:rsid w:val="00600ECB"/>
    <w:rsid w:val="0060124E"/>
    <w:rsid w:val="00601321"/>
    <w:rsid w:val="006015E2"/>
    <w:rsid w:val="00601F81"/>
    <w:rsid w:val="00603584"/>
    <w:rsid w:val="0060393A"/>
    <w:rsid w:val="00603A12"/>
    <w:rsid w:val="00603B0C"/>
    <w:rsid w:val="0060425C"/>
    <w:rsid w:val="00604931"/>
    <w:rsid w:val="0060496A"/>
    <w:rsid w:val="00604CD6"/>
    <w:rsid w:val="00604DB5"/>
    <w:rsid w:val="00605A05"/>
    <w:rsid w:val="00605EED"/>
    <w:rsid w:val="006060BC"/>
    <w:rsid w:val="00606246"/>
    <w:rsid w:val="0060648D"/>
    <w:rsid w:val="006064AA"/>
    <w:rsid w:val="0060662C"/>
    <w:rsid w:val="006067D9"/>
    <w:rsid w:val="00606862"/>
    <w:rsid w:val="00607297"/>
    <w:rsid w:val="006076DB"/>
    <w:rsid w:val="00607777"/>
    <w:rsid w:val="00607DC1"/>
    <w:rsid w:val="00607F0B"/>
    <w:rsid w:val="00610264"/>
    <w:rsid w:val="006102BC"/>
    <w:rsid w:val="00610472"/>
    <w:rsid w:val="006104FE"/>
    <w:rsid w:val="00610ACC"/>
    <w:rsid w:val="00610BF6"/>
    <w:rsid w:val="006110A0"/>
    <w:rsid w:val="00611C4D"/>
    <w:rsid w:val="006129F7"/>
    <w:rsid w:val="00612E7E"/>
    <w:rsid w:val="00613562"/>
    <w:rsid w:val="00613732"/>
    <w:rsid w:val="006138DC"/>
    <w:rsid w:val="00613945"/>
    <w:rsid w:val="00613B76"/>
    <w:rsid w:val="00613E28"/>
    <w:rsid w:val="006141AB"/>
    <w:rsid w:val="0061426C"/>
    <w:rsid w:val="00614430"/>
    <w:rsid w:val="00614583"/>
    <w:rsid w:val="006146B5"/>
    <w:rsid w:val="006146B9"/>
    <w:rsid w:val="00614815"/>
    <w:rsid w:val="006148CE"/>
    <w:rsid w:val="00614924"/>
    <w:rsid w:val="00614B4B"/>
    <w:rsid w:val="00614CC6"/>
    <w:rsid w:val="00615041"/>
    <w:rsid w:val="006152B1"/>
    <w:rsid w:val="00615493"/>
    <w:rsid w:val="006154DB"/>
    <w:rsid w:val="0061579F"/>
    <w:rsid w:val="00615BBB"/>
    <w:rsid w:val="00615C0A"/>
    <w:rsid w:val="00615FD8"/>
    <w:rsid w:val="006163D5"/>
    <w:rsid w:val="006169A8"/>
    <w:rsid w:val="00616C22"/>
    <w:rsid w:val="00616DAF"/>
    <w:rsid w:val="00616ED9"/>
    <w:rsid w:val="0061796C"/>
    <w:rsid w:val="00617A37"/>
    <w:rsid w:val="006207ED"/>
    <w:rsid w:val="00620B98"/>
    <w:rsid w:val="00620CDA"/>
    <w:rsid w:val="00620DB1"/>
    <w:rsid w:val="00620DC3"/>
    <w:rsid w:val="00621060"/>
    <w:rsid w:val="006211CE"/>
    <w:rsid w:val="006213C8"/>
    <w:rsid w:val="00621573"/>
    <w:rsid w:val="006215DE"/>
    <w:rsid w:val="00621752"/>
    <w:rsid w:val="00621779"/>
    <w:rsid w:val="00621BF0"/>
    <w:rsid w:val="0062221E"/>
    <w:rsid w:val="006228E6"/>
    <w:rsid w:val="00622ADC"/>
    <w:rsid w:val="006234EE"/>
    <w:rsid w:val="0062351E"/>
    <w:rsid w:val="00623E46"/>
    <w:rsid w:val="0062476A"/>
    <w:rsid w:val="00625385"/>
    <w:rsid w:val="006256CE"/>
    <w:rsid w:val="00625D8D"/>
    <w:rsid w:val="00625E30"/>
    <w:rsid w:val="00625F25"/>
    <w:rsid w:val="00625F62"/>
    <w:rsid w:val="0062609C"/>
    <w:rsid w:val="006261F2"/>
    <w:rsid w:val="00626403"/>
    <w:rsid w:val="0062658C"/>
    <w:rsid w:val="006268AD"/>
    <w:rsid w:val="00626B13"/>
    <w:rsid w:val="00627A84"/>
    <w:rsid w:val="00627EAC"/>
    <w:rsid w:val="006303BD"/>
    <w:rsid w:val="006303DA"/>
    <w:rsid w:val="006307BC"/>
    <w:rsid w:val="00631384"/>
    <w:rsid w:val="006315EA"/>
    <w:rsid w:val="00631F0E"/>
    <w:rsid w:val="006321AA"/>
    <w:rsid w:val="0063234A"/>
    <w:rsid w:val="0063285A"/>
    <w:rsid w:val="006328A3"/>
    <w:rsid w:val="00632B49"/>
    <w:rsid w:val="00632B50"/>
    <w:rsid w:val="00632DA4"/>
    <w:rsid w:val="00632DDA"/>
    <w:rsid w:val="00632F2A"/>
    <w:rsid w:val="00633082"/>
    <w:rsid w:val="00633140"/>
    <w:rsid w:val="00633247"/>
    <w:rsid w:val="006335C1"/>
    <w:rsid w:val="0063392D"/>
    <w:rsid w:val="00633D5C"/>
    <w:rsid w:val="00633EE3"/>
    <w:rsid w:val="00634C9D"/>
    <w:rsid w:val="00634EC6"/>
    <w:rsid w:val="00635DF6"/>
    <w:rsid w:val="00635E5B"/>
    <w:rsid w:val="00636241"/>
    <w:rsid w:val="0063632C"/>
    <w:rsid w:val="00636BA3"/>
    <w:rsid w:val="006371BC"/>
    <w:rsid w:val="006372FD"/>
    <w:rsid w:val="006373A5"/>
    <w:rsid w:val="006378DC"/>
    <w:rsid w:val="00637B21"/>
    <w:rsid w:val="006401F6"/>
    <w:rsid w:val="00640B09"/>
    <w:rsid w:val="00640B9A"/>
    <w:rsid w:val="00640DF3"/>
    <w:rsid w:val="00641409"/>
    <w:rsid w:val="00641607"/>
    <w:rsid w:val="0064177F"/>
    <w:rsid w:val="00641955"/>
    <w:rsid w:val="00641A6D"/>
    <w:rsid w:val="00641C5F"/>
    <w:rsid w:val="00641C96"/>
    <w:rsid w:val="00642049"/>
    <w:rsid w:val="006426A9"/>
    <w:rsid w:val="00642D57"/>
    <w:rsid w:val="0064382D"/>
    <w:rsid w:val="00643C20"/>
    <w:rsid w:val="00643E82"/>
    <w:rsid w:val="0064437C"/>
    <w:rsid w:val="00644CAB"/>
    <w:rsid w:val="00644D1D"/>
    <w:rsid w:val="00645BE2"/>
    <w:rsid w:val="00646409"/>
    <w:rsid w:val="00646DB4"/>
    <w:rsid w:val="006471C3"/>
    <w:rsid w:val="006472EB"/>
    <w:rsid w:val="00647789"/>
    <w:rsid w:val="00647A1E"/>
    <w:rsid w:val="00647B26"/>
    <w:rsid w:val="00647F25"/>
    <w:rsid w:val="0065058B"/>
    <w:rsid w:val="00650629"/>
    <w:rsid w:val="00650873"/>
    <w:rsid w:val="00650E41"/>
    <w:rsid w:val="00650E56"/>
    <w:rsid w:val="00650F2E"/>
    <w:rsid w:val="0065110F"/>
    <w:rsid w:val="00651232"/>
    <w:rsid w:val="00651824"/>
    <w:rsid w:val="00651854"/>
    <w:rsid w:val="00651C68"/>
    <w:rsid w:val="006525BD"/>
    <w:rsid w:val="00652771"/>
    <w:rsid w:val="00652ABF"/>
    <w:rsid w:val="00652ADE"/>
    <w:rsid w:val="00652FEA"/>
    <w:rsid w:val="006531C4"/>
    <w:rsid w:val="00653313"/>
    <w:rsid w:val="0065389B"/>
    <w:rsid w:val="00653B29"/>
    <w:rsid w:val="00653DD1"/>
    <w:rsid w:val="006540E6"/>
    <w:rsid w:val="006548CF"/>
    <w:rsid w:val="0065504D"/>
    <w:rsid w:val="006551B3"/>
    <w:rsid w:val="00655264"/>
    <w:rsid w:val="006553EB"/>
    <w:rsid w:val="006557F7"/>
    <w:rsid w:val="00655D66"/>
    <w:rsid w:val="00656154"/>
    <w:rsid w:val="006562EB"/>
    <w:rsid w:val="00656420"/>
    <w:rsid w:val="006565F5"/>
    <w:rsid w:val="00656688"/>
    <w:rsid w:val="00656C40"/>
    <w:rsid w:val="006570C9"/>
    <w:rsid w:val="006570E5"/>
    <w:rsid w:val="0065735C"/>
    <w:rsid w:val="006575A0"/>
    <w:rsid w:val="00657B78"/>
    <w:rsid w:val="00660BC3"/>
    <w:rsid w:val="00660D6E"/>
    <w:rsid w:val="00660F5E"/>
    <w:rsid w:val="00661108"/>
    <w:rsid w:val="006612FB"/>
    <w:rsid w:val="006614A1"/>
    <w:rsid w:val="0066198A"/>
    <w:rsid w:val="00661AD1"/>
    <w:rsid w:val="0066274E"/>
    <w:rsid w:val="00662A2E"/>
    <w:rsid w:val="00662E9B"/>
    <w:rsid w:val="006630E0"/>
    <w:rsid w:val="0066339C"/>
    <w:rsid w:val="006635CF"/>
    <w:rsid w:val="00663911"/>
    <w:rsid w:val="006640CB"/>
    <w:rsid w:val="0066411F"/>
    <w:rsid w:val="00664336"/>
    <w:rsid w:val="00664940"/>
    <w:rsid w:val="00664C0F"/>
    <w:rsid w:val="00664CCA"/>
    <w:rsid w:val="00664E38"/>
    <w:rsid w:val="00665FD1"/>
    <w:rsid w:val="00666418"/>
    <w:rsid w:val="00666988"/>
    <w:rsid w:val="00667160"/>
    <w:rsid w:val="006675EE"/>
    <w:rsid w:val="00667C1E"/>
    <w:rsid w:val="00667E2B"/>
    <w:rsid w:val="00670496"/>
    <w:rsid w:val="006704A4"/>
    <w:rsid w:val="006704DD"/>
    <w:rsid w:val="006704F6"/>
    <w:rsid w:val="00670658"/>
    <w:rsid w:val="00670B08"/>
    <w:rsid w:val="00670F9A"/>
    <w:rsid w:val="00670FD5"/>
    <w:rsid w:val="00671149"/>
    <w:rsid w:val="00671224"/>
    <w:rsid w:val="0067137F"/>
    <w:rsid w:val="006717F5"/>
    <w:rsid w:val="0067260E"/>
    <w:rsid w:val="00672A38"/>
    <w:rsid w:val="00672CFE"/>
    <w:rsid w:val="00672EAB"/>
    <w:rsid w:val="0067338C"/>
    <w:rsid w:val="00673451"/>
    <w:rsid w:val="00673910"/>
    <w:rsid w:val="006748A9"/>
    <w:rsid w:val="00674940"/>
    <w:rsid w:val="006753F9"/>
    <w:rsid w:val="006754A2"/>
    <w:rsid w:val="006757C9"/>
    <w:rsid w:val="00675E40"/>
    <w:rsid w:val="00675E9B"/>
    <w:rsid w:val="0067602D"/>
    <w:rsid w:val="006761DB"/>
    <w:rsid w:val="00676296"/>
    <w:rsid w:val="006762E7"/>
    <w:rsid w:val="00676720"/>
    <w:rsid w:val="00676B2C"/>
    <w:rsid w:val="006775F8"/>
    <w:rsid w:val="00677644"/>
    <w:rsid w:val="00677A9F"/>
    <w:rsid w:val="00677ED8"/>
    <w:rsid w:val="00680053"/>
    <w:rsid w:val="0068046B"/>
    <w:rsid w:val="00680489"/>
    <w:rsid w:val="006804AE"/>
    <w:rsid w:val="00680E64"/>
    <w:rsid w:val="00681226"/>
    <w:rsid w:val="006816EB"/>
    <w:rsid w:val="006818AF"/>
    <w:rsid w:val="00681BA9"/>
    <w:rsid w:val="00681CB8"/>
    <w:rsid w:val="00681CD8"/>
    <w:rsid w:val="006822B7"/>
    <w:rsid w:val="006823B6"/>
    <w:rsid w:val="00682899"/>
    <w:rsid w:val="00682921"/>
    <w:rsid w:val="00682ABA"/>
    <w:rsid w:val="00682EC6"/>
    <w:rsid w:val="00683208"/>
    <w:rsid w:val="0068342A"/>
    <w:rsid w:val="00683681"/>
    <w:rsid w:val="00683DD7"/>
    <w:rsid w:val="006843F4"/>
    <w:rsid w:val="00684903"/>
    <w:rsid w:val="00684B2A"/>
    <w:rsid w:val="00684F79"/>
    <w:rsid w:val="00685172"/>
    <w:rsid w:val="0068523E"/>
    <w:rsid w:val="006854B3"/>
    <w:rsid w:val="006857F3"/>
    <w:rsid w:val="00685E08"/>
    <w:rsid w:val="00686301"/>
    <w:rsid w:val="006871D0"/>
    <w:rsid w:val="00687205"/>
    <w:rsid w:val="0068743B"/>
    <w:rsid w:val="006874D2"/>
    <w:rsid w:val="00687FC7"/>
    <w:rsid w:val="0069056E"/>
    <w:rsid w:val="006906DC"/>
    <w:rsid w:val="006908BF"/>
    <w:rsid w:val="006912B0"/>
    <w:rsid w:val="0069135E"/>
    <w:rsid w:val="00691890"/>
    <w:rsid w:val="006925C4"/>
    <w:rsid w:val="006926DF"/>
    <w:rsid w:val="00692CE8"/>
    <w:rsid w:val="006939E7"/>
    <w:rsid w:val="00693A8E"/>
    <w:rsid w:val="00693B2F"/>
    <w:rsid w:val="00694090"/>
    <w:rsid w:val="00694341"/>
    <w:rsid w:val="00694836"/>
    <w:rsid w:val="00694AA4"/>
    <w:rsid w:val="00694CFC"/>
    <w:rsid w:val="00694EE5"/>
    <w:rsid w:val="006958EB"/>
    <w:rsid w:val="00695BE3"/>
    <w:rsid w:val="00695D25"/>
    <w:rsid w:val="006960DA"/>
    <w:rsid w:val="0069641E"/>
    <w:rsid w:val="0069644E"/>
    <w:rsid w:val="00696827"/>
    <w:rsid w:val="00696B01"/>
    <w:rsid w:val="006972F5"/>
    <w:rsid w:val="006974EE"/>
    <w:rsid w:val="00697538"/>
    <w:rsid w:val="006975F8"/>
    <w:rsid w:val="00697943"/>
    <w:rsid w:val="00697D67"/>
    <w:rsid w:val="006A0194"/>
    <w:rsid w:val="006A0357"/>
    <w:rsid w:val="006A0CE6"/>
    <w:rsid w:val="006A10E2"/>
    <w:rsid w:val="006A1253"/>
    <w:rsid w:val="006A1985"/>
    <w:rsid w:val="006A208D"/>
    <w:rsid w:val="006A229C"/>
    <w:rsid w:val="006A2367"/>
    <w:rsid w:val="006A2418"/>
    <w:rsid w:val="006A287B"/>
    <w:rsid w:val="006A2EE1"/>
    <w:rsid w:val="006A30D5"/>
    <w:rsid w:val="006A3ACC"/>
    <w:rsid w:val="006A3DE2"/>
    <w:rsid w:val="006A44DD"/>
    <w:rsid w:val="006A450A"/>
    <w:rsid w:val="006A4B93"/>
    <w:rsid w:val="006A516C"/>
    <w:rsid w:val="006A5588"/>
    <w:rsid w:val="006A5776"/>
    <w:rsid w:val="006A59D1"/>
    <w:rsid w:val="006A5EC0"/>
    <w:rsid w:val="006A6878"/>
    <w:rsid w:val="006A696A"/>
    <w:rsid w:val="006A6E91"/>
    <w:rsid w:val="006A7415"/>
    <w:rsid w:val="006B03AF"/>
    <w:rsid w:val="006B0831"/>
    <w:rsid w:val="006B0D41"/>
    <w:rsid w:val="006B0E0D"/>
    <w:rsid w:val="006B10B4"/>
    <w:rsid w:val="006B17CF"/>
    <w:rsid w:val="006B1900"/>
    <w:rsid w:val="006B266A"/>
    <w:rsid w:val="006B2FE8"/>
    <w:rsid w:val="006B36D6"/>
    <w:rsid w:val="006B3A65"/>
    <w:rsid w:val="006B41AB"/>
    <w:rsid w:val="006B458A"/>
    <w:rsid w:val="006B4607"/>
    <w:rsid w:val="006B483E"/>
    <w:rsid w:val="006B497D"/>
    <w:rsid w:val="006B49F5"/>
    <w:rsid w:val="006B4AA5"/>
    <w:rsid w:val="006B52D6"/>
    <w:rsid w:val="006B596D"/>
    <w:rsid w:val="006B5A9E"/>
    <w:rsid w:val="006B63A5"/>
    <w:rsid w:val="006B6882"/>
    <w:rsid w:val="006B68F7"/>
    <w:rsid w:val="006B6921"/>
    <w:rsid w:val="006B6981"/>
    <w:rsid w:val="006B6C32"/>
    <w:rsid w:val="006B6E53"/>
    <w:rsid w:val="006B72F0"/>
    <w:rsid w:val="006B7486"/>
    <w:rsid w:val="006B774A"/>
    <w:rsid w:val="006B7B53"/>
    <w:rsid w:val="006B7EAB"/>
    <w:rsid w:val="006C043C"/>
    <w:rsid w:val="006C0546"/>
    <w:rsid w:val="006C0EBF"/>
    <w:rsid w:val="006C21EA"/>
    <w:rsid w:val="006C2F43"/>
    <w:rsid w:val="006C2FEE"/>
    <w:rsid w:val="006C305F"/>
    <w:rsid w:val="006C31EA"/>
    <w:rsid w:val="006C32A2"/>
    <w:rsid w:val="006C37F2"/>
    <w:rsid w:val="006C3C8B"/>
    <w:rsid w:val="006C3EDC"/>
    <w:rsid w:val="006C44FB"/>
    <w:rsid w:val="006C4B1B"/>
    <w:rsid w:val="006C4EB2"/>
    <w:rsid w:val="006C4FF7"/>
    <w:rsid w:val="006C582F"/>
    <w:rsid w:val="006C5A65"/>
    <w:rsid w:val="006C5A88"/>
    <w:rsid w:val="006C6020"/>
    <w:rsid w:val="006C6216"/>
    <w:rsid w:val="006C6C38"/>
    <w:rsid w:val="006C6CB5"/>
    <w:rsid w:val="006C706C"/>
    <w:rsid w:val="006C768D"/>
    <w:rsid w:val="006C76DB"/>
    <w:rsid w:val="006C7BF0"/>
    <w:rsid w:val="006D0744"/>
    <w:rsid w:val="006D0803"/>
    <w:rsid w:val="006D0CA0"/>
    <w:rsid w:val="006D0F76"/>
    <w:rsid w:val="006D106D"/>
    <w:rsid w:val="006D1E8F"/>
    <w:rsid w:val="006D215D"/>
    <w:rsid w:val="006D2328"/>
    <w:rsid w:val="006D24DC"/>
    <w:rsid w:val="006D28D7"/>
    <w:rsid w:val="006D2C90"/>
    <w:rsid w:val="006D2D4A"/>
    <w:rsid w:val="006D2E9B"/>
    <w:rsid w:val="006D30C0"/>
    <w:rsid w:val="006D3135"/>
    <w:rsid w:val="006D31FD"/>
    <w:rsid w:val="006D3FD3"/>
    <w:rsid w:val="006D44C9"/>
    <w:rsid w:val="006D4666"/>
    <w:rsid w:val="006D48DE"/>
    <w:rsid w:val="006D4EE6"/>
    <w:rsid w:val="006D4F0A"/>
    <w:rsid w:val="006D4FF4"/>
    <w:rsid w:val="006D50EA"/>
    <w:rsid w:val="006D5752"/>
    <w:rsid w:val="006D5893"/>
    <w:rsid w:val="006D5895"/>
    <w:rsid w:val="006D5936"/>
    <w:rsid w:val="006D5DC0"/>
    <w:rsid w:val="006D5E8D"/>
    <w:rsid w:val="006D6732"/>
    <w:rsid w:val="006D6BB7"/>
    <w:rsid w:val="006D6FF8"/>
    <w:rsid w:val="006D7332"/>
    <w:rsid w:val="006D7919"/>
    <w:rsid w:val="006E06F6"/>
    <w:rsid w:val="006E0C0C"/>
    <w:rsid w:val="006E0DFE"/>
    <w:rsid w:val="006E14C3"/>
    <w:rsid w:val="006E14D7"/>
    <w:rsid w:val="006E1845"/>
    <w:rsid w:val="006E1AD1"/>
    <w:rsid w:val="006E252E"/>
    <w:rsid w:val="006E289C"/>
    <w:rsid w:val="006E2913"/>
    <w:rsid w:val="006E29B2"/>
    <w:rsid w:val="006E3041"/>
    <w:rsid w:val="006E3574"/>
    <w:rsid w:val="006E3935"/>
    <w:rsid w:val="006E39C1"/>
    <w:rsid w:val="006E3B6A"/>
    <w:rsid w:val="006E43AF"/>
    <w:rsid w:val="006E4D29"/>
    <w:rsid w:val="006E5A5B"/>
    <w:rsid w:val="006E5D53"/>
    <w:rsid w:val="006E62AE"/>
    <w:rsid w:val="006E6BEA"/>
    <w:rsid w:val="006E6EE3"/>
    <w:rsid w:val="006E6F34"/>
    <w:rsid w:val="006E7734"/>
    <w:rsid w:val="006E785C"/>
    <w:rsid w:val="006E7B11"/>
    <w:rsid w:val="006E7EB0"/>
    <w:rsid w:val="006F04AC"/>
    <w:rsid w:val="006F0DB7"/>
    <w:rsid w:val="006F119E"/>
    <w:rsid w:val="006F138D"/>
    <w:rsid w:val="006F190E"/>
    <w:rsid w:val="006F19ED"/>
    <w:rsid w:val="006F1E48"/>
    <w:rsid w:val="006F1F80"/>
    <w:rsid w:val="006F20D2"/>
    <w:rsid w:val="006F2289"/>
    <w:rsid w:val="006F22B8"/>
    <w:rsid w:val="006F2AEF"/>
    <w:rsid w:val="006F2C2D"/>
    <w:rsid w:val="006F3D6E"/>
    <w:rsid w:val="006F4023"/>
    <w:rsid w:val="006F467C"/>
    <w:rsid w:val="006F472C"/>
    <w:rsid w:val="006F4910"/>
    <w:rsid w:val="006F4C8D"/>
    <w:rsid w:val="006F4DBD"/>
    <w:rsid w:val="006F555C"/>
    <w:rsid w:val="006F592B"/>
    <w:rsid w:val="006F5B08"/>
    <w:rsid w:val="006F5D05"/>
    <w:rsid w:val="006F5F96"/>
    <w:rsid w:val="006F6782"/>
    <w:rsid w:val="006F695A"/>
    <w:rsid w:val="006F69FA"/>
    <w:rsid w:val="006F7020"/>
    <w:rsid w:val="006F72E1"/>
    <w:rsid w:val="006F75C0"/>
    <w:rsid w:val="006F7B4B"/>
    <w:rsid w:val="006F7ED6"/>
    <w:rsid w:val="00700534"/>
    <w:rsid w:val="00700A80"/>
    <w:rsid w:val="00700D62"/>
    <w:rsid w:val="00700FAF"/>
    <w:rsid w:val="00701182"/>
    <w:rsid w:val="007012A3"/>
    <w:rsid w:val="007014A4"/>
    <w:rsid w:val="00701789"/>
    <w:rsid w:val="00701A99"/>
    <w:rsid w:val="00701CDC"/>
    <w:rsid w:val="00701DC4"/>
    <w:rsid w:val="00702396"/>
    <w:rsid w:val="00702E3C"/>
    <w:rsid w:val="00702E69"/>
    <w:rsid w:val="00702FFD"/>
    <w:rsid w:val="00703158"/>
    <w:rsid w:val="007033D3"/>
    <w:rsid w:val="007034AD"/>
    <w:rsid w:val="0070363B"/>
    <w:rsid w:val="007036F9"/>
    <w:rsid w:val="00703E7F"/>
    <w:rsid w:val="00704426"/>
    <w:rsid w:val="00704F58"/>
    <w:rsid w:val="007052D5"/>
    <w:rsid w:val="007054C5"/>
    <w:rsid w:val="007054D4"/>
    <w:rsid w:val="0070574A"/>
    <w:rsid w:val="007058D3"/>
    <w:rsid w:val="00705995"/>
    <w:rsid w:val="00705C7D"/>
    <w:rsid w:val="00706C28"/>
    <w:rsid w:val="00706F63"/>
    <w:rsid w:val="00706FDF"/>
    <w:rsid w:val="00707806"/>
    <w:rsid w:val="00707850"/>
    <w:rsid w:val="00707B0E"/>
    <w:rsid w:val="007108CA"/>
    <w:rsid w:val="00710CE2"/>
    <w:rsid w:val="00710DD2"/>
    <w:rsid w:val="00710F2B"/>
    <w:rsid w:val="00710F76"/>
    <w:rsid w:val="00711016"/>
    <w:rsid w:val="007111BA"/>
    <w:rsid w:val="007111BD"/>
    <w:rsid w:val="007114EC"/>
    <w:rsid w:val="007119C0"/>
    <w:rsid w:val="00712281"/>
    <w:rsid w:val="00712B96"/>
    <w:rsid w:val="00712C42"/>
    <w:rsid w:val="00712DD6"/>
    <w:rsid w:val="00712F0E"/>
    <w:rsid w:val="00713572"/>
    <w:rsid w:val="007136CD"/>
    <w:rsid w:val="007139E6"/>
    <w:rsid w:val="00713B5D"/>
    <w:rsid w:val="00714026"/>
    <w:rsid w:val="00714B13"/>
    <w:rsid w:val="00714D67"/>
    <w:rsid w:val="0071512E"/>
    <w:rsid w:val="007151FB"/>
    <w:rsid w:val="00715635"/>
    <w:rsid w:val="00715E0C"/>
    <w:rsid w:val="00716261"/>
    <w:rsid w:val="00716328"/>
    <w:rsid w:val="0071666E"/>
    <w:rsid w:val="00716692"/>
    <w:rsid w:val="00716D29"/>
    <w:rsid w:val="0071702C"/>
    <w:rsid w:val="007170DC"/>
    <w:rsid w:val="00717358"/>
    <w:rsid w:val="007173F5"/>
    <w:rsid w:val="00717489"/>
    <w:rsid w:val="007177D8"/>
    <w:rsid w:val="00717833"/>
    <w:rsid w:val="00717B10"/>
    <w:rsid w:val="00720072"/>
    <w:rsid w:val="00720483"/>
    <w:rsid w:val="00720827"/>
    <w:rsid w:val="007208A2"/>
    <w:rsid w:val="00720987"/>
    <w:rsid w:val="007209EB"/>
    <w:rsid w:val="00720ED6"/>
    <w:rsid w:val="00721075"/>
    <w:rsid w:val="0072130A"/>
    <w:rsid w:val="007225BF"/>
    <w:rsid w:val="00722997"/>
    <w:rsid w:val="00722B8E"/>
    <w:rsid w:val="00722BF6"/>
    <w:rsid w:val="00722FC8"/>
    <w:rsid w:val="00723A32"/>
    <w:rsid w:val="00723ABD"/>
    <w:rsid w:val="00723B61"/>
    <w:rsid w:val="00724078"/>
    <w:rsid w:val="00724297"/>
    <w:rsid w:val="00724449"/>
    <w:rsid w:val="007248A4"/>
    <w:rsid w:val="00724A78"/>
    <w:rsid w:val="00724BE6"/>
    <w:rsid w:val="00726106"/>
    <w:rsid w:val="0072648D"/>
    <w:rsid w:val="00726D98"/>
    <w:rsid w:val="00727941"/>
    <w:rsid w:val="00727B5E"/>
    <w:rsid w:val="00727EC3"/>
    <w:rsid w:val="00727F6E"/>
    <w:rsid w:val="00730EEF"/>
    <w:rsid w:val="00730F3A"/>
    <w:rsid w:val="007314BE"/>
    <w:rsid w:val="007314C7"/>
    <w:rsid w:val="007314D0"/>
    <w:rsid w:val="007314DA"/>
    <w:rsid w:val="00731D0D"/>
    <w:rsid w:val="00731E6B"/>
    <w:rsid w:val="00731FE4"/>
    <w:rsid w:val="00732029"/>
    <w:rsid w:val="007320DF"/>
    <w:rsid w:val="007325B9"/>
    <w:rsid w:val="00732770"/>
    <w:rsid w:val="00732872"/>
    <w:rsid w:val="00732AD0"/>
    <w:rsid w:val="00732AFD"/>
    <w:rsid w:val="00732E02"/>
    <w:rsid w:val="00733100"/>
    <w:rsid w:val="00733147"/>
    <w:rsid w:val="007333AE"/>
    <w:rsid w:val="00733BDA"/>
    <w:rsid w:val="00733D30"/>
    <w:rsid w:val="00733D4A"/>
    <w:rsid w:val="00734947"/>
    <w:rsid w:val="00734B1B"/>
    <w:rsid w:val="00734CA6"/>
    <w:rsid w:val="00734D7B"/>
    <w:rsid w:val="00734F90"/>
    <w:rsid w:val="00735074"/>
    <w:rsid w:val="0073530A"/>
    <w:rsid w:val="0073659D"/>
    <w:rsid w:val="00736787"/>
    <w:rsid w:val="007369CB"/>
    <w:rsid w:val="00736A8A"/>
    <w:rsid w:val="00736B0A"/>
    <w:rsid w:val="00737373"/>
    <w:rsid w:val="00737456"/>
    <w:rsid w:val="00737B6F"/>
    <w:rsid w:val="00737BDB"/>
    <w:rsid w:val="00737CCD"/>
    <w:rsid w:val="007403BC"/>
    <w:rsid w:val="00740BD2"/>
    <w:rsid w:val="00741413"/>
    <w:rsid w:val="00741656"/>
    <w:rsid w:val="00741A5B"/>
    <w:rsid w:val="00742031"/>
    <w:rsid w:val="007427E2"/>
    <w:rsid w:val="00742B8D"/>
    <w:rsid w:val="00742E6A"/>
    <w:rsid w:val="00742F3B"/>
    <w:rsid w:val="00742FE8"/>
    <w:rsid w:val="007432DB"/>
    <w:rsid w:val="00743307"/>
    <w:rsid w:val="00743CAA"/>
    <w:rsid w:val="00743D60"/>
    <w:rsid w:val="00743DAB"/>
    <w:rsid w:val="00743EFA"/>
    <w:rsid w:val="007442EE"/>
    <w:rsid w:val="0074463F"/>
    <w:rsid w:val="00744682"/>
    <w:rsid w:val="00744CCE"/>
    <w:rsid w:val="00744E39"/>
    <w:rsid w:val="00745103"/>
    <w:rsid w:val="0074510B"/>
    <w:rsid w:val="00745304"/>
    <w:rsid w:val="00745539"/>
    <w:rsid w:val="00745770"/>
    <w:rsid w:val="00745838"/>
    <w:rsid w:val="007458DB"/>
    <w:rsid w:val="007459F8"/>
    <w:rsid w:val="00745F04"/>
    <w:rsid w:val="0074605F"/>
    <w:rsid w:val="007460C4"/>
    <w:rsid w:val="00746595"/>
    <w:rsid w:val="00746B6F"/>
    <w:rsid w:val="00746C47"/>
    <w:rsid w:val="00746F9C"/>
    <w:rsid w:val="00746FC5"/>
    <w:rsid w:val="0074711A"/>
    <w:rsid w:val="00747E90"/>
    <w:rsid w:val="00751329"/>
    <w:rsid w:val="0075176F"/>
    <w:rsid w:val="00751FEE"/>
    <w:rsid w:val="007522C7"/>
    <w:rsid w:val="00752441"/>
    <w:rsid w:val="00752553"/>
    <w:rsid w:val="00752B23"/>
    <w:rsid w:val="00752E42"/>
    <w:rsid w:val="00752F8E"/>
    <w:rsid w:val="00752FA7"/>
    <w:rsid w:val="00753A31"/>
    <w:rsid w:val="00754151"/>
    <w:rsid w:val="00754B68"/>
    <w:rsid w:val="00755598"/>
    <w:rsid w:val="00755710"/>
    <w:rsid w:val="007558D9"/>
    <w:rsid w:val="00755D1F"/>
    <w:rsid w:val="00755F97"/>
    <w:rsid w:val="00756183"/>
    <w:rsid w:val="007567E0"/>
    <w:rsid w:val="0075687F"/>
    <w:rsid w:val="00756BF0"/>
    <w:rsid w:val="00756CED"/>
    <w:rsid w:val="00757129"/>
    <w:rsid w:val="00757308"/>
    <w:rsid w:val="007579D6"/>
    <w:rsid w:val="00757D9E"/>
    <w:rsid w:val="007600E9"/>
    <w:rsid w:val="007603FF"/>
    <w:rsid w:val="0076089C"/>
    <w:rsid w:val="00761303"/>
    <w:rsid w:val="00761762"/>
    <w:rsid w:val="0076181B"/>
    <w:rsid w:val="00761B21"/>
    <w:rsid w:val="00762389"/>
    <w:rsid w:val="00762798"/>
    <w:rsid w:val="00762982"/>
    <w:rsid w:val="00762D07"/>
    <w:rsid w:val="00762EC7"/>
    <w:rsid w:val="00763D67"/>
    <w:rsid w:val="00763E04"/>
    <w:rsid w:val="00763E7A"/>
    <w:rsid w:val="00764572"/>
    <w:rsid w:val="00764A01"/>
    <w:rsid w:val="00764C15"/>
    <w:rsid w:val="00765095"/>
    <w:rsid w:val="00765652"/>
    <w:rsid w:val="00765734"/>
    <w:rsid w:val="00766581"/>
    <w:rsid w:val="00766602"/>
    <w:rsid w:val="00766C9F"/>
    <w:rsid w:val="00766CF1"/>
    <w:rsid w:val="00766D76"/>
    <w:rsid w:val="00766EA4"/>
    <w:rsid w:val="00766F7F"/>
    <w:rsid w:val="00767625"/>
    <w:rsid w:val="00767DE2"/>
    <w:rsid w:val="00770FE5"/>
    <w:rsid w:val="007713E5"/>
    <w:rsid w:val="00771A77"/>
    <w:rsid w:val="00772AB1"/>
    <w:rsid w:val="00772E06"/>
    <w:rsid w:val="00772E2D"/>
    <w:rsid w:val="0077313E"/>
    <w:rsid w:val="0077343E"/>
    <w:rsid w:val="00773E51"/>
    <w:rsid w:val="00773F55"/>
    <w:rsid w:val="00775025"/>
    <w:rsid w:val="00775092"/>
    <w:rsid w:val="0077509B"/>
    <w:rsid w:val="0077521E"/>
    <w:rsid w:val="007757F2"/>
    <w:rsid w:val="00775D67"/>
    <w:rsid w:val="00775ECD"/>
    <w:rsid w:val="00776365"/>
    <w:rsid w:val="007764A4"/>
    <w:rsid w:val="0077663A"/>
    <w:rsid w:val="00776650"/>
    <w:rsid w:val="00776BC8"/>
    <w:rsid w:val="00776BDC"/>
    <w:rsid w:val="00776CF1"/>
    <w:rsid w:val="00776D7F"/>
    <w:rsid w:val="00777078"/>
    <w:rsid w:val="007775BC"/>
    <w:rsid w:val="007776DF"/>
    <w:rsid w:val="0078074E"/>
    <w:rsid w:val="0078082F"/>
    <w:rsid w:val="0078112B"/>
    <w:rsid w:val="0078126C"/>
    <w:rsid w:val="0078146A"/>
    <w:rsid w:val="00781648"/>
    <w:rsid w:val="00781670"/>
    <w:rsid w:val="007818DB"/>
    <w:rsid w:val="00781AC7"/>
    <w:rsid w:val="00781C94"/>
    <w:rsid w:val="00782B59"/>
    <w:rsid w:val="00782C7B"/>
    <w:rsid w:val="007832EE"/>
    <w:rsid w:val="00783339"/>
    <w:rsid w:val="00783457"/>
    <w:rsid w:val="00783725"/>
    <w:rsid w:val="007838C4"/>
    <w:rsid w:val="00783D14"/>
    <w:rsid w:val="00784D0C"/>
    <w:rsid w:val="0078541B"/>
    <w:rsid w:val="00785510"/>
    <w:rsid w:val="00785752"/>
    <w:rsid w:val="007862DD"/>
    <w:rsid w:val="00786421"/>
    <w:rsid w:val="007865C6"/>
    <w:rsid w:val="007866C8"/>
    <w:rsid w:val="00787129"/>
    <w:rsid w:val="0078772D"/>
    <w:rsid w:val="007903CC"/>
    <w:rsid w:val="0079043C"/>
    <w:rsid w:val="00790817"/>
    <w:rsid w:val="007909A2"/>
    <w:rsid w:val="00790C28"/>
    <w:rsid w:val="00791BCE"/>
    <w:rsid w:val="00791E5A"/>
    <w:rsid w:val="0079266B"/>
    <w:rsid w:val="0079274F"/>
    <w:rsid w:val="00792AD1"/>
    <w:rsid w:val="00792AEE"/>
    <w:rsid w:val="00793E68"/>
    <w:rsid w:val="00794554"/>
    <w:rsid w:val="0079485B"/>
    <w:rsid w:val="00794AB7"/>
    <w:rsid w:val="00794D32"/>
    <w:rsid w:val="00795925"/>
    <w:rsid w:val="00796038"/>
    <w:rsid w:val="00796074"/>
    <w:rsid w:val="00797031"/>
    <w:rsid w:val="00797082"/>
    <w:rsid w:val="00797263"/>
    <w:rsid w:val="0079730D"/>
    <w:rsid w:val="00797610"/>
    <w:rsid w:val="007A00E6"/>
    <w:rsid w:val="007A00FC"/>
    <w:rsid w:val="007A0B79"/>
    <w:rsid w:val="007A171D"/>
    <w:rsid w:val="007A172A"/>
    <w:rsid w:val="007A1E29"/>
    <w:rsid w:val="007A21DD"/>
    <w:rsid w:val="007A2DA0"/>
    <w:rsid w:val="007A2DC4"/>
    <w:rsid w:val="007A3A9B"/>
    <w:rsid w:val="007A3FE4"/>
    <w:rsid w:val="007A4307"/>
    <w:rsid w:val="007A4A4C"/>
    <w:rsid w:val="007A4A65"/>
    <w:rsid w:val="007A4C56"/>
    <w:rsid w:val="007A4CAC"/>
    <w:rsid w:val="007A5145"/>
    <w:rsid w:val="007A5761"/>
    <w:rsid w:val="007A5771"/>
    <w:rsid w:val="007A5EB3"/>
    <w:rsid w:val="007A64DC"/>
    <w:rsid w:val="007A64F7"/>
    <w:rsid w:val="007A690D"/>
    <w:rsid w:val="007A6D33"/>
    <w:rsid w:val="007A7012"/>
    <w:rsid w:val="007A71A1"/>
    <w:rsid w:val="007A7C88"/>
    <w:rsid w:val="007B0745"/>
    <w:rsid w:val="007B0B13"/>
    <w:rsid w:val="007B0FAE"/>
    <w:rsid w:val="007B1034"/>
    <w:rsid w:val="007B14E4"/>
    <w:rsid w:val="007B1534"/>
    <w:rsid w:val="007B1542"/>
    <w:rsid w:val="007B196E"/>
    <w:rsid w:val="007B1F1B"/>
    <w:rsid w:val="007B276C"/>
    <w:rsid w:val="007B2C40"/>
    <w:rsid w:val="007B2C48"/>
    <w:rsid w:val="007B318A"/>
    <w:rsid w:val="007B3657"/>
    <w:rsid w:val="007B3755"/>
    <w:rsid w:val="007B38A6"/>
    <w:rsid w:val="007B3D10"/>
    <w:rsid w:val="007B3ECF"/>
    <w:rsid w:val="007B3F34"/>
    <w:rsid w:val="007B4317"/>
    <w:rsid w:val="007B4988"/>
    <w:rsid w:val="007B4EBA"/>
    <w:rsid w:val="007B51D3"/>
    <w:rsid w:val="007B540A"/>
    <w:rsid w:val="007B5497"/>
    <w:rsid w:val="007B597F"/>
    <w:rsid w:val="007B5D0F"/>
    <w:rsid w:val="007B6227"/>
    <w:rsid w:val="007B6518"/>
    <w:rsid w:val="007B67BA"/>
    <w:rsid w:val="007B6D3B"/>
    <w:rsid w:val="007B6D5C"/>
    <w:rsid w:val="007B6FD8"/>
    <w:rsid w:val="007B70AF"/>
    <w:rsid w:val="007B7CE3"/>
    <w:rsid w:val="007B7D9F"/>
    <w:rsid w:val="007C0515"/>
    <w:rsid w:val="007C089C"/>
    <w:rsid w:val="007C0AC3"/>
    <w:rsid w:val="007C0D10"/>
    <w:rsid w:val="007C0E4A"/>
    <w:rsid w:val="007C1019"/>
    <w:rsid w:val="007C137B"/>
    <w:rsid w:val="007C1514"/>
    <w:rsid w:val="007C1862"/>
    <w:rsid w:val="007C192F"/>
    <w:rsid w:val="007C1FCD"/>
    <w:rsid w:val="007C2487"/>
    <w:rsid w:val="007C2740"/>
    <w:rsid w:val="007C2878"/>
    <w:rsid w:val="007C2C70"/>
    <w:rsid w:val="007C33C0"/>
    <w:rsid w:val="007C3CC2"/>
    <w:rsid w:val="007C3ECE"/>
    <w:rsid w:val="007C40D7"/>
    <w:rsid w:val="007C4349"/>
    <w:rsid w:val="007C4EE1"/>
    <w:rsid w:val="007C4F8F"/>
    <w:rsid w:val="007C583E"/>
    <w:rsid w:val="007C5BE8"/>
    <w:rsid w:val="007C5C26"/>
    <w:rsid w:val="007C5F8D"/>
    <w:rsid w:val="007C6732"/>
    <w:rsid w:val="007C6897"/>
    <w:rsid w:val="007C68BF"/>
    <w:rsid w:val="007C6AC7"/>
    <w:rsid w:val="007C71C7"/>
    <w:rsid w:val="007C75B2"/>
    <w:rsid w:val="007C7C1C"/>
    <w:rsid w:val="007C7CD4"/>
    <w:rsid w:val="007D0353"/>
    <w:rsid w:val="007D0BAB"/>
    <w:rsid w:val="007D0C1A"/>
    <w:rsid w:val="007D0E7D"/>
    <w:rsid w:val="007D1054"/>
    <w:rsid w:val="007D10E9"/>
    <w:rsid w:val="007D13D4"/>
    <w:rsid w:val="007D166D"/>
    <w:rsid w:val="007D1670"/>
    <w:rsid w:val="007D1A73"/>
    <w:rsid w:val="007D1B97"/>
    <w:rsid w:val="007D267E"/>
    <w:rsid w:val="007D28F1"/>
    <w:rsid w:val="007D2938"/>
    <w:rsid w:val="007D2982"/>
    <w:rsid w:val="007D29C5"/>
    <w:rsid w:val="007D2B2E"/>
    <w:rsid w:val="007D2D2D"/>
    <w:rsid w:val="007D309F"/>
    <w:rsid w:val="007D3536"/>
    <w:rsid w:val="007D375C"/>
    <w:rsid w:val="007D3A37"/>
    <w:rsid w:val="007D3CDE"/>
    <w:rsid w:val="007D400D"/>
    <w:rsid w:val="007D4BF3"/>
    <w:rsid w:val="007D4D3B"/>
    <w:rsid w:val="007D4EE2"/>
    <w:rsid w:val="007D5D0C"/>
    <w:rsid w:val="007D5F68"/>
    <w:rsid w:val="007D66AE"/>
    <w:rsid w:val="007D684E"/>
    <w:rsid w:val="007D77AD"/>
    <w:rsid w:val="007E08F1"/>
    <w:rsid w:val="007E0901"/>
    <w:rsid w:val="007E0ED6"/>
    <w:rsid w:val="007E10EF"/>
    <w:rsid w:val="007E122E"/>
    <w:rsid w:val="007E182E"/>
    <w:rsid w:val="007E19A4"/>
    <w:rsid w:val="007E1A5B"/>
    <w:rsid w:val="007E2C6C"/>
    <w:rsid w:val="007E3194"/>
    <w:rsid w:val="007E31A3"/>
    <w:rsid w:val="007E3527"/>
    <w:rsid w:val="007E3FDA"/>
    <w:rsid w:val="007E4049"/>
    <w:rsid w:val="007E4069"/>
    <w:rsid w:val="007E4086"/>
    <w:rsid w:val="007E41F7"/>
    <w:rsid w:val="007E45DA"/>
    <w:rsid w:val="007E488D"/>
    <w:rsid w:val="007E4B69"/>
    <w:rsid w:val="007E4F71"/>
    <w:rsid w:val="007E510A"/>
    <w:rsid w:val="007E5988"/>
    <w:rsid w:val="007E5ED0"/>
    <w:rsid w:val="007E5F47"/>
    <w:rsid w:val="007E6397"/>
    <w:rsid w:val="007E6CAF"/>
    <w:rsid w:val="007E76D0"/>
    <w:rsid w:val="007E7ED2"/>
    <w:rsid w:val="007F106D"/>
    <w:rsid w:val="007F151F"/>
    <w:rsid w:val="007F18BE"/>
    <w:rsid w:val="007F1B97"/>
    <w:rsid w:val="007F1EC3"/>
    <w:rsid w:val="007F202D"/>
    <w:rsid w:val="007F238A"/>
    <w:rsid w:val="007F23D8"/>
    <w:rsid w:val="007F240B"/>
    <w:rsid w:val="007F28C3"/>
    <w:rsid w:val="007F2DD8"/>
    <w:rsid w:val="007F2E3D"/>
    <w:rsid w:val="007F2E96"/>
    <w:rsid w:val="007F324F"/>
    <w:rsid w:val="007F3495"/>
    <w:rsid w:val="007F374D"/>
    <w:rsid w:val="007F38DC"/>
    <w:rsid w:val="007F3CDA"/>
    <w:rsid w:val="007F3DB8"/>
    <w:rsid w:val="007F40B0"/>
    <w:rsid w:val="007F494C"/>
    <w:rsid w:val="007F4D5A"/>
    <w:rsid w:val="007F5158"/>
    <w:rsid w:val="007F558F"/>
    <w:rsid w:val="007F5A75"/>
    <w:rsid w:val="007F5C8E"/>
    <w:rsid w:val="007F5D41"/>
    <w:rsid w:val="007F5EDE"/>
    <w:rsid w:val="007F63B9"/>
    <w:rsid w:val="007F654E"/>
    <w:rsid w:val="007F6702"/>
    <w:rsid w:val="007F6888"/>
    <w:rsid w:val="007F68DF"/>
    <w:rsid w:val="007F68E2"/>
    <w:rsid w:val="007F761A"/>
    <w:rsid w:val="007F79A9"/>
    <w:rsid w:val="007F7BF1"/>
    <w:rsid w:val="00800007"/>
    <w:rsid w:val="008004E6"/>
    <w:rsid w:val="008005E4"/>
    <w:rsid w:val="0080062E"/>
    <w:rsid w:val="0080084E"/>
    <w:rsid w:val="00800A60"/>
    <w:rsid w:val="00800B4D"/>
    <w:rsid w:val="00800D54"/>
    <w:rsid w:val="00800FA4"/>
    <w:rsid w:val="00801D3F"/>
    <w:rsid w:val="00801F15"/>
    <w:rsid w:val="008021AA"/>
    <w:rsid w:val="008021FF"/>
    <w:rsid w:val="008022E4"/>
    <w:rsid w:val="008023C5"/>
    <w:rsid w:val="008025A9"/>
    <w:rsid w:val="0080334F"/>
    <w:rsid w:val="00803783"/>
    <w:rsid w:val="00803D57"/>
    <w:rsid w:val="00804489"/>
    <w:rsid w:val="008044D8"/>
    <w:rsid w:val="008045D4"/>
    <w:rsid w:val="0080478E"/>
    <w:rsid w:val="0080486F"/>
    <w:rsid w:val="00804F90"/>
    <w:rsid w:val="00804FC8"/>
    <w:rsid w:val="0080521B"/>
    <w:rsid w:val="00805808"/>
    <w:rsid w:val="00805847"/>
    <w:rsid w:val="0080586B"/>
    <w:rsid w:val="008068FE"/>
    <w:rsid w:val="00806F49"/>
    <w:rsid w:val="00806FD1"/>
    <w:rsid w:val="00807365"/>
    <w:rsid w:val="008075C4"/>
    <w:rsid w:val="00807794"/>
    <w:rsid w:val="00807964"/>
    <w:rsid w:val="00807A3B"/>
    <w:rsid w:val="00807EF8"/>
    <w:rsid w:val="00810073"/>
    <w:rsid w:val="008101E8"/>
    <w:rsid w:val="0081109A"/>
    <w:rsid w:val="008114A1"/>
    <w:rsid w:val="008114F9"/>
    <w:rsid w:val="00811CA6"/>
    <w:rsid w:val="0081212C"/>
    <w:rsid w:val="008123CD"/>
    <w:rsid w:val="008124DF"/>
    <w:rsid w:val="00812554"/>
    <w:rsid w:val="0081324F"/>
    <w:rsid w:val="00813532"/>
    <w:rsid w:val="00813ACC"/>
    <w:rsid w:val="008142E5"/>
    <w:rsid w:val="008144DC"/>
    <w:rsid w:val="0081498C"/>
    <w:rsid w:val="00814EB6"/>
    <w:rsid w:val="00815429"/>
    <w:rsid w:val="00815821"/>
    <w:rsid w:val="00815974"/>
    <w:rsid w:val="00815AF6"/>
    <w:rsid w:val="008161CD"/>
    <w:rsid w:val="008163CC"/>
    <w:rsid w:val="00816C40"/>
    <w:rsid w:val="00816CBD"/>
    <w:rsid w:val="00816DA7"/>
    <w:rsid w:val="0081721C"/>
    <w:rsid w:val="0081746B"/>
    <w:rsid w:val="008174B2"/>
    <w:rsid w:val="008176A7"/>
    <w:rsid w:val="00817A6D"/>
    <w:rsid w:val="00817DDD"/>
    <w:rsid w:val="0082010C"/>
    <w:rsid w:val="008207CE"/>
    <w:rsid w:val="008208AF"/>
    <w:rsid w:val="00820984"/>
    <w:rsid w:val="00820A87"/>
    <w:rsid w:val="00820C0D"/>
    <w:rsid w:val="00820F8F"/>
    <w:rsid w:val="00820FB7"/>
    <w:rsid w:val="00820FF6"/>
    <w:rsid w:val="0082140B"/>
    <w:rsid w:val="00821529"/>
    <w:rsid w:val="00821984"/>
    <w:rsid w:val="00821B0D"/>
    <w:rsid w:val="00821C3A"/>
    <w:rsid w:val="00821D3B"/>
    <w:rsid w:val="00821EC8"/>
    <w:rsid w:val="00822610"/>
    <w:rsid w:val="00822B0A"/>
    <w:rsid w:val="00822B72"/>
    <w:rsid w:val="00823151"/>
    <w:rsid w:val="008237C4"/>
    <w:rsid w:val="0082429C"/>
    <w:rsid w:val="00824DFD"/>
    <w:rsid w:val="00824E45"/>
    <w:rsid w:val="00824E63"/>
    <w:rsid w:val="00825368"/>
    <w:rsid w:val="008257F3"/>
    <w:rsid w:val="00825AE9"/>
    <w:rsid w:val="00825DDB"/>
    <w:rsid w:val="00825F77"/>
    <w:rsid w:val="008265BA"/>
    <w:rsid w:val="008273B8"/>
    <w:rsid w:val="00827528"/>
    <w:rsid w:val="0082753C"/>
    <w:rsid w:val="00827868"/>
    <w:rsid w:val="00827E12"/>
    <w:rsid w:val="00827F50"/>
    <w:rsid w:val="00827FC3"/>
    <w:rsid w:val="00830BC6"/>
    <w:rsid w:val="00830D01"/>
    <w:rsid w:val="00830EC5"/>
    <w:rsid w:val="0083111C"/>
    <w:rsid w:val="008311B1"/>
    <w:rsid w:val="0083125E"/>
    <w:rsid w:val="00831680"/>
    <w:rsid w:val="00831B88"/>
    <w:rsid w:val="00831CA8"/>
    <w:rsid w:val="0083223A"/>
    <w:rsid w:val="00832282"/>
    <w:rsid w:val="00832A4D"/>
    <w:rsid w:val="00833954"/>
    <w:rsid w:val="0083395C"/>
    <w:rsid w:val="00833CA5"/>
    <w:rsid w:val="00833D7C"/>
    <w:rsid w:val="008347DB"/>
    <w:rsid w:val="00834C56"/>
    <w:rsid w:val="0083532A"/>
    <w:rsid w:val="00835743"/>
    <w:rsid w:val="00836015"/>
    <w:rsid w:val="008364FE"/>
    <w:rsid w:val="00836BFC"/>
    <w:rsid w:val="00836D35"/>
    <w:rsid w:val="00836DD7"/>
    <w:rsid w:val="00836E6F"/>
    <w:rsid w:val="00836F07"/>
    <w:rsid w:val="0083748D"/>
    <w:rsid w:val="0083780B"/>
    <w:rsid w:val="00837859"/>
    <w:rsid w:val="00837C36"/>
    <w:rsid w:val="00837FA0"/>
    <w:rsid w:val="00840EAE"/>
    <w:rsid w:val="008415E8"/>
    <w:rsid w:val="00841908"/>
    <w:rsid w:val="00841F88"/>
    <w:rsid w:val="0084215F"/>
    <w:rsid w:val="0084226C"/>
    <w:rsid w:val="00842C00"/>
    <w:rsid w:val="00842C3C"/>
    <w:rsid w:val="00842D12"/>
    <w:rsid w:val="00843125"/>
    <w:rsid w:val="00843290"/>
    <w:rsid w:val="008434C4"/>
    <w:rsid w:val="008439A1"/>
    <w:rsid w:val="00843EDA"/>
    <w:rsid w:val="008442BC"/>
    <w:rsid w:val="008444BD"/>
    <w:rsid w:val="008444C0"/>
    <w:rsid w:val="0084495A"/>
    <w:rsid w:val="00844CE3"/>
    <w:rsid w:val="00844F16"/>
    <w:rsid w:val="00845219"/>
    <w:rsid w:val="00845297"/>
    <w:rsid w:val="0084559D"/>
    <w:rsid w:val="008456AB"/>
    <w:rsid w:val="00845A70"/>
    <w:rsid w:val="00845E58"/>
    <w:rsid w:val="00846093"/>
    <w:rsid w:val="008467B8"/>
    <w:rsid w:val="0084685E"/>
    <w:rsid w:val="008468B9"/>
    <w:rsid w:val="00846CC3"/>
    <w:rsid w:val="00846F6E"/>
    <w:rsid w:val="00847414"/>
    <w:rsid w:val="008501DE"/>
    <w:rsid w:val="0085059F"/>
    <w:rsid w:val="008509A0"/>
    <w:rsid w:val="008510DB"/>
    <w:rsid w:val="008510F0"/>
    <w:rsid w:val="0085196C"/>
    <w:rsid w:val="00851B1A"/>
    <w:rsid w:val="00851BD4"/>
    <w:rsid w:val="00851D03"/>
    <w:rsid w:val="008520AE"/>
    <w:rsid w:val="008521E1"/>
    <w:rsid w:val="008523C2"/>
    <w:rsid w:val="008529BB"/>
    <w:rsid w:val="00853070"/>
    <w:rsid w:val="0085360F"/>
    <w:rsid w:val="00853953"/>
    <w:rsid w:val="00853CA3"/>
    <w:rsid w:val="00853CD4"/>
    <w:rsid w:val="00854308"/>
    <w:rsid w:val="00854687"/>
    <w:rsid w:val="008547CF"/>
    <w:rsid w:val="0085482F"/>
    <w:rsid w:val="00854995"/>
    <w:rsid w:val="008549A0"/>
    <w:rsid w:val="008549B7"/>
    <w:rsid w:val="00854CFB"/>
    <w:rsid w:val="00854EC4"/>
    <w:rsid w:val="00854FE4"/>
    <w:rsid w:val="00855CD0"/>
    <w:rsid w:val="00855CE1"/>
    <w:rsid w:val="00855D84"/>
    <w:rsid w:val="00855EBF"/>
    <w:rsid w:val="0085632D"/>
    <w:rsid w:val="00856644"/>
    <w:rsid w:val="00856D0E"/>
    <w:rsid w:val="00856F59"/>
    <w:rsid w:val="00857170"/>
    <w:rsid w:val="008574BD"/>
    <w:rsid w:val="00857920"/>
    <w:rsid w:val="00857B17"/>
    <w:rsid w:val="00857CF5"/>
    <w:rsid w:val="00857DD4"/>
    <w:rsid w:val="0086062D"/>
    <w:rsid w:val="008607FB"/>
    <w:rsid w:val="00860823"/>
    <w:rsid w:val="00860AC6"/>
    <w:rsid w:val="00860BEC"/>
    <w:rsid w:val="00860C17"/>
    <w:rsid w:val="0086129C"/>
    <w:rsid w:val="00861ABE"/>
    <w:rsid w:val="00861B19"/>
    <w:rsid w:val="00861FC4"/>
    <w:rsid w:val="0086218F"/>
    <w:rsid w:val="0086233A"/>
    <w:rsid w:val="008623DF"/>
    <w:rsid w:val="00862C0F"/>
    <w:rsid w:val="00862E49"/>
    <w:rsid w:val="00863315"/>
    <w:rsid w:val="00863B18"/>
    <w:rsid w:val="00863D70"/>
    <w:rsid w:val="008642BE"/>
    <w:rsid w:val="008644ED"/>
    <w:rsid w:val="00864986"/>
    <w:rsid w:val="00864ECB"/>
    <w:rsid w:val="00865111"/>
    <w:rsid w:val="00865237"/>
    <w:rsid w:val="00865282"/>
    <w:rsid w:val="0086532E"/>
    <w:rsid w:val="0086547A"/>
    <w:rsid w:val="00865634"/>
    <w:rsid w:val="00865BCE"/>
    <w:rsid w:val="00865CAA"/>
    <w:rsid w:val="00865E18"/>
    <w:rsid w:val="00865E26"/>
    <w:rsid w:val="0086612F"/>
    <w:rsid w:val="0086673C"/>
    <w:rsid w:val="008669B4"/>
    <w:rsid w:val="00866F3E"/>
    <w:rsid w:val="00867357"/>
    <w:rsid w:val="008676DF"/>
    <w:rsid w:val="00867F65"/>
    <w:rsid w:val="00870A07"/>
    <w:rsid w:val="00870DC1"/>
    <w:rsid w:val="00870DDF"/>
    <w:rsid w:val="00870EB7"/>
    <w:rsid w:val="008712B6"/>
    <w:rsid w:val="008718CC"/>
    <w:rsid w:val="00871DB6"/>
    <w:rsid w:val="0087205E"/>
    <w:rsid w:val="008722B5"/>
    <w:rsid w:val="008725A8"/>
    <w:rsid w:val="008725D5"/>
    <w:rsid w:val="00873934"/>
    <w:rsid w:val="00873FAC"/>
    <w:rsid w:val="008744F3"/>
    <w:rsid w:val="00875077"/>
    <w:rsid w:val="0087557C"/>
    <w:rsid w:val="00875B44"/>
    <w:rsid w:val="00875EC5"/>
    <w:rsid w:val="00876989"/>
    <w:rsid w:val="00876D70"/>
    <w:rsid w:val="00876FC8"/>
    <w:rsid w:val="0087717C"/>
    <w:rsid w:val="008775DD"/>
    <w:rsid w:val="008775E0"/>
    <w:rsid w:val="00877D6E"/>
    <w:rsid w:val="00877F83"/>
    <w:rsid w:val="0088041C"/>
    <w:rsid w:val="0088045F"/>
    <w:rsid w:val="00881860"/>
    <w:rsid w:val="00881AFF"/>
    <w:rsid w:val="00881DAB"/>
    <w:rsid w:val="00881E34"/>
    <w:rsid w:val="00882146"/>
    <w:rsid w:val="008821C4"/>
    <w:rsid w:val="0088230B"/>
    <w:rsid w:val="00882538"/>
    <w:rsid w:val="00882F1A"/>
    <w:rsid w:val="008832E2"/>
    <w:rsid w:val="00883A02"/>
    <w:rsid w:val="00883C8C"/>
    <w:rsid w:val="00883CDE"/>
    <w:rsid w:val="00883E92"/>
    <w:rsid w:val="00884560"/>
    <w:rsid w:val="0088502E"/>
    <w:rsid w:val="00885041"/>
    <w:rsid w:val="00885161"/>
    <w:rsid w:val="00885F1B"/>
    <w:rsid w:val="00886111"/>
    <w:rsid w:val="008862CF"/>
    <w:rsid w:val="0088688D"/>
    <w:rsid w:val="00886B8C"/>
    <w:rsid w:val="00886CAB"/>
    <w:rsid w:val="00886EF8"/>
    <w:rsid w:val="008871A8"/>
    <w:rsid w:val="00887773"/>
    <w:rsid w:val="00887C65"/>
    <w:rsid w:val="00887E64"/>
    <w:rsid w:val="008903B8"/>
    <w:rsid w:val="00890928"/>
    <w:rsid w:val="00890D86"/>
    <w:rsid w:val="0089141F"/>
    <w:rsid w:val="00891428"/>
    <w:rsid w:val="0089165C"/>
    <w:rsid w:val="00891BC4"/>
    <w:rsid w:val="00891CB8"/>
    <w:rsid w:val="008920E9"/>
    <w:rsid w:val="0089214F"/>
    <w:rsid w:val="00892354"/>
    <w:rsid w:val="0089278A"/>
    <w:rsid w:val="00892AAB"/>
    <w:rsid w:val="00892C09"/>
    <w:rsid w:val="00892EF1"/>
    <w:rsid w:val="00893FE6"/>
    <w:rsid w:val="00894654"/>
    <w:rsid w:val="008947C9"/>
    <w:rsid w:val="008953E7"/>
    <w:rsid w:val="00895BDA"/>
    <w:rsid w:val="00895DEA"/>
    <w:rsid w:val="0089617B"/>
    <w:rsid w:val="00896645"/>
    <w:rsid w:val="00896BA5"/>
    <w:rsid w:val="008977FD"/>
    <w:rsid w:val="00897948"/>
    <w:rsid w:val="00897954"/>
    <w:rsid w:val="008A016B"/>
    <w:rsid w:val="008A018E"/>
    <w:rsid w:val="008A05F2"/>
    <w:rsid w:val="008A089C"/>
    <w:rsid w:val="008A0E1F"/>
    <w:rsid w:val="008A10FD"/>
    <w:rsid w:val="008A1237"/>
    <w:rsid w:val="008A143D"/>
    <w:rsid w:val="008A1468"/>
    <w:rsid w:val="008A14D7"/>
    <w:rsid w:val="008A1619"/>
    <w:rsid w:val="008A16DA"/>
    <w:rsid w:val="008A1924"/>
    <w:rsid w:val="008A1EE8"/>
    <w:rsid w:val="008A1F17"/>
    <w:rsid w:val="008A2155"/>
    <w:rsid w:val="008A2776"/>
    <w:rsid w:val="008A2AF4"/>
    <w:rsid w:val="008A2B40"/>
    <w:rsid w:val="008A2BAB"/>
    <w:rsid w:val="008A3131"/>
    <w:rsid w:val="008A32AF"/>
    <w:rsid w:val="008A3A10"/>
    <w:rsid w:val="008A3EF2"/>
    <w:rsid w:val="008A44AB"/>
    <w:rsid w:val="008A4880"/>
    <w:rsid w:val="008A49B4"/>
    <w:rsid w:val="008A4B62"/>
    <w:rsid w:val="008A4D70"/>
    <w:rsid w:val="008A4DAC"/>
    <w:rsid w:val="008A4DAE"/>
    <w:rsid w:val="008A4DF5"/>
    <w:rsid w:val="008A5442"/>
    <w:rsid w:val="008A57FF"/>
    <w:rsid w:val="008A5BFA"/>
    <w:rsid w:val="008A5CAA"/>
    <w:rsid w:val="008A5DA8"/>
    <w:rsid w:val="008A6291"/>
    <w:rsid w:val="008A66AA"/>
    <w:rsid w:val="008A673A"/>
    <w:rsid w:val="008A7AC1"/>
    <w:rsid w:val="008B00C5"/>
    <w:rsid w:val="008B0891"/>
    <w:rsid w:val="008B0DE0"/>
    <w:rsid w:val="008B114F"/>
    <w:rsid w:val="008B166A"/>
    <w:rsid w:val="008B185E"/>
    <w:rsid w:val="008B1C77"/>
    <w:rsid w:val="008B1C9F"/>
    <w:rsid w:val="008B1CA0"/>
    <w:rsid w:val="008B248B"/>
    <w:rsid w:val="008B24F2"/>
    <w:rsid w:val="008B2A70"/>
    <w:rsid w:val="008B2B7C"/>
    <w:rsid w:val="008B2BD9"/>
    <w:rsid w:val="008B3196"/>
    <w:rsid w:val="008B3980"/>
    <w:rsid w:val="008B3B52"/>
    <w:rsid w:val="008B3BD1"/>
    <w:rsid w:val="008B3D23"/>
    <w:rsid w:val="008B3FA7"/>
    <w:rsid w:val="008B43D8"/>
    <w:rsid w:val="008B48C2"/>
    <w:rsid w:val="008B4915"/>
    <w:rsid w:val="008B4956"/>
    <w:rsid w:val="008B4961"/>
    <w:rsid w:val="008B4B4B"/>
    <w:rsid w:val="008B5282"/>
    <w:rsid w:val="008B6091"/>
    <w:rsid w:val="008B6097"/>
    <w:rsid w:val="008B64CC"/>
    <w:rsid w:val="008B6550"/>
    <w:rsid w:val="008B664A"/>
    <w:rsid w:val="008B7857"/>
    <w:rsid w:val="008B7A22"/>
    <w:rsid w:val="008B7A6E"/>
    <w:rsid w:val="008C0DA7"/>
    <w:rsid w:val="008C174A"/>
    <w:rsid w:val="008C1A66"/>
    <w:rsid w:val="008C1AC4"/>
    <w:rsid w:val="008C1C99"/>
    <w:rsid w:val="008C1FCF"/>
    <w:rsid w:val="008C2172"/>
    <w:rsid w:val="008C25A3"/>
    <w:rsid w:val="008C2630"/>
    <w:rsid w:val="008C26FB"/>
    <w:rsid w:val="008C2B79"/>
    <w:rsid w:val="008C30A0"/>
    <w:rsid w:val="008C3160"/>
    <w:rsid w:val="008C343A"/>
    <w:rsid w:val="008C36CC"/>
    <w:rsid w:val="008C399A"/>
    <w:rsid w:val="008C3D09"/>
    <w:rsid w:val="008C41BE"/>
    <w:rsid w:val="008C4440"/>
    <w:rsid w:val="008C4DC6"/>
    <w:rsid w:val="008C53B5"/>
    <w:rsid w:val="008C542B"/>
    <w:rsid w:val="008C54E7"/>
    <w:rsid w:val="008C5896"/>
    <w:rsid w:val="008C5ADC"/>
    <w:rsid w:val="008C665E"/>
    <w:rsid w:val="008C699E"/>
    <w:rsid w:val="008C6BF3"/>
    <w:rsid w:val="008C76F4"/>
    <w:rsid w:val="008C787D"/>
    <w:rsid w:val="008C79DF"/>
    <w:rsid w:val="008C7C33"/>
    <w:rsid w:val="008C7FE7"/>
    <w:rsid w:val="008D0065"/>
    <w:rsid w:val="008D0858"/>
    <w:rsid w:val="008D099F"/>
    <w:rsid w:val="008D0B6F"/>
    <w:rsid w:val="008D0C06"/>
    <w:rsid w:val="008D0DC7"/>
    <w:rsid w:val="008D0EA3"/>
    <w:rsid w:val="008D105C"/>
    <w:rsid w:val="008D10E7"/>
    <w:rsid w:val="008D13DA"/>
    <w:rsid w:val="008D1429"/>
    <w:rsid w:val="008D19D0"/>
    <w:rsid w:val="008D1A40"/>
    <w:rsid w:val="008D1EA6"/>
    <w:rsid w:val="008D1F59"/>
    <w:rsid w:val="008D25FF"/>
    <w:rsid w:val="008D281C"/>
    <w:rsid w:val="008D396B"/>
    <w:rsid w:val="008D3D4C"/>
    <w:rsid w:val="008D45C2"/>
    <w:rsid w:val="008D4687"/>
    <w:rsid w:val="008D4815"/>
    <w:rsid w:val="008D482C"/>
    <w:rsid w:val="008D4CEA"/>
    <w:rsid w:val="008D4D81"/>
    <w:rsid w:val="008D56A2"/>
    <w:rsid w:val="008D576C"/>
    <w:rsid w:val="008D5A50"/>
    <w:rsid w:val="008D5CB9"/>
    <w:rsid w:val="008D60CC"/>
    <w:rsid w:val="008D62E4"/>
    <w:rsid w:val="008D6958"/>
    <w:rsid w:val="008D701D"/>
    <w:rsid w:val="008D7819"/>
    <w:rsid w:val="008D7974"/>
    <w:rsid w:val="008E066D"/>
    <w:rsid w:val="008E096C"/>
    <w:rsid w:val="008E0A0A"/>
    <w:rsid w:val="008E0B4D"/>
    <w:rsid w:val="008E0B70"/>
    <w:rsid w:val="008E0BBB"/>
    <w:rsid w:val="008E132E"/>
    <w:rsid w:val="008E13B3"/>
    <w:rsid w:val="008E2313"/>
    <w:rsid w:val="008E2359"/>
    <w:rsid w:val="008E2A36"/>
    <w:rsid w:val="008E2A41"/>
    <w:rsid w:val="008E2F53"/>
    <w:rsid w:val="008E320E"/>
    <w:rsid w:val="008E32E6"/>
    <w:rsid w:val="008E365D"/>
    <w:rsid w:val="008E3B51"/>
    <w:rsid w:val="008E3B93"/>
    <w:rsid w:val="008E4017"/>
    <w:rsid w:val="008E44B8"/>
    <w:rsid w:val="008E46B8"/>
    <w:rsid w:val="008E4724"/>
    <w:rsid w:val="008E4F93"/>
    <w:rsid w:val="008E5136"/>
    <w:rsid w:val="008E51AB"/>
    <w:rsid w:val="008E532B"/>
    <w:rsid w:val="008E593B"/>
    <w:rsid w:val="008E594E"/>
    <w:rsid w:val="008E5B52"/>
    <w:rsid w:val="008E6988"/>
    <w:rsid w:val="008E6F72"/>
    <w:rsid w:val="008E714B"/>
    <w:rsid w:val="008E7188"/>
    <w:rsid w:val="008E7B4B"/>
    <w:rsid w:val="008F0566"/>
    <w:rsid w:val="008F0570"/>
    <w:rsid w:val="008F05A5"/>
    <w:rsid w:val="008F0950"/>
    <w:rsid w:val="008F0DD6"/>
    <w:rsid w:val="008F0EED"/>
    <w:rsid w:val="008F18EC"/>
    <w:rsid w:val="008F1D45"/>
    <w:rsid w:val="008F2051"/>
    <w:rsid w:val="008F22AD"/>
    <w:rsid w:val="008F25DE"/>
    <w:rsid w:val="008F2ACF"/>
    <w:rsid w:val="008F31E6"/>
    <w:rsid w:val="008F35F8"/>
    <w:rsid w:val="008F395F"/>
    <w:rsid w:val="008F397D"/>
    <w:rsid w:val="008F3B3F"/>
    <w:rsid w:val="008F404B"/>
    <w:rsid w:val="008F405B"/>
    <w:rsid w:val="008F4B2F"/>
    <w:rsid w:val="008F4E40"/>
    <w:rsid w:val="008F5087"/>
    <w:rsid w:val="008F56E2"/>
    <w:rsid w:val="008F5ADF"/>
    <w:rsid w:val="008F5C77"/>
    <w:rsid w:val="008F605C"/>
    <w:rsid w:val="008F6732"/>
    <w:rsid w:val="008F6B78"/>
    <w:rsid w:val="008F71B0"/>
    <w:rsid w:val="008F73E7"/>
    <w:rsid w:val="008F73EE"/>
    <w:rsid w:val="008F7582"/>
    <w:rsid w:val="008F78A2"/>
    <w:rsid w:val="008F7C49"/>
    <w:rsid w:val="008F7F49"/>
    <w:rsid w:val="00900407"/>
    <w:rsid w:val="00900472"/>
    <w:rsid w:val="00900DD3"/>
    <w:rsid w:val="0090125F"/>
    <w:rsid w:val="00901C25"/>
    <w:rsid w:val="00901CFC"/>
    <w:rsid w:val="00901DA4"/>
    <w:rsid w:val="00902777"/>
    <w:rsid w:val="00902B26"/>
    <w:rsid w:val="00902D2E"/>
    <w:rsid w:val="00902DCA"/>
    <w:rsid w:val="00903474"/>
    <w:rsid w:val="00903908"/>
    <w:rsid w:val="009039AC"/>
    <w:rsid w:val="00903D00"/>
    <w:rsid w:val="00903FF3"/>
    <w:rsid w:val="009040BB"/>
    <w:rsid w:val="00904317"/>
    <w:rsid w:val="0090469C"/>
    <w:rsid w:val="0090470F"/>
    <w:rsid w:val="0090488F"/>
    <w:rsid w:val="00904BB5"/>
    <w:rsid w:val="00904FD1"/>
    <w:rsid w:val="00905194"/>
    <w:rsid w:val="009052CB"/>
    <w:rsid w:val="009055C4"/>
    <w:rsid w:val="00905814"/>
    <w:rsid w:val="0090584C"/>
    <w:rsid w:val="00905B03"/>
    <w:rsid w:val="00905CFD"/>
    <w:rsid w:val="00905D9A"/>
    <w:rsid w:val="00905DD4"/>
    <w:rsid w:val="0090601E"/>
    <w:rsid w:val="009063EA"/>
    <w:rsid w:val="009064D8"/>
    <w:rsid w:val="00906762"/>
    <w:rsid w:val="00906AC0"/>
    <w:rsid w:val="00906B61"/>
    <w:rsid w:val="00906FB0"/>
    <w:rsid w:val="009074E8"/>
    <w:rsid w:val="0090764A"/>
    <w:rsid w:val="009076B9"/>
    <w:rsid w:val="0090799D"/>
    <w:rsid w:val="009105A8"/>
    <w:rsid w:val="009105D2"/>
    <w:rsid w:val="0091152C"/>
    <w:rsid w:val="00911A04"/>
    <w:rsid w:val="00911A68"/>
    <w:rsid w:val="00911C13"/>
    <w:rsid w:val="00911EC6"/>
    <w:rsid w:val="00911FC1"/>
    <w:rsid w:val="0091233B"/>
    <w:rsid w:val="00912A96"/>
    <w:rsid w:val="00912C56"/>
    <w:rsid w:val="00912C96"/>
    <w:rsid w:val="00912E27"/>
    <w:rsid w:val="00913445"/>
    <w:rsid w:val="00913567"/>
    <w:rsid w:val="00913636"/>
    <w:rsid w:val="009138A6"/>
    <w:rsid w:val="00913AC3"/>
    <w:rsid w:val="00913F59"/>
    <w:rsid w:val="0091403C"/>
    <w:rsid w:val="0091419B"/>
    <w:rsid w:val="00914CD7"/>
    <w:rsid w:val="00915862"/>
    <w:rsid w:val="0091623E"/>
    <w:rsid w:val="00916441"/>
    <w:rsid w:val="00916636"/>
    <w:rsid w:val="0091697A"/>
    <w:rsid w:val="00916FFD"/>
    <w:rsid w:val="009172B8"/>
    <w:rsid w:val="009172F5"/>
    <w:rsid w:val="009173FA"/>
    <w:rsid w:val="009200BF"/>
    <w:rsid w:val="00920D5A"/>
    <w:rsid w:val="00920FC3"/>
    <w:rsid w:val="00921534"/>
    <w:rsid w:val="0092161A"/>
    <w:rsid w:val="0092169A"/>
    <w:rsid w:val="0092219F"/>
    <w:rsid w:val="009221D8"/>
    <w:rsid w:val="00922B1C"/>
    <w:rsid w:val="00922FAE"/>
    <w:rsid w:val="00923054"/>
    <w:rsid w:val="009232F0"/>
    <w:rsid w:val="009234B3"/>
    <w:rsid w:val="0092371C"/>
    <w:rsid w:val="00923AB4"/>
    <w:rsid w:val="00923DAB"/>
    <w:rsid w:val="00923E84"/>
    <w:rsid w:val="009244BF"/>
    <w:rsid w:val="00925210"/>
    <w:rsid w:val="00925226"/>
    <w:rsid w:val="00925232"/>
    <w:rsid w:val="0092538F"/>
    <w:rsid w:val="00925995"/>
    <w:rsid w:val="00925AE5"/>
    <w:rsid w:val="00925B1A"/>
    <w:rsid w:val="00925FB4"/>
    <w:rsid w:val="0092655F"/>
    <w:rsid w:val="00926AEB"/>
    <w:rsid w:val="00926B29"/>
    <w:rsid w:val="00927301"/>
    <w:rsid w:val="009274DA"/>
    <w:rsid w:val="00927748"/>
    <w:rsid w:val="00927CB8"/>
    <w:rsid w:val="00927EB1"/>
    <w:rsid w:val="00927FD3"/>
    <w:rsid w:val="0093066A"/>
    <w:rsid w:val="00930744"/>
    <w:rsid w:val="00930A2C"/>
    <w:rsid w:val="00930CB4"/>
    <w:rsid w:val="00930F9C"/>
    <w:rsid w:val="00930FAE"/>
    <w:rsid w:val="00931022"/>
    <w:rsid w:val="009315E5"/>
    <w:rsid w:val="009317B5"/>
    <w:rsid w:val="009319FE"/>
    <w:rsid w:val="00931D31"/>
    <w:rsid w:val="0093283C"/>
    <w:rsid w:val="00932BE8"/>
    <w:rsid w:val="009335F4"/>
    <w:rsid w:val="00933842"/>
    <w:rsid w:val="00933F30"/>
    <w:rsid w:val="00934767"/>
    <w:rsid w:val="00934D1A"/>
    <w:rsid w:val="0093524C"/>
    <w:rsid w:val="00935263"/>
    <w:rsid w:val="00935C46"/>
    <w:rsid w:val="00935EB6"/>
    <w:rsid w:val="009369F2"/>
    <w:rsid w:val="00936A8F"/>
    <w:rsid w:val="00936DC0"/>
    <w:rsid w:val="0093759E"/>
    <w:rsid w:val="00937756"/>
    <w:rsid w:val="009377C6"/>
    <w:rsid w:val="009378B0"/>
    <w:rsid w:val="00937E22"/>
    <w:rsid w:val="00937EB3"/>
    <w:rsid w:val="00937F1E"/>
    <w:rsid w:val="009401B3"/>
    <w:rsid w:val="00940EE4"/>
    <w:rsid w:val="009413F2"/>
    <w:rsid w:val="009415AE"/>
    <w:rsid w:val="009422F2"/>
    <w:rsid w:val="00942319"/>
    <w:rsid w:val="009424B0"/>
    <w:rsid w:val="00942758"/>
    <w:rsid w:val="00942BED"/>
    <w:rsid w:val="00942C1E"/>
    <w:rsid w:val="00942DF9"/>
    <w:rsid w:val="009433E8"/>
    <w:rsid w:val="00943460"/>
    <w:rsid w:val="009435CC"/>
    <w:rsid w:val="00943930"/>
    <w:rsid w:val="00943A28"/>
    <w:rsid w:val="00944793"/>
    <w:rsid w:val="009449A5"/>
    <w:rsid w:val="00944A7A"/>
    <w:rsid w:val="00944AB6"/>
    <w:rsid w:val="00945FEE"/>
    <w:rsid w:val="00946225"/>
    <w:rsid w:val="00946350"/>
    <w:rsid w:val="0094667F"/>
    <w:rsid w:val="009469EB"/>
    <w:rsid w:val="00947893"/>
    <w:rsid w:val="00947EA4"/>
    <w:rsid w:val="009508CB"/>
    <w:rsid w:val="00950AAB"/>
    <w:rsid w:val="00950B37"/>
    <w:rsid w:val="00950BA5"/>
    <w:rsid w:val="0095176C"/>
    <w:rsid w:val="0095249C"/>
    <w:rsid w:val="009524D9"/>
    <w:rsid w:val="0095270D"/>
    <w:rsid w:val="0095281B"/>
    <w:rsid w:val="00952DA2"/>
    <w:rsid w:val="009530D4"/>
    <w:rsid w:val="00953292"/>
    <w:rsid w:val="009536F6"/>
    <w:rsid w:val="00954946"/>
    <w:rsid w:val="00954D16"/>
    <w:rsid w:val="00955446"/>
    <w:rsid w:val="00955F83"/>
    <w:rsid w:val="0095637C"/>
    <w:rsid w:val="00956609"/>
    <w:rsid w:val="00956A47"/>
    <w:rsid w:val="0095726E"/>
    <w:rsid w:val="00957CA3"/>
    <w:rsid w:val="00957D2A"/>
    <w:rsid w:val="009600BB"/>
    <w:rsid w:val="00960185"/>
    <w:rsid w:val="009606DC"/>
    <w:rsid w:val="00960874"/>
    <w:rsid w:val="009610CB"/>
    <w:rsid w:val="0096148F"/>
    <w:rsid w:val="00961554"/>
    <w:rsid w:val="0096184D"/>
    <w:rsid w:val="00961C32"/>
    <w:rsid w:val="00961CA6"/>
    <w:rsid w:val="00961F86"/>
    <w:rsid w:val="00961FFE"/>
    <w:rsid w:val="00962015"/>
    <w:rsid w:val="0096212C"/>
    <w:rsid w:val="00962142"/>
    <w:rsid w:val="00962212"/>
    <w:rsid w:val="00962710"/>
    <w:rsid w:val="00962949"/>
    <w:rsid w:val="00962B16"/>
    <w:rsid w:val="00962C59"/>
    <w:rsid w:val="00962DF2"/>
    <w:rsid w:val="00962E09"/>
    <w:rsid w:val="00962FAE"/>
    <w:rsid w:val="009633C0"/>
    <w:rsid w:val="00963415"/>
    <w:rsid w:val="00963718"/>
    <w:rsid w:val="00963980"/>
    <w:rsid w:val="00963C51"/>
    <w:rsid w:val="00963F88"/>
    <w:rsid w:val="009647D3"/>
    <w:rsid w:val="00964C79"/>
    <w:rsid w:val="00964E01"/>
    <w:rsid w:val="00964EC4"/>
    <w:rsid w:val="00964FA3"/>
    <w:rsid w:val="00965167"/>
    <w:rsid w:val="00965748"/>
    <w:rsid w:val="00965891"/>
    <w:rsid w:val="00965C3F"/>
    <w:rsid w:val="009664E9"/>
    <w:rsid w:val="00966793"/>
    <w:rsid w:val="009668EA"/>
    <w:rsid w:val="00966E9D"/>
    <w:rsid w:val="009673C8"/>
    <w:rsid w:val="009673F7"/>
    <w:rsid w:val="0096767D"/>
    <w:rsid w:val="00967759"/>
    <w:rsid w:val="00967827"/>
    <w:rsid w:val="00967B7C"/>
    <w:rsid w:val="00967C8B"/>
    <w:rsid w:val="00967EFB"/>
    <w:rsid w:val="0097036F"/>
    <w:rsid w:val="00970CBD"/>
    <w:rsid w:val="00970DCF"/>
    <w:rsid w:val="00970F6E"/>
    <w:rsid w:val="009711EF"/>
    <w:rsid w:val="0097143B"/>
    <w:rsid w:val="009718DA"/>
    <w:rsid w:val="00971DCD"/>
    <w:rsid w:val="00971E54"/>
    <w:rsid w:val="00971ECE"/>
    <w:rsid w:val="00971F98"/>
    <w:rsid w:val="00972321"/>
    <w:rsid w:val="00972E41"/>
    <w:rsid w:val="00972EA0"/>
    <w:rsid w:val="00972EF1"/>
    <w:rsid w:val="00973242"/>
    <w:rsid w:val="009738D4"/>
    <w:rsid w:val="00973ABA"/>
    <w:rsid w:val="0097437E"/>
    <w:rsid w:val="00975357"/>
    <w:rsid w:val="0097576D"/>
    <w:rsid w:val="0097579F"/>
    <w:rsid w:val="00975905"/>
    <w:rsid w:val="00975B4C"/>
    <w:rsid w:val="00975CAF"/>
    <w:rsid w:val="00975CEC"/>
    <w:rsid w:val="00976373"/>
    <w:rsid w:val="009763CF"/>
    <w:rsid w:val="0097686D"/>
    <w:rsid w:val="00976B4E"/>
    <w:rsid w:val="00976D0A"/>
    <w:rsid w:val="00976E76"/>
    <w:rsid w:val="0097742B"/>
    <w:rsid w:val="009779CA"/>
    <w:rsid w:val="00977B67"/>
    <w:rsid w:val="00977B97"/>
    <w:rsid w:val="00977DE1"/>
    <w:rsid w:val="00977E0C"/>
    <w:rsid w:val="0098018A"/>
    <w:rsid w:val="00980191"/>
    <w:rsid w:val="00980433"/>
    <w:rsid w:val="00980974"/>
    <w:rsid w:val="00980A40"/>
    <w:rsid w:val="00981298"/>
    <w:rsid w:val="009816EC"/>
    <w:rsid w:val="0098187E"/>
    <w:rsid w:val="00981D16"/>
    <w:rsid w:val="009820BA"/>
    <w:rsid w:val="00982235"/>
    <w:rsid w:val="00982A18"/>
    <w:rsid w:val="00982C01"/>
    <w:rsid w:val="0098309C"/>
    <w:rsid w:val="009834DE"/>
    <w:rsid w:val="009837FC"/>
    <w:rsid w:val="00983A79"/>
    <w:rsid w:val="0098420F"/>
    <w:rsid w:val="009842F8"/>
    <w:rsid w:val="00985373"/>
    <w:rsid w:val="0098545D"/>
    <w:rsid w:val="009854C8"/>
    <w:rsid w:val="00985EF2"/>
    <w:rsid w:val="009865D4"/>
    <w:rsid w:val="0098660E"/>
    <w:rsid w:val="00986ADC"/>
    <w:rsid w:val="00986B86"/>
    <w:rsid w:val="00986DB0"/>
    <w:rsid w:val="00987050"/>
    <w:rsid w:val="009872C3"/>
    <w:rsid w:val="009876C6"/>
    <w:rsid w:val="00987CE8"/>
    <w:rsid w:val="00987F59"/>
    <w:rsid w:val="00990083"/>
    <w:rsid w:val="00990BD3"/>
    <w:rsid w:val="0099154D"/>
    <w:rsid w:val="00991D29"/>
    <w:rsid w:val="00991D89"/>
    <w:rsid w:val="00991EFF"/>
    <w:rsid w:val="0099201C"/>
    <w:rsid w:val="00992043"/>
    <w:rsid w:val="00992501"/>
    <w:rsid w:val="0099282D"/>
    <w:rsid w:val="009928A3"/>
    <w:rsid w:val="00992CF8"/>
    <w:rsid w:val="00992DBF"/>
    <w:rsid w:val="00993268"/>
    <w:rsid w:val="00993338"/>
    <w:rsid w:val="00993400"/>
    <w:rsid w:val="009937D8"/>
    <w:rsid w:val="0099390E"/>
    <w:rsid w:val="009948F5"/>
    <w:rsid w:val="00994913"/>
    <w:rsid w:val="00995242"/>
    <w:rsid w:val="00995371"/>
    <w:rsid w:val="0099558C"/>
    <w:rsid w:val="0099563F"/>
    <w:rsid w:val="009956F5"/>
    <w:rsid w:val="00995725"/>
    <w:rsid w:val="00997336"/>
    <w:rsid w:val="0099753D"/>
    <w:rsid w:val="00997C53"/>
    <w:rsid w:val="009A0415"/>
    <w:rsid w:val="009A0A6C"/>
    <w:rsid w:val="009A1B9F"/>
    <w:rsid w:val="009A1EAF"/>
    <w:rsid w:val="009A2516"/>
    <w:rsid w:val="009A28A9"/>
    <w:rsid w:val="009A294D"/>
    <w:rsid w:val="009A2C4B"/>
    <w:rsid w:val="009A2CBC"/>
    <w:rsid w:val="009A32D9"/>
    <w:rsid w:val="009A3509"/>
    <w:rsid w:val="009A41F3"/>
    <w:rsid w:val="009A4820"/>
    <w:rsid w:val="009A4E08"/>
    <w:rsid w:val="009A4E55"/>
    <w:rsid w:val="009A4F88"/>
    <w:rsid w:val="009A51F6"/>
    <w:rsid w:val="009A5FC7"/>
    <w:rsid w:val="009A6083"/>
    <w:rsid w:val="009A6174"/>
    <w:rsid w:val="009A6209"/>
    <w:rsid w:val="009A6676"/>
    <w:rsid w:val="009A67BF"/>
    <w:rsid w:val="009A695F"/>
    <w:rsid w:val="009A6A2A"/>
    <w:rsid w:val="009A6A8D"/>
    <w:rsid w:val="009A6B79"/>
    <w:rsid w:val="009A6BA7"/>
    <w:rsid w:val="009A6C62"/>
    <w:rsid w:val="009A7125"/>
    <w:rsid w:val="009A716C"/>
    <w:rsid w:val="009A759E"/>
    <w:rsid w:val="009A75BF"/>
    <w:rsid w:val="009A75C0"/>
    <w:rsid w:val="009A76EB"/>
    <w:rsid w:val="009A79EF"/>
    <w:rsid w:val="009A7C1C"/>
    <w:rsid w:val="009B00DC"/>
    <w:rsid w:val="009B014B"/>
    <w:rsid w:val="009B0191"/>
    <w:rsid w:val="009B1591"/>
    <w:rsid w:val="009B196E"/>
    <w:rsid w:val="009B1E27"/>
    <w:rsid w:val="009B1E9E"/>
    <w:rsid w:val="009B1FED"/>
    <w:rsid w:val="009B2306"/>
    <w:rsid w:val="009B2424"/>
    <w:rsid w:val="009B25BF"/>
    <w:rsid w:val="009B2E39"/>
    <w:rsid w:val="009B2FE1"/>
    <w:rsid w:val="009B3C5D"/>
    <w:rsid w:val="009B431F"/>
    <w:rsid w:val="009B4541"/>
    <w:rsid w:val="009B46E1"/>
    <w:rsid w:val="009B4AE5"/>
    <w:rsid w:val="009B5171"/>
    <w:rsid w:val="009B5206"/>
    <w:rsid w:val="009B52DA"/>
    <w:rsid w:val="009B5B72"/>
    <w:rsid w:val="009B5CE6"/>
    <w:rsid w:val="009B63B6"/>
    <w:rsid w:val="009B69EA"/>
    <w:rsid w:val="009B7446"/>
    <w:rsid w:val="009B798A"/>
    <w:rsid w:val="009B7D56"/>
    <w:rsid w:val="009B7E20"/>
    <w:rsid w:val="009C02AD"/>
    <w:rsid w:val="009C0E60"/>
    <w:rsid w:val="009C0E6B"/>
    <w:rsid w:val="009C1072"/>
    <w:rsid w:val="009C114C"/>
    <w:rsid w:val="009C11A6"/>
    <w:rsid w:val="009C2353"/>
    <w:rsid w:val="009C2946"/>
    <w:rsid w:val="009C31B6"/>
    <w:rsid w:val="009C3CE8"/>
    <w:rsid w:val="009C3F66"/>
    <w:rsid w:val="009C43EC"/>
    <w:rsid w:val="009C4E4B"/>
    <w:rsid w:val="009C5055"/>
    <w:rsid w:val="009C50D3"/>
    <w:rsid w:val="009C5628"/>
    <w:rsid w:val="009C5860"/>
    <w:rsid w:val="009C5A20"/>
    <w:rsid w:val="009C659B"/>
    <w:rsid w:val="009C6687"/>
    <w:rsid w:val="009C6925"/>
    <w:rsid w:val="009C6F73"/>
    <w:rsid w:val="009C7321"/>
    <w:rsid w:val="009C799F"/>
    <w:rsid w:val="009C7A05"/>
    <w:rsid w:val="009C7C2E"/>
    <w:rsid w:val="009D056E"/>
    <w:rsid w:val="009D0BD6"/>
    <w:rsid w:val="009D0BDE"/>
    <w:rsid w:val="009D1796"/>
    <w:rsid w:val="009D21A9"/>
    <w:rsid w:val="009D23B5"/>
    <w:rsid w:val="009D254E"/>
    <w:rsid w:val="009D28E7"/>
    <w:rsid w:val="009D2D78"/>
    <w:rsid w:val="009D3138"/>
    <w:rsid w:val="009D3416"/>
    <w:rsid w:val="009D34CC"/>
    <w:rsid w:val="009D3724"/>
    <w:rsid w:val="009D38AB"/>
    <w:rsid w:val="009D38C9"/>
    <w:rsid w:val="009D3DB4"/>
    <w:rsid w:val="009D3F59"/>
    <w:rsid w:val="009D3F71"/>
    <w:rsid w:val="009D4DB6"/>
    <w:rsid w:val="009D5371"/>
    <w:rsid w:val="009D5682"/>
    <w:rsid w:val="009D57A8"/>
    <w:rsid w:val="009D5A94"/>
    <w:rsid w:val="009D5EA8"/>
    <w:rsid w:val="009D642B"/>
    <w:rsid w:val="009D64A1"/>
    <w:rsid w:val="009D6A48"/>
    <w:rsid w:val="009D7551"/>
    <w:rsid w:val="009D7619"/>
    <w:rsid w:val="009D7A64"/>
    <w:rsid w:val="009D7E67"/>
    <w:rsid w:val="009E0023"/>
    <w:rsid w:val="009E0122"/>
    <w:rsid w:val="009E01B3"/>
    <w:rsid w:val="009E03EB"/>
    <w:rsid w:val="009E073B"/>
    <w:rsid w:val="009E08BF"/>
    <w:rsid w:val="009E08E0"/>
    <w:rsid w:val="009E08E7"/>
    <w:rsid w:val="009E0923"/>
    <w:rsid w:val="009E0F61"/>
    <w:rsid w:val="009E108F"/>
    <w:rsid w:val="009E1627"/>
    <w:rsid w:val="009E176C"/>
    <w:rsid w:val="009E1C68"/>
    <w:rsid w:val="009E1DC5"/>
    <w:rsid w:val="009E23D6"/>
    <w:rsid w:val="009E3044"/>
    <w:rsid w:val="009E3C46"/>
    <w:rsid w:val="009E3D5D"/>
    <w:rsid w:val="009E3E9A"/>
    <w:rsid w:val="009E4226"/>
    <w:rsid w:val="009E43C7"/>
    <w:rsid w:val="009E4526"/>
    <w:rsid w:val="009E48CE"/>
    <w:rsid w:val="009E4B27"/>
    <w:rsid w:val="009E4F58"/>
    <w:rsid w:val="009E5131"/>
    <w:rsid w:val="009E535F"/>
    <w:rsid w:val="009E539B"/>
    <w:rsid w:val="009E53B1"/>
    <w:rsid w:val="009E553D"/>
    <w:rsid w:val="009E574C"/>
    <w:rsid w:val="009E596F"/>
    <w:rsid w:val="009E61EC"/>
    <w:rsid w:val="009E65C2"/>
    <w:rsid w:val="009E667A"/>
    <w:rsid w:val="009E69E4"/>
    <w:rsid w:val="009E6B1E"/>
    <w:rsid w:val="009E6B49"/>
    <w:rsid w:val="009E6E1C"/>
    <w:rsid w:val="009E6F8D"/>
    <w:rsid w:val="009E7218"/>
    <w:rsid w:val="009E7661"/>
    <w:rsid w:val="009E76A6"/>
    <w:rsid w:val="009E7A9C"/>
    <w:rsid w:val="009F0095"/>
    <w:rsid w:val="009F00C6"/>
    <w:rsid w:val="009F0160"/>
    <w:rsid w:val="009F0275"/>
    <w:rsid w:val="009F0BBC"/>
    <w:rsid w:val="009F0C87"/>
    <w:rsid w:val="009F0CC0"/>
    <w:rsid w:val="009F0CF9"/>
    <w:rsid w:val="009F1279"/>
    <w:rsid w:val="009F19FA"/>
    <w:rsid w:val="009F1B9A"/>
    <w:rsid w:val="009F1C24"/>
    <w:rsid w:val="009F1D49"/>
    <w:rsid w:val="009F1DA7"/>
    <w:rsid w:val="009F1EDF"/>
    <w:rsid w:val="009F23C6"/>
    <w:rsid w:val="009F28E4"/>
    <w:rsid w:val="009F2A03"/>
    <w:rsid w:val="009F2C99"/>
    <w:rsid w:val="009F2E7B"/>
    <w:rsid w:val="009F2F5F"/>
    <w:rsid w:val="009F2F83"/>
    <w:rsid w:val="009F3168"/>
    <w:rsid w:val="009F323A"/>
    <w:rsid w:val="009F3992"/>
    <w:rsid w:val="009F3E6E"/>
    <w:rsid w:val="009F3E7D"/>
    <w:rsid w:val="009F3FC2"/>
    <w:rsid w:val="009F57A5"/>
    <w:rsid w:val="009F5931"/>
    <w:rsid w:val="009F5DE3"/>
    <w:rsid w:val="009F61E5"/>
    <w:rsid w:val="009F6450"/>
    <w:rsid w:val="009F6954"/>
    <w:rsid w:val="009F6DC7"/>
    <w:rsid w:val="009F6E55"/>
    <w:rsid w:val="009F6E9C"/>
    <w:rsid w:val="009F6F78"/>
    <w:rsid w:val="009F7152"/>
    <w:rsid w:val="009F738A"/>
    <w:rsid w:val="009F743A"/>
    <w:rsid w:val="009F7684"/>
    <w:rsid w:val="00A000D0"/>
    <w:rsid w:val="00A00358"/>
    <w:rsid w:val="00A008F7"/>
    <w:rsid w:val="00A00DF9"/>
    <w:rsid w:val="00A01961"/>
    <w:rsid w:val="00A01BBE"/>
    <w:rsid w:val="00A01CB9"/>
    <w:rsid w:val="00A01F7A"/>
    <w:rsid w:val="00A01F9C"/>
    <w:rsid w:val="00A020F7"/>
    <w:rsid w:val="00A0221C"/>
    <w:rsid w:val="00A025F4"/>
    <w:rsid w:val="00A02A89"/>
    <w:rsid w:val="00A02AE5"/>
    <w:rsid w:val="00A0301B"/>
    <w:rsid w:val="00A03087"/>
    <w:rsid w:val="00A03583"/>
    <w:rsid w:val="00A03A06"/>
    <w:rsid w:val="00A0404B"/>
    <w:rsid w:val="00A042AE"/>
    <w:rsid w:val="00A0449C"/>
    <w:rsid w:val="00A049EF"/>
    <w:rsid w:val="00A04D52"/>
    <w:rsid w:val="00A04E40"/>
    <w:rsid w:val="00A050C6"/>
    <w:rsid w:val="00A052BC"/>
    <w:rsid w:val="00A052D6"/>
    <w:rsid w:val="00A05B38"/>
    <w:rsid w:val="00A0604B"/>
    <w:rsid w:val="00A06285"/>
    <w:rsid w:val="00A06389"/>
    <w:rsid w:val="00A06629"/>
    <w:rsid w:val="00A073C4"/>
    <w:rsid w:val="00A07971"/>
    <w:rsid w:val="00A07F24"/>
    <w:rsid w:val="00A1069A"/>
    <w:rsid w:val="00A108A6"/>
    <w:rsid w:val="00A10936"/>
    <w:rsid w:val="00A10946"/>
    <w:rsid w:val="00A10BD8"/>
    <w:rsid w:val="00A10C15"/>
    <w:rsid w:val="00A10D61"/>
    <w:rsid w:val="00A110DB"/>
    <w:rsid w:val="00A1147C"/>
    <w:rsid w:val="00A11B3C"/>
    <w:rsid w:val="00A11E20"/>
    <w:rsid w:val="00A11EFB"/>
    <w:rsid w:val="00A122E6"/>
    <w:rsid w:val="00A12F43"/>
    <w:rsid w:val="00A132E7"/>
    <w:rsid w:val="00A1333D"/>
    <w:rsid w:val="00A1362D"/>
    <w:rsid w:val="00A13FED"/>
    <w:rsid w:val="00A1427D"/>
    <w:rsid w:val="00A14782"/>
    <w:rsid w:val="00A14850"/>
    <w:rsid w:val="00A14896"/>
    <w:rsid w:val="00A14A27"/>
    <w:rsid w:val="00A14C41"/>
    <w:rsid w:val="00A14ED0"/>
    <w:rsid w:val="00A150F8"/>
    <w:rsid w:val="00A15328"/>
    <w:rsid w:val="00A15CFF"/>
    <w:rsid w:val="00A15DCA"/>
    <w:rsid w:val="00A16A24"/>
    <w:rsid w:val="00A16A49"/>
    <w:rsid w:val="00A1736F"/>
    <w:rsid w:val="00A17458"/>
    <w:rsid w:val="00A17483"/>
    <w:rsid w:val="00A17536"/>
    <w:rsid w:val="00A17CB4"/>
    <w:rsid w:val="00A20220"/>
    <w:rsid w:val="00A2080A"/>
    <w:rsid w:val="00A2087D"/>
    <w:rsid w:val="00A209A0"/>
    <w:rsid w:val="00A20CA9"/>
    <w:rsid w:val="00A20E82"/>
    <w:rsid w:val="00A2116C"/>
    <w:rsid w:val="00A2136D"/>
    <w:rsid w:val="00A21708"/>
    <w:rsid w:val="00A22015"/>
    <w:rsid w:val="00A22A4F"/>
    <w:rsid w:val="00A22C64"/>
    <w:rsid w:val="00A22DB3"/>
    <w:rsid w:val="00A22F46"/>
    <w:rsid w:val="00A2358B"/>
    <w:rsid w:val="00A23AEE"/>
    <w:rsid w:val="00A23FEB"/>
    <w:rsid w:val="00A24051"/>
    <w:rsid w:val="00A242B3"/>
    <w:rsid w:val="00A248E8"/>
    <w:rsid w:val="00A24AFC"/>
    <w:rsid w:val="00A24C10"/>
    <w:rsid w:val="00A24C6D"/>
    <w:rsid w:val="00A24E54"/>
    <w:rsid w:val="00A252D3"/>
    <w:rsid w:val="00A258D1"/>
    <w:rsid w:val="00A25EB1"/>
    <w:rsid w:val="00A25FBE"/>
    <w:rsid w:val="00A2632A"/>
    <w:rsid w:val="00A264FA"/>
    <w:rsid w:val="00A2653C"/>
    <w:rsid w:val="00A2737E"/>
    <w:rsid w:val="00A275EA"/>
    <w:rsid w:val="00A27984"/>
    <w:rsid w:val="00A27A73"/>
    <w:rsid w:val="00A30C3C"/>
    <w:rsid w:val="00A30C47"/>
    <w:rsid w:val="00A30DC5"/>
    <w:rsid w:val="00A30DC9"/>
    <w:rsid w:val="00A30E1F"/>
    <w:rsid w:val="00A310D5"/>
    <w:rsid w:val="00A315FB"/>
    <w:rsid w:val="00A31D03"/>
    <w:rsid w:val="00A31D83"/>
    <w:rsid w:val="00A322D4"/>
    <w:rsid w:val="00A32481"/>
    <w:rsid w:val="00A32F0F"/>
    <w:rsid w:val="00A33103"/>
    <w:rsid w:val="00A33209"/>
    <w:rsid w:val="00A336B7"/>
    <w:rsid w:val="00A338C5"/>
    <w:rsid w:val="00A33D47"/>
    <w:rsid w:val="00A33EFC"/>
    <w:rsid w:val="00A348DF"/>
    <w:rsid w:val="00A34A3C"/>
    <w:rsid w:val="00A34B5D"/>
    <w:rsid w:val="00A35106"/>
    <w:rsid w:val="00A35841"/>
    <w:rsid w:val="00A35CF6"/>
    <w:rsid w:val="00A35DA3"/>
    <w:rsid w:val="00A35DC0"/>
    <w:rsid w:val="00A360FC"/>
    <w:rsid w:val="00A36BAF"/>
    <w:rsid w:val="00A375C4"/>
    <w:rsid w:val="00A37A07"/>
    <w:rsid w:val="00A405A9"/>
    <w:rsid w:val="00A405AD"/>
    <w:rsid w:val="00A416EF"/>
    <w:rsid w:val="00A417CC"/>
    <w:rsid w:val="00A41875"/>
    <w:rsid w:val="00A41A3A"/>
    <w:rsid w:val="00A41C80"/>
    <w:rsid w:val="00A41DA8"/>
    <w:rsid w:val="00A41DCC"/>
    <w:rsid w:val="00A41FF3"/>
    <w:rsid w:val="00A4234F"/>
    <w:rsid w:val="00A42F27"/>
    <w:rsid w:val="00A4301A"/>
    <w:rsid w:val="00A431A9"/>
    <w:rsid w:val="00A4341A"/>
    <w:rsid w:val="00A43534"/>
    <w:rsid w:val="00A43671"/>
    <w:rsid w:val="00A437E3"/>
    <w:rsid w:val="00A43A81"/>
    <w:rsid w:val="00A44486"/>
    <w:rsid w:val="00A44BEB"/>
    <w:rsid w:val="00A44BF2"/>
    <w:rsid w:val="00A44FC5"/>
    <w:rsid w:val="00A45679"/>
    <w:rsid w:val="00A45A7D"/>
    <w:rsid w:val="00A45E7B"/>
    <w:rsid w:val="00A45EF7"/>
    <w:rsid w:val="00A4629E"/>
    <w:rsid w:val="00A46381"/>
    <w:rsid w:val="00A4672F"/>
    <w:rsid w:val="00A46948"/>
    <w:rsid w:val="00A46DC5"/>
    <w:rsid w:val="00A47083"/>
    <w:rsid w:val="00A4775B"/>
    <w:rsid w:val="00A4795E"/>
    <w:rsid w:val="00A47D3C"/>
    <w:rsid w:val="00A5027D"/>
    <w:rsid w:val="00A503C9"/>
    <w:rsid w:val="00A50552"/>
    <w:rsid w:val="00A50980"/>
    <w:rsid w:val="00A50BCC"/>
    <w:rsid w:val="00A50D37"/>
    <w:rsid w:val="00A510AC"/>
    <w:rsid w:val="00A51311"/>
    <w:rsid w:val="00A515CA"/>
    <w:rsid w:val="00A5293D"/>
    <w:rsid w:val="00A52D73"/>
    <w:rsid w:val="00A53061"/>
    <w:rsid w:val="00A5317F"/>
    <w:rsid w:val="00A540B4"/>
    <w:rsid w:val="00A5416A"/>
    <w:rsid w:val="00A54782"/>
    <w:rsid w:val="00A54EEB"/>
    <w:rsid w:val="00A5559B"/>
    <w:rsid w:val="00A559C8"/>
    <w:rsid w:val="00A55B37"/>
    <w:rsid w:val="00A55DF5"/>
    <w:rsid w:val="00A56021"/>
    <w:rsid w:val="00A5622E"/>
    <w:rsid w:val="00A56E24"/>
    <w:rsid w:val="00A57312"/>
    <w:rsid w:val="00A57653"/>
    <w:rsid w:val="00A57713"/>
    <w:rsid w:val="00A578D6"/>
    <w:rsid w:val="00A57FE5"/>
    <w:rsid w:val="00A6004B"/>
    <w:rsid w:val="00A60694"/>
    <w:rsid w:val="00A60B9D"/>
    <w:rsid w:val="00A612D6"/>
    <w:rsid w:val="00A6147D"/>
    <w:rsid w:val="00A61492"/>
    <w:rsid w:val="00A61541"/>
    <w:rsid w:val="00A61649"/>
    <w:rsid w:val="00A61813"/>
    <w:rsid w:val="00A618CD"/>
    <w:rsid w:val="00A61F6C"/>
    <w:rsid w:val="00A620E7"/>
    <w:rsid w:val="00A62C99"/>
    <w:rsid w:val="00A630B2"/>
    <w:rsid w:val="00A631AB"/>
    <w:rsid w:val="00A63554"/>
    <w:rsid w:val="00A6368B"/>
    <w:rsid w:val="00A6399B"/>
    <w:rsid w:val="00A63ED2"/>
    <w:rsid w:val="00A64441"/>
    <w:rsid w:val="00A648BE"/>
    <w:rsid w:val="00A64A58"/>
    <w:rsid w:val="00A64AC6"/>
    <w:rsid w:val="00A64E4D"/>
    <w:rsid w:val="00A65065"/>
    <w:rsid w:val="00A65169"/>
    <w:rsid w:val="00A65348"/>
    <w:rsid w:val="00A65EEC"/>
    <w:rsid w:val="00A660EC"/>
    <w:rsid w:val="00A66596"/>
    <w:rsid w:val="00A66EA9"/>
    <w:rsid w:val="00A6711C"/>
    <w:rsid w:val="00A67297"/>
    <w:rsid w:val="00A67816"/>
    <w:rsid w:val="00A679E5"/>
    <w:rsid w:val="00A67A27"/>
    <w:rsid w:val="00A67AD2"/>
    <w:rsid w:val="00A67E65"/>
    <w:rsid w:val="00A67E6D"/>
    <w:rsid w:val="00A67F4F"/>
    <w:rsid w:val="00A7048D"/>
    <w:rsid w:val="00A708B6"/>
    <w:rsid w:val="00A70B40"/>
    <w:rsid w:val="00A71620"/>
    <w:rsid w:val="00A71DED"/>
    <w:rsid w:val="00A72374"/>
    <w:rsid w:val="00A728E4"/>
    <w:rsid w:val="00A72FF3"/>
    <w:rsid w:val="00A73D3E"/>
    <w:rsid w:val="00A742D5"/>
    <w:rsid w:val="00A74578"/>
    <w:rsid w:val="00A74986"/>
    <w:rsid w:val="00A7583F"/>
    <w:rsid w:val="00A75CF7"/>
    <w:rsid w:val="00A7600C"/>
    <w:rsid w:val="00A761A8"/>
    <w:rsid w:val="00A763AF"/>
    <w:rsid w:val="00A76962"/>
    <w:rsid w:val="00A769C3"/>
    <w:rsid w:val="00A76B16"/>
    <w:rsid w:val="00A76B65"/>
    <w:rsid w:val="00A76DDF"/>
    <w:rsid w:val="00A76E1C"/>
    <w:rsid w:val="00A76E5F"/>
    <w:rsid w:val="00A77548"/>
    <w:rsid w:val="00A7776A"/>
    <w:rsid w:val="00A77C6B"/>
    <w:rsid w:val="00A80486"/>
    <w:rsid w:val="00A80766"/>
    <w:rsid w:val="00A81179"/>
    <w:rsid w:val="00A81922"/>
    <w:rsid w:val="00A81A44"/>
    <w:rsid w:val="00A81E56"/>
    <w:rsid w:val="00A81E88"/>
    <w:rsid w:val="00A82374"/>
    <w:rsid w:val="00A82678"/>
    <w:rsid w:val="00A8270B"/>
    <w:rsid w:val="00A8278B"/>
    <w:rsid w:val="00A82930"/>
    <w:rsid w:val="00A82EA9"/>
    <w:rsid w:val="00A83539"/>
    <w:rsid w:val="00A83720"/>
    <w:rsid w:val="00A8401E"/>
    <w:rsid w:val="00A846E3"/>
    <w:rsid w:val="00A84818"/>
    <w:rsid w:val="00A84B16"/>
    <w:rsid w:val="00A84CEE"/>
    <w:rsid w:val="00A84E4F"/>
    <w:rsid w:val="00A84EB2"/>
    <w:rsid w:val="00A8552B"/>
    <w:rsid w:val="00A85834"/>
    <w:rsid w:val="00A85B89"/>
    <w:rsid w:val="00A85E18"/>
    <w:rsid w:val="00A86359"/>
    <w:rsid w:val="00A86C7E"/>
    <w:rsid w:val="00A86E73"/>
    <w:rsid w:val="00A87C10"/>
    <w:rsid w:val="00A87CA9"/>
    <w:rsid w:val="00A90310"/>
    <w:rsid w:val="00A90392"/>
    <w:rsid w:val="00A90487"/>
    <w:rsid w:val="00A90755"/>
    <w:rsid w:val="00A926A9"/>
    <w:rsid w:val="00A93481"/>
    <w:rsid w:val="00A9401E"/>
    <w:rsid w:val="00A945E6"/>
    <w:rsid w:val="00A94D95"/>
    <w:rsid w:val="00A95456"/>
    <w:rsid w:val="00A95AF7"/>
    <w:rsid w:val="00A95C97"/>
    <w:rsid w:val="00A95E60"/>
    <w:rsid w:val="00A961DC"/>
    <w:rsid w:val="00A96DD1"/>
    <w:rsid w:val="00A96E2E"/>
    <w:rsid w:val="00A970D3"/>
    <w:rsid w:val="00A977CD"/>
    <w:rsid w:val="00A97990"/>
    <w:rsid w:val="00A97E44"/>
    <w:rsid w:val="00AA015C"/>
    <w:rsid w:val="00AA01FC"/>
    <w:rsid w:val="00AA02BC"/>
    <w:rsid w:val="00AA033C"/>
    <w:rsid w:val="00AA04E0"/>
    <w:rsid w:val="00AA05DF"/>
    <w:rsid w:val="00AA0ABC"/>
    <w:rsid w:val="00AA0AF8"/>
    <w:rsid w:val="00AA11E5"/>
    <w:rsid w:val="00AA16C7"/>
    <w:rsid w:val="00AA17C7"/>
    <w:rsid w:val="00AA1A3D"/>
    <w:rsid w:val="00AA2001"/>
    <w:rsid w:val="00AA2332"/>
    <w:rsid w:val="00AA28A6"/>
    <w:rsid w:val="00AA2CAB"/>
    <w:rsid w:val="00AA2E6B"/>
    <w:rsid w:val="00AA32DD"/>
    <w:rsid w:val="00AA32E2"/>
    <w:rsid w:val="00AA342D"/>
    <w:rsid w:val="00AA4097"/>
    <w:rsid w:val="00AA40C3"/>
    <w:rsid w:val="00AA4593"/>
    <w:rsid w:val="00AA46E2"/>
    <w:rsid w:val="00AA48A1"/>
    <w:rsid w:val="00AA4979"/>
    <w:rsid w:val="00AA4AD0"/>
    <w:rsid w:val="00AA4BD2"/>
    <w:rsid w:val="00AA4D98"/>
    <w:rsid w:val="00AA4E00"/>
    <w:rsid w:val="00AA5664"/>
    <w:rsid w:val="00AA586E"/>
    <w:rsid w:val="00AA59C7"/>
    <w:rsid w:val="00AA5A93"/>
    <w:rsid w:val="00AA5C7C"/>
    <w:rsid w:val="00AA5C93"/>
    <w:rsid w:val="00AA6494"/>
    <w:rsid w:val="00AA66A8"/>
    <w:rsid w:val="00AA69DA"/>
    <w:rsid w:val="00AA6ABF"/>
    <w:rsid w:val="00AA74C4"/>
    <w:rsid w:val="00AA7547"/>
    <w:rsid w:val="00AA7684"/>
    <w:rsid w:val="00AA775B"/>
    <w:rsid w:val="00AA7AD1"/>
    <w:rsid w:val="00AB08F1"/>
    <w:rsid w:val="00AB0ABA"/>
    <w:rsid w:val="00AB0E7F"/>
    <w:rsid w:val="00AB11DC"/>
    <w:rsid w:val="00AB17C3"/>
    <w:rsid w:val="00AB1E77"/>
    <w:rsid w:val="00AB1F76"/>
    <w:rsid w:val="00AB26BF"/>
    <w:rsid w:val="00AB29A1"/>
    <w:rsid w:val="00AB2BDC"/>
    <w:rsid w:val="00AB2C94"/>
    <w:rsid w:val="00AB2D44"/>
    <w:rsid w:val="00AB2DDF"/>
    <w:rsid w:val="00AB2E0D"/>
    <w:rsid w:val="00AB34BB"/>
    <w:rsid w:val="00AB3743"/>
    <w:rsid w:val="00AB37A6"/>
    <w:rsid w:val="00AB40F5"/>
    <w:rsid w:val="00AB40FD"/>
    <w:rsid w:val="00AB4A7B"/>
    <w:rsid w:val="00AB4B2E"/>
    <w:rsid w:val="00AB508D"/>
    <w:rsid w:val="00AB528F"/>
    <w:rsid w:val="00AB58D9"/>
    <w:rsid w:val="00AB5FF7"/>
    <w:rsid w:val="00AB6130"/>
    <w:rsid w:val="00AB61CE"/>
    <w:rsid w:val="00AB64CA"/>
    <w:rsid w:val="00AB68B7"/>
    <w:rsid w:val="00AB690F"/>
    <w:rsid w:val="00AB6CB1"/>
    <w:rsid w:val="00AB70D6"/>
    <w:rsid w:val="00AB717E"/>
    <w:rsid w:val="00AB79FD"/>
    <w:rsid w:val="00AB7D42"/>
    <w:rsid w:val="00AB7DD3"/>
    <w:rsid w:val="00AB7FCC"/>
    <w:rsid w:val="00AC0030"/>
    <w:rsid w:val="00AC00C4"/>
    <w:rsid w:val="00AC079A"/>
    <w:rsid w:val="00AC07ED"/>
    <w:rsid w:val="00AC09FB"/>
    <w:rsid w:val="00AC0B8F"/>
    <w:rsid w:val="00AC0BD5"/>
    <w:rsid w:val="00AC10C3"/>
    <w:rsid w:val="00AC134B"/>
    <w:rsid w:val="00AC162A"/>
    <w:rsid w:val="00AC1882"/>
    <w:rsid w:val="00AC1B8D"/>
    <w:rsid w:val="00AC2483"/>
    <w:rsid w:val="00AC299A"/>
    <w:rsid w:val="00AC2BD4"/>
    <w:rsid w:val="00AC3DBD"/>
    <w:rsid w:val="00AC3DD7"/>
    <w:rsid w:val="00AC3F69"/>
    <w:rsid w:val="00AC3FEF"/>
    <w:rsid w:val="00AC40CA"/>
    <w:rsid w:val="00AC44AA"/>
    <w:rsid w:val="00AC48A4"/>
    <w:rsid w:val="00AC564B"/>
    <w:rsid w:val="00AC5736"/>
    <w:rsid w:val="00AC60B2"/>
    <w:rsid w:val="00AC6F05"/>
    <w:rsid w:val="00AC7012"/>
    <w:rsid w:val="00AC732F"/>
    <w:rsid w:val="00AC7491"/>
    <w:rsid w:val="00AC75BD"/>
    <w:rsid w:val="00AC78B9"/>
    <w:rsid w:val="00AC7999"/>
    <w:rsid w:val="00AD065A"/>
    <w:rsid w:val="00AD09F1"/>
    <w:rsid w:val="00AD0A47"/>
    <w:rsid w:val="00AD0B35"/>
    <w:rsid w:val="00AD0F4A"/>
    <w:rsid w:val="00AD1C17"/>
    <w:rsid w:val="00AD1E7B"/>
    <w:rsid w:val="00AD20D3"/>
    <w:rsid w:val="00AD27E8"/>
    <w:rsid w:val="00AD29D8"/>
    <w:rsid w:val="00AD2BAD"/>
    <w:rsid w:val="00AD3642"/>
    <w:rsid w:val="00AD381C"/>
    <w:rsid w:val="00AD39B5"/>
    <w:rsid w:val="00AD3D4F"/>
    <w:rsid w:val="00AD4164"/>
    <w:rsid w:val="00AD447B"/>
    <w:rsid w:val="00AD4B81"/>
    <w:rsid w:val="00AD501A"/>
    <w:rsid w:val="00AD51F2"/>
    <w:rsid w:val="00AD522A"/>
    <w:rsid w:val="00AD52D7"/>
    <w:rsid w:val="00AD53AE"/>
    <w:rsid w:val="00AD5410"/>
    <w:rsid w:val="00AD5565"/>
    <w:rsid w:val="00AD56A9"/>
    <w:rsid w:val="00AD57E7"/>
    <w:rsid w:val="00AD58A2"/>
    <w:rsid w:val="00AD5B5F"/>
    <w:rsid w:val="00AD5D30"/>
    <w:rsid w:val="00AD6653"/>
    <w:rsid w:val="00AD6992"/>
    <w:rsid w:val="00AD6CB9"/>
    <w:rsid w:val="00AD7052"/>
    <w:rsid w:val="00AD7096"/>
    <w:rsid w:val="00AD7F5E"/>
    <w:rsid w:val="00AD7FEC"/>
    <w:rsid w:val="00AE007B"/>
    <w:rsid w:val="00AE046C"/>
    <w:rsid w:val="00AE0856"/>
    <w:rsid w:val="00AE08C7"/>
    <w:rsid w:val="00AE0CE0"/>
    <w:rsid w:val="00AE0D71"/>
    <w:rsid w:val="00AE0EBE"/>
    <w:rsid w:val="00AE1106"/>
    <w:rsid w:val="00AE13B8"/>
    <w:rsid w:val="00AE1B42"/>
    <w:rsid w:val="00AE1CAD"/>
    <w:rsid w:val="00AE1EAD"/>
    <w:rsid w:val="00AE2321"/>
    <w:rsid w:val="00AE2350"/>
    <w:rsid w:val="00AE29C8"/>
    <w:rsid w:val="00AE2ADE"/>
    <w:rsid w:val="00AE2B91"/>
    <w:rsid w:val="00AE2C48"/>
    <w:rsid w:val="00AE2DA1"/>
    <w:rsid w:val="00AE2FD6"/>
    <w:rsid w:val="00AE3A23"/>
    <w:rsid w:val="00AE3E35"/>
    <w:rsid w:val="00AE414D"/>
    <w:rsid w:val="00AE48B2"/>
    <w:rsid w:val="00AE4BD9"/>
    <w:rsid w:val="00AE4D5B"/>
    <w:rsid w:val="00AE4F0F"/>
    <w:rsid w:val="00AE5582"/>
    <w:rsid w:val="00AE5731"/>
    <w:rsid w:val="00AE5B5C"/>
    <w:rsid w:val="00AE5C0D"/>
    <w:rsid w:val="00AE5C8F"/>
    <w:rsid w:val="00AE66F7"/>
    <w:rsid w:val="00AE6959"/>
    <w:rsid w:val="00AE715A"/>
    <w:rsid w:val="00AE75C8"/>
    <w:rsid w:val="00AE77AE"/>
    <w:rsid w:val="00AE7C91"/>
    <w:rsid w:val="00AF04EF"/>
    <w:rsid w:val="00AF11E7"/>
    <w:rsid w:val="00AF1B0C"/>
    <w:rsid w:val="00AF1CE5"/>
    <w:rsid w:val="00AF1D7D"/>
    <w:rsid w:val="00AF1DB0"/>
    <w:rsid w:val="00AF1FA1"/>
    <w:rsid w:val="00AF23C8"/>
    <w:rsid w:val="00AF23F7"/>
    <w:rsid w:val="00AF2A9F"/>
    <w:rsid w:val="00AF3AB1"/>
    <w:rsid w:val="00AF3D13"/>
    <w:rsid w:val="00AF3D62"/>
    <w:rsid w:val="00AF4511"/>
    <w:rsid w:val="00AF4887"/>
    <w:rsid w:val="00AF5169"/>
    <w:rsid w:val="00AF5450"/>
    <w:rsid w:val="00AF55D4"/>
    <w:rsid w:val="00AF5D2F"/>
    <w:rsid w:val="00AF677A"/>
    <w:rsid w:val="00AF6854"/>
    <w:rsid w:val="00AF6A08"/>
    <w:rsid w:val="00AF6CE6"/>
    <w:rsid w:val="00AF6E59"/>
    <w:rsid w:val="00AF707A"/>
    <w:rsid w:val="00AF71C5"/>
    <w:rsid w:val="00AF7581"/>
    <w:rsid w:val="00AF7DB3"/>
    <w:rsid w:val="00B00245"/>
    <w:rsid w:val="00B0038E"/>
    <w:rsid w:val="00B0064E"/>
    <w:rsid w:val="00B007F1"/>
    <w:rsid w:val="00B00C7C"/>
    <w:rsid w:val="00B00E10"/>
    <w:rsid w:val="00B00F21"/>
    <w:rsid w:val="00B010B8"/>
    <w:rsid w:val="00B01314"/>
    <w:rsid w:val="00B014AA"/>
    <w:rsid w:val="00B01661"/>
    <w:rsid w:val="00B01791"/>
    <w:rsid w:val="00B01CC8"/>
    <w:rsid w:val="00B02191"/>
    <w:rsid w:val="00B02783"/>
    <w:rsid w:val="00B02892"/>
    <w:rsid w:val="00B03582"/>
    <w:rsid w:val="00B0432A"/>
    <w:rsid w:val="00B044CC"/>
    <w:rsid w:val="00B049A4"/>
    <w:rsid w:val="00B04C62"/>
    <w:rsid w:val="00B050D1"/>
    <w:rsid w:val="00B05E24"/>
    <w:rsid w:val="00B0604E"/>
    <w:rsid w:val="00B063F5"/>
    <w:rsid w:val="00B06626"/>
    <w:rsid w:val="00B06E66"/>
    <w:rsid w:val="00B06F48"/>
    <w:rsid w:val="00B07836"/>
    <w:rsid w:val="00B10B1D"/>
    <w:rsid w:val="00B1141F"/>
    <w:rsid w:val="00B11999"/>
    <w:rsid w:val="00B119C2"/>
    <w:rsid w:val="00B11BC1"/>
    <w:rsid w:val="00B11EAA"/>
    <w:rsid w:val="00B11FF9"/>
    <w:rsid w:val="00B1224E"/>
    <w:rsid w:val="00B1328B"/>
    <w:rsid w:val="00B135B8"/>
    <w:rsid w:val="00B139E4"/>
    <w:rsid w:val="00B144AC"/>
    <w:rsid w:val="00B146D6"/>
    <w:rsid w:val="00B149B1"/>
    <w:rsid w:val="00B14A37"/>
    <w:rsid w:val="00B14C08"/>
    <w:rsid w:val="00B14C0A"/>
    <w:rsid w:val="00B14DFC"/>
    <w:rsid w:val="00B1521C"/>
    <w:rsid w:val="00B157BA"/>
    <w:rsid w:val="00B157FA"/>
    <w:rsid w:val="00B1679A"/>
    <w:rsid w:val="00B16996"/>
    <w:rsid w:val="00B16A9A"/>
    <w:rsid w:val="00B16EC4"/>
    <w:rsid w:val="00B1738A"/>
    <w:rsid w:val="00B17795"/>
    <w:rsid w:val="00B178F6"/>
    <w:rsid w:val="00B17B58"/>
    <w:rsid w:val="00B17BB6"/>
    <w:rsid w:val="00B17BE6"/>
    <w:rsid w:val="00B17C63"/>
    <w:rsid w:val="00B17CEE"/>
    <w:rsid w:val="00B17EF2"/>
    <w:rsid w:val="00B17FA7"/>
    <w:rsid w:val="00B201CC"/>
    <w:rsid w:val="00B201D0"/>
    <w:rsid w:val="00B20659"/>
    <w:rsid w:val="00B20E56"/>
    <w:rsid w:val="00B21ED7"/>
    <w:rsid w:val="00B2206D"/>
    <w:rsid w:val="00B220BA"/>
    <w:rsid w:val="00B2225B"/>
    <w:rsid w:val="00B22578"/>
    <w:rsid w:val="00B22BD6"/>
    <w:rsid w:val="00B23354"/>
    <w:rsid w:val="00B2351E"/>
    <w:rsid w:val="00B235A5"/>
    <w:rsid w:val="00B23D8C"/>
    <w:rsid w:val="00B24810"/>
    <w:rsid w:val="00B24844"/>
    <w:rsid w:val="00B24872"/>
    <w:rsid w:val="00B24CE7"/>
    <w:rsid w:val="00B24CFF"/>
    <w:rsid w:val="00B24E28"/>
    <w:rsid w:val="00B25039"/>
    <w:rsid w:val="00B253F7"/>
    <w:rsid w:val="00B25EB5"/>
    <w:rsid w:val="00B26082"/>
    <w:rsid w:val="00B26527"/>
    <w:rsid w:val="00B26B99"/>
    <w:rsid w:val="00B27208"/>
    <w:rsid w:val="00B272A2"/>
    <w:rsid w:val="00B272DF"/>
    <w:rsid w:val="00B27F61"/>
    <w:rsid w:val="00B3001E"/>
    <w:rsid w:val="00B3014F"/>
    <w:rsid w:val="00B305B5"/>
    <w:rsid w:val="00B30B73"/>
    <w:rsid w:val="00B30C28"/>
    <w:rsid w:val="00B31089"/>
    <w:rsid w:val="00B3160B"/>
    <w:rsid w:val="00B31AF8"/>
    <w:rsid w:val="00B31D7D"/>
    <w:rsid w:val="00B320FC"/>
    <w:rsid w:val="00B3256B"/>
    <w:rsid w:val="00B3260D"/>
    <w:rsid w:val="00B3286F"/>
    <w:rsid w:val="00B329B3"/>
    <w:rsid w:val="00B32DB4"/>
    <w:rsid w:val="00B32DD9"/>
    <w:rsid w:val="00B330A4"/>
    <w:rsid w:val="00B33560"/>
    <w:rsid w:val="00B336A0"/>
    <w:rsid w:val="00B338CF"/>
    <w:rsid w:val="00B339BD"/>
    <w:rsid w:val="00B33AB1"/>
    <w:rsid w:val="00B33AE7"/>
    <w:rsid w:val="00B33DE5"/>
    <w:rsid w:val="00B34C53"/>
    <w:rsid w:val="00B35782"/>
    <w:rsid w:val="00B35842"/>
    <w:rsid w:val="00B359EC"/>
    <w:rsid w:val="00B35FDB"/>
    <w:rsid w:val="00B36229"/>
    <w:rsid w:val="00B366C0"/>
    <w:rsid w:val="00B367FC"/>
    <w:rsid w:val="00B368ED"/>
    <w:rsid w:val="00B36CC1"/>
    <w:rsid w:val="00B36CCB"/>
    <w:rsid w:val="00B36D84"/>
    <w:rsid w:val="00B370F4"/>
    <w:rsid w:val="00B3733D"/>
    <w:rsid w:val="00B37A96"/>
    <w:rsid w:val="00B40060"/>
    <w:rsid w:val="00B4047B"/>
    <w:rsid w:val="00B404A7"/>
    <w:rsid w:val="00B40867"/>
    <w:rsid w:val="00B410BB"/>
    <w:rsid w:val="00B4110B"/>
    <w:rsid w:val="00B41567"/>
    <w:rsid w:val="00B41595"/>
    <w:rsid w:val="00B41980"/>
    <w:rsid w:val="00B42309"/>
    <w:rsid w:val="00B427D7"/>
    <w:rsid w:val="00B428AC"/>
    <w:rsid w:val="00B42C21"/>
    <w:rsid w:val="00B42D6E"/>
    <w:rsid w:val="00B43163"/>
    <w:rsid w:val="00B4351C"/>
    <w:rsid w:val="00B437F2"/>
    <w:rsid w:val="00B43C96"/>
    <w:rsid w:val="00B43CC4"/>
    <w:rsid w:val="00B442B3"/>
    <w:rsid w:val="00B443BF"/>
    <w:rsid w:val="00B4440A"/>
    <w:rsid w:val="00B445A2"/>
    <w:rsid w:val="00B447A0"/>
    <w:rsid w:val="00B448D1"/>
    <w:rsid w:val="00B44A43"/>
    <w:rsid w:val="00B44D51"/>
    <w:rsid w:val="00B45BFD"/>
    <w:rsid w:val="00B45C31"/>
    <w:rsid w:val="00B460E5"/>
    <w:rsid w:val="00B46894"/>
    <w:rsid w:val="00B46C6A"/>
    <w:rsid w:val="00B46CB5"/>
    <w:rsid w:val="00B46DA8"/>
    <w:rsid w:val="00B46E74"/>
    <w:rsid w:val="00B472AA"/>
    <w:rsid w:val="00B47E25"/>
    <w:rsid w:val="00B47E80"/>
    <w:rsid w:val="00B47EA8"/>
    <w:rsid w:val="00B47FFE"/>
    <w:rsid w:val="00B50442"/>
    <w:rsid w:val="00B50515"/>
    <w:rsid w:val="00B5106B"/>
    <w:rsid w:val="00B5126B"/>
    <w:rsid w:val="00B51490"/>
    <w:rsid w:val="00B5164A"/>
    <w:rsid w:val="00B51864"/>
    <w:rsid w:val="00B51AD8"/>
    <w:rsid w:val="00B52361"/>
    <w:rsid w:val="00B523AE"/>
    <w:rsid w:val="00B526CB"/>
    <w:rsid w:val="00B52769"/>
    <w:rsid w:val="00B529C4"/>
    <w:rsid w:val="00B52AF6"/>
    <w:rsid w:val="00B52B27"/>
    <w:rsid w:val="00B5304E"/>
    <w:rsid w:val="00B530BE"/>
    <w:rsid w:val="00B53BDC"/>
    <w:rsid w:val="00B54F68"/>
    <w:rsid w:val="00B550A1"/>
    <w:rsid w:val="00B55A67"/>
    <w:rsid w:val="00B55EB0"/>
    <w:rsid w:val="00B5683F"/>
    <w:rsid w:val="00B56883"/>
    <w:rsid w:val="00B56C45"/>
    <w:rsid w:val="00B56D8E"/>
    <w:rsid w:val="00B56DC3"/>
    <w:rsid w:val="00B56E21"/>
    <w:rsid w:val="00B60511"/>
    <w:rsid w:val="00B605B5"/>
    <w:rsid w:val="00B60994"/>
    <w:rsid w:val="00B6159D"/>
    <w:rsid w:val="00B61B9F"/>
    <w:rsid w:val="00B61CE7"/>
    <w:rsid w:val="00B61E49"/>
    <w:rsid w:val="00B62083"/>
    <w:rsid w:val="00B623BA"/>
    <w:rsid w:val="00B6244A"/>
    <w:rsid w:val="00B624AA"/>
    <w:rsid w:val="00B62B8F"/>
    <w:rsid w:val="00B62E8F"/>
    <w:rsid w:val="00B6339F"/>
    <w:rsid w:val="00B6349E"/>
    <w:rsid w:val="00B63548"/>
    <w:rsid w:val="00B638BD"/>
    <w:rsid w:val="00B63D84"/>
    <w:rsid w:val="00B642F2"/>
    <w:rsid w:val="00B64E42"/>
    <w:rsid w:val="00B65571"/>
    <w:rsid w:val="00B65989"/>
    <w:rsid w:val="00B65A4B"/>
    <w:rsid w:val="00B65AE3"/>
    <w:rsid w:val="00B66642"/>
    <w:rsid w:val="00B669FD"/>
    <w:rsid w:val="00B66A2C"/>
    <w:rsid w:val="00B66A2E"/>
    <w:rsid w:val="00B670ED"/>
    <w:rsid w:val="00B67283"/>
    <w:rsid w:val="00B6737C"/>
    <w:rsid w:val="00B67697"/>
    <w:rsid w:val="00B677A5"/>
    <w:rsid w:val="00B67AB2"/>
    <w:rsid w:val="00B67C75"/>
    <w:rsid w:val="00B70503"/>
    <w:rsid w:val="00B70A3B"/>
    <w:rsid w:val="00B70EAE"/>
    <w:rsid w:val="00B71869"/>
    <w:rsid w:val="00B71918"/>
    <w:rsid w:val="00B71954"/>
    <w:rsid w:val="00B71B1C"/>
    <w:rsid w:val="00B72299"/>
    <w:rsid w:val="00B72AB5"/>
    <w:rsid w:val="00B73173"/>
    <w:rsid w:val="00B73203"/>
    <w:rsid w:val="00B73532"/>
    <w:rsid w:val="00B73535"/>
    <w:rsid w:val="00B73660"/>
    <w:rsid w:val="00B738A7"/>
    <w:rsid w:val="00B73D6C"/>
    <w:rsid w:val="00B74666"/>
    <w:rsid w:val="00B7514F"/>
    <w:rsid w:val="00B75368"/>
    <w:rsid w:val="00B75D63"/>
    <w:rsid w:val="00B7613A"/>
    <w:rsid w:val="00B761CF"/>
    <w:rsid w:val="00B762BB"/>
    <w:rsid w:val="00B763B9"/>
    <w:rsid w:val="00B76470"/>
    <w:rsid w:val="00B76A8A"/>
    <w:rsid w:val="00B76B77"/>
    <w:rsid w:val="00B76DED"/>
    <w:rsid w:val="00B77914"/>
    <w:rsid w:val="00B804E2"/>
    <w:rsid w:val="00B807EF"/>
    <w:rsid w:val="00B80DF5"/>
    <w:rsid w:val="00B80F2B"/>
    <w:rsid w:val="00B812DA"/>
    <w:rsid w:val="00B813C3"/>
    <w:rsid w:val="00B81506"/>
    <w:rsid w:val="00B815E2"/>
    <w:rsid w:val="00B824A9"/>
    <w:rsid w:val="00B826D3"/>
    <w:rsid w:val="00B826E8"/>
    <w:rsid w:val="00B82717"/>
    <w:rsid w:val="00B828BF"/>
    <w:rsid w:val="00B82926"/>
    <w:rsid w:val="00B82A84"/>
    <w:rsid w:val="00B8319E"/>
    <w:rsid w:val="00B83D60"/>
    <w:rsid w:val="00B83E20"/>
    <w:rsid w:val="00B84CD1"/>
    <w:rsid w:val="00B84E27"/>
    <w:rsid w:val="00B8529E"/>
    <w:rsid w:val="00B85454"/>
    <w:rsid w:val="00B85571"/>
    <w:rsid w:val="00B858F7"/>
    <w:rsid w:val="00B8785A"/>
    <w:rsid w:val="00B901E3"/>
    <w:rsid w:val="00B90271"/>
    <w:rsid w:val="00B903D4"/>
    <w:rsid w:val="00B905F1"/>
    <w:rsid w:val="00B9068F"/>
    <w:rsid w:val="00B907B0"/>
    <w:rsid w:val="00B90908"/>
    <w:rsid w:val="00B90AC8"/>
    <w:rsid w:val="00B90BA7"/>
    <w:rsid w:val="00B90CB1"/>
    <w:rsid w:val="00B90D5C"/>
    <w:rsid w:val="00B91267"/>
    <w:rsid w:val="00B919E2"/>
    <w:rsid w:val="00B92042"/>
    <w:rsid w:val="00B92105"/>
    <w:rsid w:val="00B92201"/>
    <w:rsid w:val="00B92745"/>
    <w:rsid w:val="00B927C1"/>
    <w:rsid w:val="00B92D5C"/>
    <w:rsid w:val="00B92EB8"/>
    <w:rsid w:val="00B93072"/>
    <w:rsid w:val="00B932C7"/>
    <w:rsid w:val="00B93591"/>
    <w:rsid w:val="00B938FF"/>
    <w:rsid w:val="00B9391A"/>
    <w:rsid w:val="00B939E7"/>
    <w:rsid w:val="00B93ABE"/>
    <w:rsid w:val="00B93C55"/>
    <w:rsid w:val="00B93CD5"/>
    <w:rsid w:val="00B93D46"/>
    <w:rsid w:val="00B94088"/>
    <w:rsid w:val="00B940C8"/>
    <w:rsid w:val="00B94416"/>
    <w:rsid w:val="00B947B6"/>
    <w:rsid w:val="00B94806"/>
    <w:rsid w:val="00B94AE2"/>
    <w:rsid w:val="00B9500E"/>
    <w:rsid w:val="00B956C8"/>
    <w:rsid w:val="00B95847"/>
    <w:rsid w:val="00B95A8D"/>
    <w:rsid w:val="00B95FAA"/>
    <w:rsid w:val="00B9685D"/>
    <w:rsid w:val="00B96D40"/>
    <w:rsid w:val="00B96D7A"/>
    <w:rsid w:val="00B97474"/>
    <w:rsid w:val="00B97508"/>
    <w:rsid w:val="00B976C0"/>
    <w:rsid w:val="00B97B70"/>
    <w:rsid w:val="00B97EF8"/>
    <w:rsid w:val="00BA018A"/>
    <w:rsid w:val="00BA0CF7"/>
    <w:rsid w:val="00BA1407"/>
    <w:rsid w:val="00BA151A"/>
    <w:rsid w:val="00BA1528"/>
    <w:rsid w:val="00BA173A"/>
    <w:rsid w:val="00BA180A"/>
    <w:rsid w:val="00BA18FE"/>
    <w:rsid w:val="00BA1C37"/>
    <w:rsid w:val="00BA1E8B"/>
    <w:rsid w:val="00BA1EDD"/>
    <w:rsid w:val="00BA1FC0"/>
    <w:rsid w:val="00BA24DB"/>
    <w:rsid w:val="00BA2A29"/>
    <w:rsid w:val="00BA3281"/>
    <w:rsid w:val="00BA35FC"/>
    <w:rsid w:val="00BA3CE1"/>
    <w:rsid w:val="00BA4074"/>
    <w:rsid w:val="00BA44B5"/>
    <w:rsid w:val="00BA4A55"/>
    <w:rsid w:val="00BA53E0"/>
    <w:rsid w:val="00BA55D9"/>
    <w:rsid w:val="00BA63AD"/>
    <w:rsid w:val="00BA6AE5"/>
    <w:rsid w:val="00BA6C0D"/>
    <w:rsid w:val="00BA78B9"/>
    <w:rsid w:val="00BA7B22"/>
    <w:rsid w:val="00BA7C0F"/>
    <w:rsid w:val="00BB0281"/>
    <w:rsid w:val="00BB0479"/>
    <w:rsid w:val="00BB0790"/>
    <w:rsid w:val="00BB0C68"/>
    <w:rsid w:val="00BB0CDA"/>
    <w:rsid w:val="00BB1196"/>
    <w:rsid w:val="00BB15B5"/>
    <w:rsid w:val="00BB16A6"/>
    <w:rsid w:val="00BB1767"/>
    <w:rsid w:val="00BB1FED"/>
    <w:rsid w:val="00BB2867"/>
    <w:rsid w:val="00BB2B8E"/>
    <w:rsid w:val="00BB31A6"/>
    <w:rsid w:val="00BB365F"/>
    <w:rsid w:val="00BB3C2C"/>
    <w:rsid w:val="00BB3D3E"/>
    <w:rsid w:val="00BB4C74"/>
    <w:rsid w:val="00BB4D79"/>
    <w:rsid w:val="00BB5429"/>
    <w:rsid w:val="00BB5552"/>
    <w:rsid w:val="00BB5B44"/>
    <w:rsid w:val="00BB60B3"/>
    <w:rsid w:val="00BB60D4"/>
    <w:rsid w:val="00BB63A8"/>
    <w:rsid w:val="00BB6908"/>
    <w:rsid w:val="00BB690F"/>
    <w:rsid w:val="00BB6A5F"/>
    <w:rsid w:val="00BB731C"/>
    <w:rsid w:val="00BB7942"/>
    <w:rsid w:val="00BB7A75"/>
    <w:rsid w:val="00BB7AD3"/>
    <w:rsid w:val="00BB7C75"/>
    <w:rsid w:val="00BB7CDB"/>
    <w:rsid w:val="00BC079A"/>
    <w:rsid w:val="00BC11C2"/>
    <w:rsid w:val="00BC1226"/>
    <w:rsid w:val="00BC15D2"/>
    <w:rsid w:val="00BC181E"/>
    <w:rsid w:val="00BC22BD"/>
    <w:rsid w:val="00BC2358"/>
    <w:rsid w:val="00BC2368"/>
    <w:rsid w:val="00BC2553"/>
    <w:rsid w:val="00BC25C0"/>
    <w:rsid w:val="00BC2709"/>
    <w:rsid w:val="00BC28B9"/>
    <w:rsid w:val="00BC2BBD"/>
    <w:rsid w:val="00BC33C8"/>
    <w:rsid w:val="00BC3468"/>
    <w:rsid w:val="00BC3586"/>
    <w:rsid w:val="00BC3C2E"/>
    <w:rsid w:val="00BC3D1C"/>
    <w:rsid w:val="00BC3D78"/>
    <w:rsid w:val="00BC40E3"/>
    <w:rsid w:val="00BC40E6"/>
    <w:rsid w:val="00BC4726"/>
    <w:rsid w:val="00BC5180"/>
    <w:rsid w:val="00BC5509"/>
    <w:rsid w:val="00BC603B"/>
    <w:rsid w:val="00BC60A8"/>
    <w:rsid w:val="00BC67CC"/>
    <w:rsid w:val="00BC6978"/>
    <w:rsid w:val="00BC7BEE"/>
    <w:rsid w:val="00BC7D94"/>
    <w:rsid w:val="00BC7F5D"/>
    <w:rsid w:val="00BD05F6"/>
    <w:rsid w:val="00BD0717"/>
    <w:rsid w:val="00BD0AB6"/>
    <w:rsid w:val="00BD1B9E"/>
    <w:rsid w:val="00BD206C"/>
    <w:rsid w:val="00BD24FA"/>
    <w:rsid w:val="00BD2D11"/>
    <w:rsid w:val="00BD2D1C"/>
    <w:rsid w:val="00BD31B1"/>
    <w:rsid w:val="00BD3850"/>
    <w:rsid w:val="00BD4AF5"/>
    <w:rsid w:val="00BD625C"/>
    <w:rsid w:val="00BD641D"/>
    <w:rsid w:val="00BD66FB"/>
    <w:rsid w:val="00BD6BA7"/>
    <w:rsid w:val="00BD6C01"/>
    <w:rsid w:val="00BD7EF5"/>
    <w:rsid w:val="00BD7FDF"/>
    <w:rsid w:val="00BE0080"/>
    <w:rsid w:val="00BE00B3"/>
    <w:rsid w:val="00BE0387"/>
    <w:rsid w:val="00BE03F1"/>
    <w:rsid w:val="00BE0619"/>
    <w:rsid w:val="00BE0736"/>
    <w:rsid w:val="00BE19F4"/>
    <w:rsid w:val="00BE204C"/>
    <w:rsid w:val="00BE2B79"/>
    <w:rsid w:val="00BE32C3"/>
    <w:rsid w:val="00BE349D"/>
    <w:rsid w:val="00BE3606"/>
    <w:rsid w:val="00BE4A52"/>
    <w:rsid w:val="00BE4DF7"/>
    <w:rsid w:val="00BE5152"/>
    <w:rsid w:val="00BE5401"/>
    <w:rsid w:val="00BE56D2"/>
    <w:rsid w:val="00BE58EC"/>
    <w:rsid w:val="00BE5CE1"/>
    <w:rsid w:val="00BE5D25"/>
    <w:rsid w:val="00BE5DD2"/>
    <w:rsid w:val="00BE6227"/>
    <w:rsid w:val="00BE6B78"/>
    <w:rsid w:val="00BE6D0E"/>
    <w:rsid w:val="00BE7125"/>
    <w:rsid w:val="00BE7271"/>
    <w:rsid w:val="00BE72EE"/>
    <w:rsid w:val="00BE7917"/>
    <w:rsid w:val="00BF0327"/>
    <w:rsid w:val="00BF04EB"/>
    <w:rsid w:val="00BF0EF2"/>
    <w:rsid w:val="00BF118A"/>
    <w:rsid w:val="00BF2040"/>
    <w:rsid w:val="00BF22A7"/>
    <w:rsid w:val="00BF2621"/>
    <w:rsid w:val="00BF2DA3"/>
    <w:rsid w:val="00BF2FA5"/>
    <w:rsid w:val="00BF32C9"/>
    <w:rsid w:val="00BF3B2C"/>
    <w:rsid w:val="00BF3CDC"/>
    <w:rsid w:val="00BF3E4F"/>
    <w:rsid w:val="00BF3F1D"/>
    <w:rsid w:val="00BF3F30"/>
    <w:rsid w:val="00BF3F5B"/>
    <w:rsid w:val="00BF3FDD"/>
    <w:rsid w:val="00BF456C"/>
    <w:rsid w:val="00BF466E"/>
    <w:rsid w:val="00BF4B7D"/>
    <w:rsid w:val="00BF4E9E"/>
    <w:rsid w:val="00BF55DC"/>
    <w:rsid w:val="00BF5874"/>
    <w:rsid w:val="00BF59D7"/>
    <w:rsid w:val="00BF5BD3"/>
    <w:rsid w:val="00BF5C43"/>
    <w:rsid w:val="00BF62FD"/>
    <w:rsid w:val="00BF6445"/>
    <w:rsid w:val="00BF6EF7"/>
    <w:rsid w:val="00BF7505"/>
    <w:rsid w:val="00BF7660"/>
    <w:rsid w:val="00BF7BD2"/>
    <w:rsid w:val="00BF7FC9"/>
    <w:rsid w:val="00C001C1"/>
    <w:rsid w:val="00C005FB"/>
    <w:rsid w:val="00C00A96"/>
    <w:rsid w:val="00C00E43"/>
    <w:rsid w:val="00C01FDA"/>
    <w:rsid w:val="00C02752"/>
    <w:rsid w:val="00C02A23"/>
    <w:rsid w:val="00C03BEA"/>
    <w:rsid w:val="00C03D51"/>
    <w:rsid w:val="00C03D94"/>
    <w:rsid w:val="00C040E3"/>
    <w:rsid w:val="00C05562"/>
    <w:rsid w:val="00C05690"/>
    <w:rsid w:val="00C05F04"/>
    <w:rsid w:val="00C06398"/>
    <w:rsid w:val="00C063EF"/>
    <w:rsid w:val="00C06D6E"/>
    <w:rsid w:val="00C06F70"/>
    <w:rsid w:val="00C07C90"/>
    <w:rsid w:val="00C100C0"/>
    <w:rsid w:val="00C112D1"/>
    <w:rsid w:val="00C11C81"/>
    <w:rsid w:val="00C12043"/>
    <w:rsid w:val="00C123CF"/>
    <w:rsid w:val="00C127BE"/>
    <w:rsid w:val="00C12A37"/>
    <w:rsid w:val="00C13214"/>
    <w:rsid w:val="00C1332E"/>
    <w:rsid w:val="00C13572"/>
    <w:rsid w:val="00C13CB7"/>
    <w:rsid w:val="00C13F39"/>
    <w:rsid w:val="00C14089"/>
    <w:rsid w:val="00C141E0"/>
    <w:rsid w:val="00C141F4"/>
    <w:rsid w:val="00C1516E"/>
    <w:rsid w:val="00C15C26"/>
    <w:rsid w:val="00C15D7E"/>
    <w:rsid w:val="00C15E8F"/>
    <w:rsid w:val="00C16268"/>
    <w:rsid w:val="00C168FD"/>
    <w:rsid w:val="00C1696A"/>
    <w:rsid w:val="00C16AAA"/>
    <w:rsid w:val="00C17CC6"/>
    <w:rsid w:val="00C17D60"/>
    <w:rsid w:val="00C201E0"/>
    <w:rsid w:val="00C2028C"/>
    <w:rsid w:val="00C204F8"/>
    <w:rsid w:val="00C20529"/>
    <w:rsid w:val="00C20C0A"/>
    <w:rsid w:val="00C20E11"/>
    <w:rsid w:val="00C20FC5"/>
    <w:rsid w:val="00C2112B"/>
    <w:rsid w:val="00C21786"/>
    <w:rsid w:val="00C21B15"/>
    <w:rsid w:val="00C21BA8"/>
    <w:rsid w:val="00C21F7D"/>
    <w:rsid w:val="00C223C6"/>
    <w:rsid w:val="00C22682"/>
    <w:rsid w:val="00C229EB"/>
    <w:rsid w:val="00C22A90"/>
    <w:rsid w:val="00C22C39"/>
    <w:rsid w:val="00C23126"/>
    <w:rsid w:val="00C2352A"/>
    <w:rsid w:val="00C24029"/>
    <w:rsid w:val="00C2473F"/>
    <w:rsid w:val="00C248B7"/>
    <w:rsid w:val="00C24CFA"/>
    <w:rsid w:val="00C24E1B"/>
    <w:rsid w:val="00C25222"/>
    <w:rsid w:val="00C25489"/>
    <w:rsid w:val="00C254C6"/>
    <w:rsid w:val="00C256AA"/>
    <w:rsid w:val="00C257F8"/>
    <w:rsid w:val="00C25C12"/>
    <w:rsid w:val="00C25D48"/>
    <w:rsid w:val="00C25DF3"/>
    <w:rsid w:val="00C2668F"/>
    <w:rsid w:val="00C26AAC"/>
    <w:rsid w:val="00C26BD9"/>
    <w:rsid w:val="00C26E81"/>
    <w:rsid w:val="00C26F8A"/>
    <w:rsid w:val="00C275B0"/>
    <w:rsid w:val="00C27885"/>
    <w:rsid w:val="00C27E75"/>
    <w:rsid w:val="00C27FAB"/>
    <w:rsid w:val="00C305B4"/>
    <w:rsid w:val="00C30729"/>
    <w:rsid w:val="00C30871"/>
    <w:rsid w:val="00C30AB6"/>
    <w:rsid w:val="00C30F0C"/>
    <w:rsid w:val="00C3116C"/>
    <w:rsid w:val="00C319D1"/>
    <w:rsid w:val="00C31A11"/>
    <w:rsid w:val="00C31A48"/>
    <w:rsid w:val="00C31A8B"/>
    <w:rsid w:val="00C31C8A"/>
    <w:rsid w:val="00C31F2D"/>
    <w:rsid w:val="00C32538"/>
    <w:rsid w:val="00C32CDA"/>
    <w:rsid w:val="00C32D8F"/>
    <w:rsid w:val="00C33459"/>
    <w:rsid w:val="00C335EF"/>
    <w:rsid w:val="00C33664"/>
    <w:rsid w:val="00C33A2E"/>
    <w:rsid w:val="00C33C7C"/>
    <w:rsid w:val="00C3418E"/>
    <w:rsid w:val="00C3477B"/>
    <w:rsid w:val="00C35428"/>
    <w:rsid w:val="00C35F77"/>
    <w:rsid w:val="00C35FE8"/>
    <w:rsid w:val="00C3618F"/>
    <w:rsid w:val="00C36FD7"/>
    <w:rsid w:val="00C37051"/>
    <w:rsid w:val="00C37337"/>
    <w:rsid w:val="00C375C5"/>
    <w:rsid w:val="00C37A16"/>
    <w:rsid w:val="00C37DB6"/>
    <w:rsid w:val="00C37F89"/>
    <w:rsid w:val="00C40196"/>
    <w:rsid w:val="00C402CD"/>
    <w:rsid w:val="00C402E3"/>
    <w:rsid w:val="00C40587"/>
    <w:rsid w:val="00C40FFE"/>
    <w:rsid w:val="00C41121"/>
    <w:rsid w:val="00C412A0"/>
    <w:rsid w:val="00C41807"/>
    <w:rsid w:val="00C41923"/>
    <w:rsid w:val="00C41BFD"/>
    <w:rsid w:val="00C41F28"/>
    <w:rsid w:val="00C4210E"/>
    <w:rsid w:val="00C42668"/>
    <w:rsid w:val="00C42A0C"/>
    <w:rsid w:val="00C42BDF"/>
    <w:rsid w:val="00C430BD"/>
    <w:rsid w:val="00C43502"/>
    <w:rsid w:val="00C4370D"/>
    <w:rsid w:val="00C43B23"/>
    <w:rsid w:val="00C43BAE"/>
    <w:rsid w:val="00C43DCB"/>
    <w:rsid w:val="00C43E24"/>
    <w:rsid w:val="00C442CA"/>
    <w:rsid w:val="00C44746"/>
    <w:rsid w:val="00C448CE"/>
    <w:rsid w:val="00C448FB"/>
    <w:rsid w:val="00C44AC1"/>
    <w:rsid w:val="00C44D5F"/>
    <w:rsid w:val="00C4525E"/>
    <w:rsid w:val="00C46182"/>
    <w:rsid w:val="00C46719"/>
    <w:rsid w:val="00C468C4"/>
    <w:rsid w:val="00C46E75"/>
    <w:rsid w:val="00C47183"/>
    <w:rsid w:val="00C471E1"/>
    <w:rsid w:val="00C47ED0"/>
    <w:rsid w:val="00C50022"/>
    <w:rsid w:val="00C50151"/>
    <w:rsid w:val="00C50311"/>
    <w:rsid w:val="00C504BE"/>
    <w:rsid w:val="00C50853"/>
    <w:rsid w:val="00C51395"/>
    <w:rsid w:val="00C516C8"/>
    <w:rsid w:val="00C51797"/>
    <w:rsid w:val="00C517B4"/>
    <w:rsid w:val="00C51C45"/>
    <w:rsid w:val="00C51F41"/>
    <w:rsid w:val="00C52010"/>
    <w:rsid w:val="00C5208E"/>
    <w:rsid w:val="00C524DE"/>
    <w:rsid w:val="00C52672"/>
    <w:rsid w:val="00C52D27"/>
    <w:rsid w:val="00C52FBC"/>
    <w:rsid w:val="00C53287"/>
    <w:rsid w:val="00C532F2"/>
    <w:rsid w:val="00C534EE"/>
    <w:rsid w:val="00C53B33"/>
    <w:rsid w:val="00C53B96"/>
    <w:rsid w:val="00C53CE5"/>
    <w:rsid w:val="00C54107"/>
    <w:rsid w:val="00C54128"/>
    <w:rsid w:val="00C5422D"/>
    <w:rsid w:val="00C546F4"/>
    <w:rsid w:val="00C550BA"/>
    <w:rsid w:val="00C555FC"/>
    <w:rsid w:val="00C55ABA"/>
    <w:rsid w:val="00C55EFE"/>
    <w:rsid w:val="00C56058"/>
    <w:rsid w:val="00C561C6"/>
    <w:rsid w:val="00C56EE5"/>
    <w:rsid w:val="00C57288"/>
    <w:rsid w:val="00C6030A"/>
    <w:rsid w:val="00C608E1"/>
    <w:rsid w:val="00C61B50"/>
    <w:rsid w:val="00C61F69"/>
    <w:rsid w:val="00C6208C"/>
    <w:rsid w:val="00C6251A"/>
    <w:rsid w:val="00C62C5B"/>
    <w:rsid w:val="00C62C92"/>
    <w:rsid w:val="00C634F9"/>
    <w:rsid w:val="00C63BB9"/>
    <w:rsid w:val="00C63E20"/>
    <w:rsid w:val="00C6416A"/>
    <w:rsid w:val="00C6444F"/>
    <w:rsid w:val="00C64537"/>
    <w:rsid w:val="00C64C4B"/>
    <w:rsid w:val="00C64F06"/>
    <w:rsid w:val="00C64F56"/>
    <w:rsid w:val="00C6509C"/>
    <w:rsid w:val="00C65BF4"/>
    <w:rsid w:val="00C66100"/>
    <w:rsid w:val="00C665D5"/>
    <w:rsid w:val="00C667DA"/>
    <w:rsid w:val="00C6681C"/>
    <w:rsid w:val="00C66A4A"/>
    <w:rsid w:val="00C66E5D"/>
    <w:rsid w:val="00C67204"/>
    <w:rsid w:val="00C6739F"/>
    <w:rsid w:val="00C673F4"/>
    <w:rsid w:val="00C674E4"/>
    <w:rsid w:val="00C67716"/>
    <w:rsid w:val="00C677D5"/>
    <w:rsid w:val="00C67941"/>
    <w:rsid w:val="00C67DFE"/>
    <w:rsid w:val="00C70413"/>
    <w:rsid w:val="00C705D6"/>
    <w:rsid w:val="00C70BB5"/>
    <w:rsid w:val="00C70C52"/>
    <w:rsid w:val="00C70CA1"/>
    <w:rsid w:val="00C70E24"/>
    <w:rsid w:val="00C7104C"/>
    <w:rsid w:val="00C710D2"/>
    <w:rsid w:val="00C71577"/>
    <w:rsid w:val="00C71975"/>
    <w:rsid w:val="00C71F16"/>
    <w:rsid w:val="00C72073"/>
    <w:rsid w:val="00C72373"/>
    <w:rsid w:val="00C727C7"/>
    <w:rsid w:val="00C728EB"/>
    <w:rsid w:val="00C728FC"/>
    <w:rsid w:val="00C72A64"/>
    <w:rsid w:val="00C73867"/>
    <w:rsid w:val="00C73A91"/>
    <w:rsid w:val="00C73D24"/>
    <w:rsid w:val="00C7540B"/>
    <w:rsid w:val="00C75455"/>
    <w:rsid w:val="00C758F6"/>
    <w:rsid w:val="00C75AA5"/>
    <w:rsid w:val="00C75AE0"/>
    <w:rsid w:val="00C75C9C"/>
    <w:rsid w:val="00C7623E"/>
    <w:rsid w:val="00C76379"/>
    <w:rsid w:val="00C76443"/>
    <w:rsid w:val="00C76492"/>
    <w:rsid w:val="00C76A5B"/>
    <w:rsid w:val="00C76D08"/>
    <w:rsid w:val="00C771EA"/>
    <w:rsid w:val="00C77357"/>
    <w:rsid w:val="00C774DB"/>
    <w:rsid w:val="00C777D5"/>
    <w:rsid w:val="00C77801"/>
    <w:rsid w:val="00C77B05"/>
    <w:rsid w:val="00C77C71"/>
    <w:rsid w:val="00C80629"/>
    <w:rsid w:val="00C810F0"/>
    <w:rsid w:val="00C81223"/>
    <w:rsid w:val="00C81513"/>
    <w:rsid w:val="00C81595"/>
    <w:rsid w:val="00C816C3"/>
    <w:rsid w:val="00C8215C"/>
    <w:rsid w:val="00C82324"/>
    <w:rsid w:val="00C82469"/>
    <w:rsid w:val="00C83069"/>
    <w:rsid w:val="00C831BD"/>
    <w:rsid w:val="00C832F1"/>
    <w:rsid w:val="00C83415"/>
    <w:rsid w:val="00C837E6"/>
    <w:rsid w:val="00C8408A"/>
    <w:rsid w:val="00C844AC"/>
    <w:rsid w:val="00C845C3"/>
    <w:rsid w:val="00C8510C"/>
    <w:rsid w:val="00C85992"/>
    <w:rsid w:val="00C85F92"/>
    <w:rsid w:val="00C86249"/>
    <w:rsid w:val="00C86A84"/>
    <w:rsid w:val="00C86D11"/>
    <w:rsid w:val="00C86FE6"/>
    <w:rsid w:val="00C87230"/>
    <w:rsid w:val="00C87436"/>
    <w:rsid w:val="00C8743D"/>
    <w:rsid w:val="00C878D0"/>
    <w:rsid w:val="00C87E1C"/>
    <w:rsid w:val="00C901FE"/>
    <w:rsid w:val="00C9032A"/>
    <w:rsid w:val="00C90ED9"/>
    <w:rsid w:val="00C911A5"/>
    <w:rsid w:val="00C91673"/>
    <w:rsid w:val="00C9167D"/>
    <w:rsid w:val="00C91B42"/>
    <w:rsid w:val="00C9203B"/>
    <w:rsid w:val="00C923C3"/>
    <w:rsid w:val="00C92B79"/>
    <w:rsid w:val="00C931BD"/>
    <w:rsid w:val="00C93815"/>
    <w:rsid w:val="00C9381B"/>
    <w:rsid w:val="00C93883"/>
    <w:rsid w:val="00C93E0A"/>
    <w:rsid w:val="00C944F5"/>
    <w:rsid w:val="00C95AE9"/>
    <w:rsid w:val="00C95D3A"/>
    <w:rsid w:val="00C96212"/>
    <w:rsid w:val="00C966E9"/>
    <w:rsid w:val="00C9696B"/>
    <w:rsid w:val="00C96A50"/>
    <w:rsid w:val="00C9733A"/>
    <w:rsid w:val="00C97382"/>
    <w:rsid w:val="00C97E75"/>
    <w:rsid w:val="00C97FEF"/>
    <w:rsid w:val="00CA0260"/>
    <w:rsid w:val="00CA09F8"/>
    <w:rsid w:val="00CA0B5C"/>
    <w:rsid w:val="00CA0FF3"/>
    <w:rsid w:val="00CA141D"/>
    <w:rsid w:val="00CA1696"/>
    <w:rsid w:val="00CA1805"/>
    <w:rsid w:val="00CA1E7F"/>
    <w:rsid w:val="00CA2043"/>
    <w:rsid w:val="00CA2068"/>
    <w:rsid w:val="00CA22E4"/>
    <w:rsid w:val="00CA25B7"/>
    <w:rsid w:val="00CA2697"/>
    <w:rsid w:val="00CA2B7D"/>
    <w:rsid w:val="00CA2F5A"/>
    <w:rsid w:val="00CA31B6"/>
    <w:rsid w:val="00CA342F"/>
    <w:rsid w:val="00CA37F2"/>
    <w:rsid w:val="00CA3B41"/>
    <w:rsid w:val="00CA3F37"/>
    <w:rsid w:val="00CA4610"/>
    <w:rsid w:val="00CA46D0"/>
    <w:rsid w:val="00CA47AF"/>
    <w:rsid w:val="00CA49A6"/>
    <w:rsid w:val="00CA4FE1"/>
    <w:rsid w:val="00CA4FFC"/>
    <w:rsid w:val="00CA50D5"/>
    <w:rsid w:val="00CA5563"/>
    <w:rsid w:val="00CA5618"/>
    <w:rsid w:val="00CA5745"/>
    <w:rsid w:val="00CA5884"/>
    <w:rsid w:val="00CA5D2F"/>
    <w:rsid w:val="00CA5EA4"/>
    <w:rsid w:val="00CA60B3"/>
    <w:rsid w:val="00CA6BFA"/>
    <w:rsid w:val="00CA6C0E"/>
    <w:rsid w:val="00CA6EF3"/>
    <w:rsid w:val="00CA7B3E"/>
    <w:rsid w:val="00CA7D57"/>
    <w:rsid w:val="00CA7E87"/>
    <w:rsid w:val="00CB02DC"/>
    <w:rsid w:val="00CB0A4C"/>
    <w:rsid w:val="00CB0F0C"/>
    <w:rsid w:val="00CB0FFE"/>
    <w:rsid w:val="00CB1024"/>
    <w:rsid w:val="00CB10CC"/>
    <w:rsid w:val="00CB15E0"/>
    <w:rsid w:val="00CB1609"/>
    <w:rsid w:val="00CB1DC1"/>
    <w:rsid w:val="00CB1FFD"/>
    <w:rsid w:val="00CB2632"/>
    <w:rsid w:val="00CB28F3"/>
    <w:rsid w:val="00CB2A91"/>
    <w:rsid w:val="00CB2DFC"/>
    <w:rsid w:val="00CB3069"/>
    <w:rsid w:val="00CB485F"/>
    <w:rsid w:val="00CB489B"/>
    <w:rsid w:val="00CB4C9E"/>
    <w:rsid w:val="00CB5176"/>
    <w:rsid w:val="00CB613D"/>
    <w:rsid w:val="00CB6BF2"/>
    <w:rsid w:val="00CB74DC"/>
    <w:rsid w:val="00CB754F"/>
    <w:rsid w:val="00CB7B3D"/>
    <w:rsid w:val="00CB7BD4"/>
    <w:rsid w:val="00CC016F"/>
    <w:rsid w:val="00CC0863"/>
    <w:rsid w:val="00CC0AC6"/>
    <w:rsid w:val="00CC0ADE"/>
    <w:rsid w:val="00CC0DEE"/>
    <w:rsid w:val="00CC0F01"/>
    <w:rsid w:val="00CC0F20"/>
    <w:rsid w:val="00CC1113"/>
    <w:rsid w:val="00CC125C"/>
    <w:rsid w:val="00CC136C"/>
    <w:rsid w:val="00CC1854"/>
    <w:rsid w:val="00CC1DA6"/>
    <w:rsid w:val="00CC1E27"/>
    <w:rsid w:val="00CC2C78"/>
    <w:rsid w:val="00CC2DAB"/>
    <w:rsid w:val="00CC3278"/>
    <w:rsid w:val="00CC332B"/>
    <w:rsid w:val="00CC3361"/>
    <w:rsid w:val="00CC3773"/>
    <w:rsid w:val="00CC3905"/>
    <w:rsid w:val="00CC3A56"/>
    <w:rsid w:val="00CC3C4F"/>
    <w:rsid w:val="00CC3E48"/>
    <w:rsid w:val="00CC4273"/>
    <w:rsid w:val="00CC45AA"/>
    <w:rsid w:val="00CC45BF"/>
    <w:rsid w:val="00CC493A"/>
    <w:rsid w:val="00CC493E"/>
    <w:rsid w:val="00CC4ACC"/>
    <w:rsid w:val="00CC4B49"/>
    <w:rsid w:val="00CC4D35"/>
    <w:rsid w:val="00CC4FB3"/>
    <w:rsid w:val="00CC518B"/>
    <w:rsid w:val="00CC5426"/>
    <w:rsid w:val="00CC5436"/>
    <w:rsid w:val="00CC572A"/>
    <w:rsid w:val="00CC5D2C"/>
    <w:rsid w:val="00CC60D3"/>
    <w:rsid w:val="00CC6219"/>
    <w:rsid w:val="00CC6923"/>
    <w:rsid w:val="00CC6A0E"/>
    <w:rsid w:val="00CC6F71"/>
    <w:rsid w:val="00CC70DF"/>
    <w:rsid w:val="00CC735E"/>
    <w:rsid w:val="00CC73F4"/>
    <w:rsid w:val="00CC77EB"/>
    <w:rsid w:val="00CC78AD"/>
    <w:rsid w:val="00CD0326"/>
    <w:rsid w:val="00CD074E"/>
    <w:rsid w:val="00CD0D9C"/>
    <w:rsid w:val="00CD121E"/>
    <w:rsid w:val="00CD1486"/>
    <w:rsid w:val="00CD1C9A"/>
    <w:rsid w:val="00CD2542"/>
    <w:rsid w:val="00CD2876"/>
    <w:rsid w:val="00CD2CE0"/>
    <w:rsid w:val="00CD301D"/>
    <w:rsid w:val="00CD3281"/>
    <w:rsid w:val="00CD32C9"/>
    <w:rsid w:val="00CD357D"/>
    <w:rsid w:val="00CD3885"/>
    <w:rsid w:val="00CD3C76"/>
    <w:rsid w:val="00CD40B7"/>
    <w:rsid w:val="00CD43B3"/>
    <w:rsid w:val="00CD44E3"/>
    <w:rsid w:val="00CD44FA"/>
    <w:rsid w:val="00CD4602"/>
    <w:rsid w:val="00CD4D24"/>
    <w:rsid w:val="00CD4F4C"/>
    <w:rsid w:val="00CD4FD0"/>
    <w:rsid w:val="00CD52E5"/>
    <w:rsid w:val="00CD5896"/>
    <w:rsid w:val="00CD5ACD"/>
    <w:rsid w:val="00CD5B44"/>
    <w:rsid w:val="00CD5CA6"/>
    <w:rsid w:val="00CD6050"/>
    <w:rsid w:val="00CD6183"/>
    <w:rsid w:val="00CD660D"/>
    <w:rsid w:val="00CD6831"/>
    <w:rsid w:val="00CD699D"/>
    <w:rsid w:val="00CD6A8E"/>
    <w:rsid w:val="00CD6B90"/>
    <w:rsid w:val="00CD6E51"/>
    <w:rsid w:val="00CD72BE"/>
    <w:rsid w:val="00CD7802"/>
    <w:rsid w:val="00CD78BE"/>
    <w:rsid w:val="00CD7F56"/>
    <w:rsid w:val="00CE045D"/>
    <w:rsid w:val="00CE0513"/>
    <w:rsid w:val="00CE0556"/>
    <w:rsid w:val="00CE093C"/>
    <w:rsid w:val="00CE2654"/>
    <w:rsid w:val="00CE279E"/>
    <w:rsid w:val="00CE3090"/>
    <w:rsid w:val="00CE32B9"/>
    <w:rsid w:val="00CE348B"/>
    <w:rsid w:val="00CE3890"/>
    <w:rsid w:val="00CE3A0F"/>
    <w:rsid w:val="00CE3AF0"/>
    <w:rsid w:val="00CE4153"/>
    <w:rsid w:val="00CE473B"/>
    <w:rsid w:val="00CE4791"/>
    <w:rsid w:val="00CE4892"/>
    <w:rsid w:val="00CE4B00"/>
    <w:rsid w:val="00CE4D30"/>
    <w:rsid w:val="00CE4F27"/>
    <w:rsid w:val="00CE505B"/>
    <w:rsid w:val="00CE5242"/>
    <w:rsid w:val="00CE5409"/>
    <w:rsid w:val="00CE5508"/>
    <w:rsid w:val="00CE5856"/>
    <w:rsid w:val="00CE6073"/>
    <w:rsid w:val="00CE63EF"/>
    <w:rsid w:val="00CE64C7"/>
    <w:rsid w:val="00CE6A53"/>
    <w:rsid w:val="00CE6D53"/>
    <w:rsid w:val="00CE7303"/>
    <w:rsid w:val="00CE758D"/>
    <w:rsid w:val="00CE77B7"/>
    <w:rsid w:val="00CE7897"/>
    <w:rsid w:val="00CE7C10"/>
    <w:rsid w:val="00CE7DDB"/>
    <w:rsid w:val="00CF0084"/>
    <w:rsid w:val="00CF0214"/>
    <w:rsid w:val="00CF024C"/>
    <w:rsid w:val="00CF06FD"/>
    <w:rsid w:val="00CF0E8F"/>
    <w:rsid w:val="00CF114B"/>
    <w:rsid w:val="00CF121D"/>
    <w:rsid w:val="00CF1224"/>
    <w:rsid w:val="00CF23EC"/>
    <w:rsid w:val="00CF289C"/>
    <w:rsid w:val="00CF2AB7"/>
    <w:rsid w:val="00CF2D32"/>
    <w:rsid w:val="00CF3818"/>
    <w:rsid w:val="00CF3842"/>
    <w:rsid w:val="00CF3BB0"/>
    <w:rsid w:val="00CF3CE2"/>
    <w:rsid w:val="00CF41C5"/>
    <w:rsid w:val="00CF52C5"/>
    <w:rsid w:val="00CF57CD"/>
    <w:rsid w:val="00CF5CE8"/>
    <w:rsid w:val="00CF6831"/>
    <w:rsid w:val="00CF69AE"/>
    <w:rsid w:val="00CF759B"/>
    <w:rsid w:val="00CF786E"/>
    <w:rsid w:val="00CF7F59"/>
    <w:rsid w:val="00CF7F72"/>
    <w:rsid w:val="00D00261"/>
    <w:rsid w:val="00D0051A"/>
    <w:rsid w:val="00D01AB1"/>
    <w:rsid w:val="00D02760"/>
    <w:rsid w:val="00D02871"/>
    <w:rsid w:val="00D028E7"/>
    <w:rsid w:val="00D02EB3"/>
    <w:rsid w:val="00D03027"/>
    <w:rsid w:val="00D03346"/>
    <w:rsid w:val="00D0379C"/>
    <w:rsid w:val="00D0394E"/>
    <w:rsid w:val="00D03B83"/>
    <w:rsid w:val="00D03D3A"/>
    <w:rsid w:val="00D0424A"/>
    <w:rsid w:val="00D04306"/>
    <w:rsid w:val="00D04611"/>
    <w:rsid w:val="00D05082"/>
    <w:rsid w:val="00D050BC"/>
    <w:rsid w:val="00D05550"/>
    <w:rsid w:val="00D05566"/>
    <w:rsid w:val="00D05764"/>
    <w:rsid w:val="00D05DBC"/>
    <w:rsid w:val="00D05FDE"/>
    <w:rsid w:val="00D061F6"/>
    <w:rsid w:val="00D065F4"/>
    <w:rsid w:val="00D067E0"/>
    <w:rsid w:val="00D06B08"/>
    <w:rsid w:val="00D06B81"/>
    <w:rsid w:val="00D06EF1"/>
    <w:rsid w:val="00D070CE"/>
    <w:rsid w:val="00D07159"/>
    <w:rsid w:val="00D0721F"/>
    <w:rsid w:val="00D075D7"/>
    <w:rsid w:val="00D078FD"/>
    <w:rsid w:val="00D10A33"/>
    <w:rsid w:val="00D10A7B"/>
    <w:rsid w:val="00D10C11"/>
    <w:rsid w:val="00D11292"/>
    <w:rsid w:val="00D11C64"/>
    <w:rsid w:val="00D1206C"/>
    <w:rsid w:val="00D128D3"/>
    <w:rsid w:val="00D129D3"/>
    <w:rsid w:val="00D1321F"/>
    <w:rsid w:val="00D13367"/>
    <w:rsid w:val="00D13A0D"/>
    <w:rsid w:val="00D13C4D"/>
    <w:rsid w:val="00D13C71"/>
    <w:rsid w:val="00D13C83"/>
    <w:rsid w:val="00D13DE2"/>
    <w:rsid w:val="00D1427F"/>
    <w:rsid w:val="00D1449F"/>
    <w:rsid w:val="00D14747"/>
    <w:rsid w:val="00D14861"/>
    <w:rsid w:val="00D14EBF"/>
    <w:rsid w:val="00D1573A"/>
    <w:rsid w:val="00D15906"/>
    <w:rsid w:val="00D15962"/>
    <w:rsid w:val="00D15B6D"/>
    <w:rsid w:val="00D16895"/>
    <w:rsid w:val="00D16900"/>
    <w:rsid w:val="00D16B1E"/>
    <w:rsid w:val="00D16BDB"/>
    <w:rsid w:val="00D16D14"/>
    <w:rsid w:val="00D170F7"/>
    <w:rsid w:val="00D173F1"/>
    <w:rsid w:val="00D17C7B"/>
    <w:rsid w:val="00D17E97"/>
    <w:rsid w:val="00D20079"/>
    <w:rsid w:val="00D2024A"/>
    <w:rsid w:val="00D204BF"/>
    <w:rsid w:val="00D20ADB"/>
    <w:rsid w:val="00D20BB5"/>
    <w:rsid w:val="00D20CB7"/>
    <w:rsid w:val="00D215A5"/>
    <w:rsid w:val="00D21E7F"/>
    <w:rsid w:val="00D22309"/>
    <w:rsid w:val="00D22F97"/>
    <w:rsid w:val="00D23415"/>
    <w:rsid w:val="00D23686"/>
    <w:rsid w:val="00D2376E"/>
    <w:rsid w:val="00D237DE"/>
    <w:rsid w:val="00D2389F"/>
    <w:rsid w:val="00D23A2B"/>
    <w:rsid w:val="00D23AF3"/>
    <w:rsid w:val="00D2432F"/>
    <w:rsid w:val="00D248C5"/>
    <w:rsid w:val="00D250A5"/>
    <w:rsid w:val="00D250E9"/>
    <w:rsid w:val="00D25AAE"/>
    <w:rsid w:val="00D2606D"/>
    <w:rsid w:val="00D26373"/>
    <w:rsid w:val="00D263B5"/>
    <w:rsid w:val="00D26A6B"/>
    <w:rsid w:val="00D26DD0"/>
    <w:rsid w:val="00D26E6F"/>
    <w:rsid w:val="00D2730A"/>
    <w:rsid w:val="00D27463"/>
    <w:rsid w:val="00D274CC"/>
    <w:rsid w:val="00D278A9"/>
    <w:rsid w:val="00D27F14"/>
    <w:rsid w:val="00D27F49"/>
    <w:rsid w:val="00D27F70"/>
    <w:rsid w:val="00D30695"/>
    <w:rsid w:val="00D3072D"/>
    <w:rsid w:val="00D308BF"/>
    <w:rsid w:val="00D30D99"/>
    <w:rsid w:val="00D30E59"/>
    <w:rsid w:val="00D311C2"/>
    <w:rsid w:val="00D31380"/>
    <w:rsid w:val="00D31AD6"/>
    <w:rsid w:val="00D31B81"/>
    <w:rsid w:val="00D321EA"/>
    <w:rsid w:val="00D323B5"/>
    <w:rsid w:val="00D32847"/>
    <w:rsid w:val="00D329DA"/>
    <w:rsid w:val="00D32B17"/>
    <w:rsid w:val="00D32D5F"/>
    <w:rsid w:val="00D33315"/>
    <w:rsid w:val="00D33526"/>
    <w:rsid w:val="00D33B59"/>
    <w:rsid w:val="00D340C0"/>
    <w:rsid w:val="00D347A7"/>
    <w:rsid w:val="00D350C3"/>
    <w:rsid w:val="00D35617"/>
    <w:rsid w:val="00D35D69"/>
    <w:rsid w:val="00D35D81"/>
    <w:rsid w:val="00D35F78"/>
    <w:rsid w:val="00D362B5"/>
    <w:rsid w:val="00D365F5"/>
    <w:rsid w:val="00D366A8"/>
    <w:rsid w:val="00D3670E"/>
    <w:rsid w:val="00D36936"/>
    <w:rsid w:val="00D369B5"/>
    <w:rsid w:val="00D36BD0"/>
    <w:rsid w:val="00D36DBE"/>
    <w:rsid w:val="00D370DD"/>
    <w:rsid w:val="00D3725E"/>
    <w:rsid w:val="00D372D7"/>
    <w:rsid w:val="00D37ADC"/>
    <w:rsid w:val="00D37F91"/>
    <w:rsid w:val="00D407E4"/>
    <w:rsid w:val="00D40C9B"/>
    <w:rsid w:val="00D40CB0"/>
    <w:rsid w:val="00D41128"/>
    <w:rsid w:val="00D4145F"/>
    <w:rsid w:val="00D414FB"/>
    <w:rsid w:val="00D41AB7"/>
    <w:rsid w:val="00D41C17"/>
    <w:rsid w:val="00D41E6C"/>
    <w:rsid w:val="00D41F4F"/>
    <w:rsid w:val="00D425B2"/>
    <w:rsid w:val="00D42829"/>
    <w:rsid w:val="00D42D4F"/>
    <w:rsid w:val="00D431B3"/>
    <w:rsid w:val="00D4368C"/>
    <w:rsid w:val="00D437D3"/>
    <w:rsid w:val="00D4391C"/>
    <w:rsid w:val="00D439F2"/>
    <w:rsid w:val="00D43BFA"/>
    <w:rsid w:val="00D43C57"/>
    <w:rsid w:val="00D443B0"/>
    <w:rsid w:val="00D4441E"/>
    <w:rsid w:val="00D45BA2"/>
    <w:rsid w:val="00D46881"/>
    <w:rsid w:val="00D46A43"/>
    <w:rsid w:val="00D46E17"/>
    <w:rsid w:val="00D4706B"/>
    <w:rsid w:val="00D473D9"/>
    <w:rsid w:val="00D47560"/>
    <w:rsid w:val="00D47A83"/>
    <w:rsid w:val="00D47FE7"/>
    <w:rsid w:val="00D501F2"/>
    <w:rsid w:val="00D50285"/>
    <w:rsid w:val="00D504E2"/>
    <w:rsid w:val="00D5080A"/>
    <w:rsid w:val="00D50948"/>
    <w:rsid w:val="00D50CDF"/>
    <w:rsid w:val="00D50EB6"/>
    <w:rsid w:val="00D50F3C"/>
    <w:rsid w:val="00D511ED"/>
    <w:rsid w:val="00D516C9"/>
    <w:rsid w:val="00D5187C"/>
    <w:rsid w:val="00D51959"/>
    <w:rsid w:val="00D51ADD"/>
    <w:rsid w:val="00D51DA3"/>
    <w:rsid w:val="00D51FB1"/>
    <w:rsid w:val="00D52780"/>
    <w:rsid w:val="00D5447A"/>
    <w:rsid w:val="00D544E0"/>
    <w:rsid w:val="00D54974"/>
    <w:rsid w:val="00D54F77"/>
    <w:rsid w:val="00D55048"/>
    <w:rsid w:val="00D554FA"/>
    <w:rsid w:val="00D55702"/>
    <w:rsid w:val="00D5696D"/>
    <w:rsid w:val="00D5709C"/>
    <w:rsid w:val="00D575CA"/>
    <w:rsid w:val="00D578F4"/>
    <w:rsid w:val="00D60127"/>
    <w:rsid w:val="00D601A6"/>
    <w:rsid w:val="00D60804"/>
    <w:rsid w:val="00D60C39"/>
    <w:rsid w:val="00D60C76"/>
    <w:rsid w:val="00D611AD"/>
    <w:rsid w:val="00D6167E"/>
    <w:rsid w:val="00D61813"/>
    <w:rsid w:val="00D618E2"/>
    <w:rsid w:val="00D62192"/>
    <w:rsid w:val="00D62611"/>
    <w:rsid w:val="00D62A17"/>
    <w:rsid w:val="00D62CE1"/>
    <w:rsid w:val="00D62E53"/>
    <w:rsid w:val="00D633C8"/>
    <w:rsid w:val="00D6350E"/>
    <w:rsid w:val="00D63B18"/>
    <w:rsid w:val="00D63CD0"/>
    <w:rsid w:val="00D6402B"/>
    <w:rsid w:val="00D642CA"/>
    <w:rsid w:val="00D64A6F"/>
    <w:rsid w:val="00D64C38"/>
    <w:rsid w:val="00D657B5"/>
    <w:rsid w:val="00D66CC6"/>
    <w:rsid w:val="00D66D31"/>
    <w:rsid w:val="00D672C1"/>
    <w:rsid w:val="00D673DC"/>
    <w:rsid w:val="00D676F9"/>
    <w:rsid w:val="00D67A08"/>
    <w:rsid w:val="00D7080E"/>
    <w:rsid w:val="00D70B6F"/>
    <w:rsid w:val="00D70DF6"/>
    <w:rsid w:val="00D71789"/>
    <w:rsid w:val="00D718E3"/>
    <w:rsid w:val="00D71C30"/>
    <w:rsid w:val="00D71E8F"/>
    <w:rsid w:val="00D71FF6"/>
    <w:rsid w:val="00D72145"/>
    <w:rsid w:val="00D7222E"/>
    <w:rsid w:val="00D723E9"/>
    <w:rsid w:val="00D729B7"/>
    <w:rsid w:val="00D72AD2"/>
    <w:rsid w:val="00D72D64"/>
    <w:rsid w:val="00D72F3C"/>
    <w:rsid w:val="00D730EE"/>
    <w:rsid w:val="00D734E2"/>
    <w:rsid w:val="00D73BA7"/>
    <w:rsid w:val="00D73E5E"/>
    <w:rsid w:val="00D74196"/>
    <w:rsid w:val="00D74373"/>
    <w:rsid w:val="00D749BE"/>
    <w:rsid w:val="00D74F0E"/>
    <w:rsid w:val="00D75144"/>
    <w:rsid w:val="00D75297"/>
    <w:rsid w:val="00D75308"/>
    <w:rsid w:val="00D75567"/>
    <w:rsid w:val="00D75768"/>
    <w:rsid w:val="00D75F2F"/>
    <w:rsid w:val="00D76067"/>
    <w:rsid w:val="00D769D9"/>
    <w:rsid w:val="00D76EA1"/>
    <w:rsid w:val="00D7754F"/>
    <w:rsid w:val="00D77897"/>
    <w:rsid w:val="00D80066"/>
    <w:rsid w:val="00D80B6B"/>
    <w:rsid w:val="00D80FAE"/>
    <w:rsid w:val="00D8137C"/>
    <w:rsid w:val="00D81656"/>
    <w:rsid w:val="00D8167E"/>
    <w:rsid w:val="00D81753"/>
    <w:rsid w:val="00D82459"/>
    <w:rsid w:val="00D829A4"/>
    <w:rsid w:val="00D82E8D"/>
    <w:rsid w:val="00D8303C"/>
    <w:rsid w:val="00D831F5"/>
    <w:rsid w:val="00D834F5"/>
    <w:rsid w:val="00D83697"/>
    <w:rsid w:val="00D843A2"/>
    <w:rsid w:val="00D844D1"/>
    <w:rsid w:val="00D8461D"/>
    <w:rsid w:val="00D849E5"/>
    <w:rsid w:val="00D84C36"/>
    <w:rsid w:val="00D855DE"/>
    <w:rsid w:val="00D860A5"/>
    <w:rsid w:val="00D874F8"/>
    <w:rsid w:val="00D87520"/>
    <w:rsid w:val="00D876C9"/>
    <w:rsid w:val="00D87DF8"/>
    <w:rsid w:val="00D87E23"/>
    <w:rsid w:val="00D90006"/>
    <w:rsid w:val="00D9006A"/>
    <w:rsid w:val="00D90470"/>
    <w:rsid w:val="00D904BB"/>
    <w:rsid w:val="00D90680"/>
    <w:rsid w:val="00D90BBF"/>
    <w:rsid w:val="00D90F4F"/>
    <w:rsid w:val="00D915C8"/>
    <w:rsid w:val="00D91614"/>
    <w:rsid w:val="00D91B54"/>
    <w:rsid w:val="00D91CE2"/>
    <w:rsid w:val="00D92332"/>
    <w:rsid w:val="00D9239D"/>
    <w:rsid w:val="00D93053"/>
    <w:rsid w:val="00D93150"/>
    <w:rsid w:val="00D93224"/>
    <w:rsid w:val="00D9332C"/>
    <w:rsid w:val="00D9373C"/>
    <w:rsid w:val="00D941A7"/>
    <w:rsid w:val="00D94792"/>
    <w:rsid w:val="00D94883"/>
    <w:rsid w:val="00D95094"/>
    <w:rsid w:val="00D953A3"/>
    <w:rsid w:val="00D95443"/>
    <w:rsid w:val="00D95660"/>
    <w:rsid w:val="00D96020"/>
    <w:rsid w:val="00D9620A"/>
    <w:rsid w:val="00D962B9"/>
    <w:rsid w:val="00D96A44"/>
    <w:rsid w:val="00D96C5B"/>
    <w:rsid w:val="00D9715F"/>
    <w:rsid w:val="00D97513"/>
    <w:rsid w:val="00D97ABF"/>
    <w:rsid w:val="00DA0139"/>
    <w:rsid w:val="00DA04E1"/>
    <w:rsid w:val="00DA0711"/>
    <w:rsid w:val="00DA08EB"/>
    <w:rsid w:val="00DA09DE"/>
    <w:rsid w:val="00DA09E3"/>
    <w:rsid w:val="00DA0C9F"/>
    <w:rsid w:val="00DA0F69"/>
    <w:rsid w:val="00DA130B"/>
    <w:rsid w:val="00DA1490"/>
    <w:rsid w:val="00DA1CC7"/>
    <w:rsid w:val="00DA1E20"/>
    <w:rsid w:val="00DA2098"/>
    <w:rsid w:val="00DA24AB"/>
    <w:rsid w:val="00DA2693"/>
    <w:rsid w:val="00DA27D7"/>
    <w:rsid w:val="00DA2DA4"/>
    <w:rsid w:val="00DA3676"/>
    <w:rsid w:val="00DA3BD9"/>
    <w:rsid w:val="00DA3DAD"/>
    <w:rsid w:val="00DA4434"/>
    <w:rsid w:val="00DA47C0"/>
    <w:rsid w:val="00DA4A9A"/>
    <w:rsid w:val="00DA4BF4"/>
    <w:rsid w:val="00DA5328"/>
    <w:rsid w:val="00DA54A6"/>
    <w:rsid w:val="00DA66B1"/>
    <w:rsid w:val="00DA6C96"/>
    <w:rsid w:val="00DA6DB5"/>
    <w:rsid w:val="00DA6F9A"/>
    <w:rsid w:val="00DA702A"/>
    <w:rsid w:val="00DA7142"/>
    <w:rsid w:val="00DA7567"/>
    <w:rsid w:val="00DA798A"/>
    <w:rsid w:val="00DA7DCB"/>
    <w:rsid w:val="00DA7E06"/>
    <w:rsid w:val="00DA7E50"/>
    <w:rsid w:val="00DA7F0F"/>
    <w:rsid w:val="00DB06D1"/>
    <w:rsid w:val="00DB0985"/>
    <w:rsid w:val="00DB0B83"/>
    <w:rsid w:val="00DB1028"/>
    <w:rsid w:val="00DB135D"/>
    <w:rsid w:val="00DB1713"/>
    <w:rsid w:val="00DB1738"/>
    <w:rsid w:val="00DB1C7E"/>
    <w:rsid w:val="00DB1DA8"/>
    <w:rsid w:val="00DB1DD8"/>
    <w:rsid w:val="00DB26EF"/>
    <w:rsid w:val="00DB33D9"/>
    <w:rsid w:val="00DB3EF4"/>
    <w:rsid w:val="00DB40E8"/>
    <w:rsid w:val="00DB41EF"/>
    <w:rsid w:val="00DB43BB"/>
    <w:rsid w:val="00DB5005"/>
    <w:rsid w:val="00DB529E"/>
    <w:rsid w:val="00DB5611"/>
    <w:rsid w:val="00DB5C26"/>
    <w:rsid w:val="00DB611F"/>
    <w:rsid w:val="00DB648B"/>
    <w:rsid w:val="00DB6FBD"/>
    <w:rsid w:val="00DB7350"/>
    <w:rsid w:val="00DB7779"/>
    <w:rsid w:val="00DB7A69"/>
    <w:rsid w:val="00DB7BD0"/>
    <w:rsid w:val="00DC12DE"/>
    <w:rsid w:val="00DC17C5"/>
    <w:rsid w:val="00DC20B6"/>
    <w:rsid w:val="00DC23CF"/>
    <w:rsid w:val="00DC26AE"/>
    <w:rsid w:val="00DC27DD"/>
    <w:rsid w:val="00DC305A"/>
    <w:rsid w:val="00DC33D8"/>
    <w:rsid w:val="00DC344F"/>
    <w:rsid w:val="00DC3713"/>
    <w:rsid w:val="00DC3B74"/>
    <w:rsid w:val="00DC4276"/>
    <w:rsid w:val="00DC43AD"/>
    <w:rsid w:val="00DC44BF"/>
    <w:rsid w:val="00DC498D"/>
    <w:rsid w:val="00DC4A4B"/>
    <w:rsid w:val="00DC50EB"/>
    <w:rsid w:val="00DC56BD"/>
    <w:rsid w:val="00DC587A"/>
    <w:rsid w:val="00DC5EF6"/>
    <w:rsid w:val="00DC67E4"/>
    <w:rsid w:val="00DC7093"/>
    <w:rsid w:val="00DC7104"/>
    <w:rsid w:val="00DC738E"/>
    <w:rsid w:val="00DC7A65"/>
    <w:rsid w:val="00DC7CC0"/>
    <w:rsid w:val="00DC7F6A"/>
    <w:rsid w:val="00DD00F1"/>
    <w:rsid w:val="00DD011C"/>
    <w:rsid w:val="00DD01EF"/>
    <w:rsid w:val="00DD0852"/>
    <w:rsid w:val="00DD0A8D"/>
    <w:rsid w:val="00DD0AAA"/>
    <w:rsid w:val="00DD0B31"/>
    <w:rsid w:val="00DD1285"/>
    <w:rsid w:val="00DD16AA"/>
    <w:rsid w:val="00DD1A50"/>
    <w:rsid w:val="00DD1D72"/>
    <w:rsid w:val="00DD266F"/>
    <w:rsid w:val="00DD2892"/>
    <w:rsid w:val="00DD2A62"/>
    <w:rsid w:val="00DD2EC2"/>
    <w:rsid w:val="00DD3167"/>
    <w:rsid w:val="00DD3DEA"/>
    <w:rsid w:val="00DD4384"/>
    <w:rsid w:val="00DD43E9"/>
    <w:rsid w:val="00DD5E9B"/>
    <w:rsid w:val="00DD6098"/>
    <w:rsid w:val="00DD6420"/>
    <w:rsid w:val="00DD68D7"/>
    <w:rsid w:val="00DD6FE9"/>
    <w:rsid w:val="00DD784E"/>
    <w:rsid w:val="00DE0376"/>
    <w:rsid w:val="00DE060A"/>
    <w:rsid w:val="00DE0988"/>
    <w:rsid w:val="00DE0BAC"/>
    <w:rsid w:val="00DE0E46"/>
    <w:rsid w:val="00DE15A5"/>
    <w:rsid w:val="00DE1C68"/>
    <w:rsid w:val="00DE1C82"/>
    <w:rsid w:val="00DE2446"/>
    <w:rsid w:val="00DE2560"/>
    <w:rsid w:val="00DE2DC1"/>
    <w:rsid w:val="00DE3108"/>
    <w:rsid w:val="00DE3279"/>
    <w:rsid w:val="00DE3FE6"/>
    <w:rsid w:val="00DE42C1"/>
    <w:rsid w:val="00DE437A"/>
    <w:rsid w:val="00DE43D9"/>
    <w:rsid w:val="00DE4712"/>
    <w:rsid w:val="00DE51CA"/>
    <w:rsid w:val="00DE5275"/>
    <w:rsid w:val="00DE57B5"/>
    <w:rsid w:val="00DE5AD9"/>
    <w:rsid w:val="00DE5B1B"/>
    <w:rsid w:val="00DE5CC9"/>
    <w:rsid w:val="00DE6C4C"/>
    <w:rsid w:val="00DE705F"/>
    <w:rsid w:val="00DE7796"/>
    <w:rsid w:val="00DE7E00"/>
    <w:rsid w:val="00DF0242"/>
    <w:rsid w:val="00DF03A2"/>
    <w:rsid w:val="00DF07D6"/>
    <w:rsid w:val="00DF0904"/>
    <w:rsid w:val="00DF125B"/>
    <w:rsid w:val="00DF1651"/>
    <w:rsid w:val="00DF16DD"/>
    <w:rsid w:val="00DF1D27"/>
    <w:rsid w:val="00DF1DBC"/>
    <w:rsid w:val="00DF26F7"/>
    <w:rsid w:val="00DF2BBE"/>
    <w:rsid w:val="00DF3D8B"/>
    <w:rsid w:val="00DF454D"/>
    <w:rsid w:val="00DF4AC3"/>
    <w:rsid w:val="00DF4B8B"/>
    <w:rsid w:val="00DF4C73"/>
    <w:rsid w:val="00DF54EF"/>
    <w:rsid w:val="00DF5A54"/>
    <w:rsid w:val="00DF5A79"/>
    <w:rsid w:val="00DF5C45"/>
    <w:rsid w:val="00DF5E07"/>
    <w:rsid w:val="00DF5E2A"/>
    <w:rsid w:val="00DF5E51"/>
    <w:rsid w:val="00DF63BF"/>
    <w:rsid w:val="00DF68A7"/>
    <w:rsid w:val="00DF6D29"/>
    <w:rsid w:val="00DF7124"/>
    <w:rsid w:val="00DF72C9"/>
    <w:rsid w:val="00DF7A1B"/>
    <w:rsid w:val="00DF7B04"/>
    <w:rsid w:val="00DF7EFB"/>
    <w:rsid w:val="00E0070D"/>
    <w:rsid w:val="00E0076A"/>
    <w:rsid w:val="00E010B4"/>
    <w:rsid w:val="00E0137F"/>
    <w:rsid w:val="00E01CE0"/>
    <w:rsid w:val="00E0203A"/>
    <w:rsid w:val="00E0219C"/>
    <w:rsid w:val="00E025E1"/>
    <w:rsid w:val="00E026A9"/>
    <w:rsid w:val="00E02C9A"/>
    <w:rsid w:val="00E02D1B"/>
    <w:rsid w:val="00E02D51"/>
    <w:rsid w:val="00E0336C"/>
    <w:rsid w:val="00E03398"/>
    <w:rsid w:val="00E0339F"/>
    <w:rsid w:val="00E033E3"/>
    <w:rsid w:val="00E0347D"/>
    <w:rsid w:val="00E03AEB"/>
    <w:rsid w:val="00E03C0E"/>
    <w:rsid w:val="00E03F40"/>
    <w:rsid w:val="00E04261"/>
    <w:rsid w:val="00E042DB"/>
    <w:rsid w:val="00E0437F"/>
    <w:rsid w:val="00E0457C"/>
    <w:rsid w:val="00E04C50"/>
    <w:rsid w:val="00E04D34"/>
    <w:rsid w:val="00E06733"/>
    <w:rsid w:val="00E06777"/>
    <w:rsid w:val="00E06EB1"/>
    <w:rsid w:val="00E076D8"/>
    <w:rsid w:val="00E07F5A"/>
    <w:rsid w:val="00E10833"/>
    <w:rsid w:val="00E109BB"/>
    <w:rsid w:val="00E10A58"/>
    <w:rsid w:val="00E10E90"/>
    <w:rsid w:val="00E1151F"/>
    <w:rsid w:val="00E11CE6"/>
    <w:rsid w:val="00E1285F"/>
    <w:rsid w:val="00E12A39"/>
    <w:rsid w:val="00E12FA3"/>
    <w:rsid w:val="00E133EF"/>
    <w:rsid w:val="00E135AA"/>
    <w:rsid w:val="00E136D6"/>
    <w:rsid w:val="00E13773"/>
    <w:rsid w:val="00E137C4"/>
    <w:rsid w:val="00E13818"/>
    <w:rsid w:val="00E13A8B"/>
    <w:rsid w:val="00E13CC8"/>
    <w:rsid w:val="00E13EC8"/>
    <w:rsid w:val="00E141E9"/>
    <w:rsid w:val="00E1420E"/>
    <w:rsid w:val="00E1442A"/>
    <w:rsid w:val="00E14522"/>
    <w:rsid w:val="00E145A7"/>
    <w:rsid w:val="00E145ED"/>
    <w:rsid w:val="00E14819"/>
    <w:rsid w:val="00E14A41"/>
    <w:rsid w:val="00E14B95"/>
    <w:rsid w:val="00E14F1B"/>
    <w:rsid w:val="00E1568B"/>
    <w:rsid w:val="00E157AF"/>
    <w:rsid w:val="00E15B4E"/>
    <w:rsid w:val="00E15C8D"/>
    <w:rsid w:val="00E15ED7"/>
    <w:rsid w:val="00E1608F"/>
    <w:rsid w:val="00E166A8"/>
    <w:rsid w:val="00E1691C"/>
    <w:rsid w:val="00E16F2E"/>
    <w:rsid w:val="00E17012"/>
    <w:rsid w:val="00E17108"/>
    <w:rsid w:val="00E17CC6"/>
    <w:rsid w:val="00E2020B"/>
    <w:rsid w:val="00E20C84"/>
    <w:rsid w:val="00E210F6"/>
    <w:rsid w:val="00E2117C"/>
    <w:rsid w:val="00E21283"/>
    <w:rsid w:val="00E214CC"/>
    <w:rsid w:val="00E22406"/>
    <w:rsid w:val="00E228FA"/>
    <w:rsid w:val="00E22ECB"/>
    <w:rsid w:val="00E233FA"/>
    <w:rsid w:val="00E23BE0"/>
    <w:rsid w:val="00E23FB5"/>
    <w:rsid w:val="00E242A9"/>
    <w:rsid w:val="00E25981"/>
    <w:rsid w:val="00E25B26"/>
    <w:rsid w:val="00E25D95"/>
    <w:rsid w:val="00E25E56"/>
    <w:rsid w:val="00E26148"/>
    <w:rsid w:val="00E266F4"/>
    <w:rsid w:val="00E26CF2"/>
    <w:rsid w:val="00E26F43"/>
    <w:rsid w:val="00E26F79"/>
    <w:rsid w:val="00E270E8"/>
    <w:rsid w:val="00E27329"/>
    <w:rsid w:val="00E27DC4"/>
    <w:rsid w:val="00E27F8C"/>
    <w:rsid w:val="00E30409"/>
    <w:rsid w:val="00E306C6"/>
    <w:rsid w:val="00E30833"/>
    <w:rsid w:val="00E30ABE"/>
    <w:rsid w:val="00E30B42"/>
    <w:rsid w:val="00E30C06"/>
    <w:rsid w:val="00E3103A"/>
    <w:rsid w:val="00E31040"/>
    <w:rsid w:val="00E31394"/>
    <w:rsid w:val="00E3151C"/>
    <w:rsid w:val="00E3156C"/>
    <w:rsid w:val="00E31780"/>
    <w:rsid w:val="00E318B7"/>
    <w:rsid w:val="00E31905"/>
    <w:rsid w:val="00E31B55"/>
    <w:rsid w:val="00E31CDC"/>
    <w:rsid w:val="00E32195"/>
    <w:rsid w:val="00E3270E"/>
    <w:rsid w:val="00E3301E"/>
    <w:rsid w:val="00E3370D"/>
    <w:rsid w:val="00E33724"/>
    <w:rsid w:val="00E337A0"/>
    <w:rsid w:val="00E33B32"/>
    <w:rsid w:val="00E340C9"/>
    <w:rsid w:val="00E3447D"/>
    <w:rsid w:val="00E34569"/>
    <w:rsid w:val="00E3477A"/>
    <w:rsid w:val="00E3479D"/>
    <w:rsid w:val="00E34E0F"/>
    <w:rsid w:val="00E34EE5"/>
    <w:rsid w:val="00E34EFD"/>
    <w:rsid w:val="00E3536D"/>
    <w:rsid w:val="00E35404"/>
    <w:rsid w:val="00E357DB"/>
    <w:rsid w:val="00E35ACD"/>
    <w:rsid w:val="00E35D82"/>
    <w:rsid w:val="00E3657C"/>
    <w:rsid w:val="00E366B1"/>
    <w:rsid w:val="00E3672D"/>
    <w:rsid w:val="00E368CA"/>
    <w:rsid w:val="00E36928"/>
    <w:rsid w:val="00E36D62"/>
    <w:rsid w:val="00E37021"/>
    <w:rsid w:val="00E3734D"/>
    <w:rsid w:val="00E37385"/>
    <w:rsid w:val="00E37866"/>
    <w:rsid w:val="00E37A24"/>
    <w:rsid w:val="00E402A8"/>
    <w:rsid w:val="00E405AC"/>
    <w:rsid w:val="00E40652"/>
    <w:rsid w:val="00E4070D"/>
    <w:rsid w:val="00E40A9F"/>
    <w:rsid w:val="00E40C3B"/>
    <w:rsid w:val="00E40D61"/>
    <w:rsid w:val="00E415C2"/>
    <w:rsid w:val="00E41671"/>
    <w:rsid w:val="00E416E5"/>
    <w:rsid w:val="00E417FD"/>
    <w:rsid w:val="00E41A7C"/>
    <w:rsid w:val="00E41BA1"/>
    <w:rsid w:val="00E41E7F"/>
    <w:rsid w:val="00E426CA"/>
    <w:rsid w:val="00E428F3"/>
    <w:rsid w:val="00E433FD"/>
    <w:rsid w:val="00E43738"/>
    <w:rsid w:val="00E4486C"/>
    <w:rsid w:val="00E44C1D"/>
    <w:rsid w:val="00E44E5A"/>
    <w:rsid w:val="00E44EEC"/>
    <w:rsid w:val="00E44FA3"/>
    <w:rsid w:val="00E454E1"/>
    <w:rsid w:val="00E4551D"/>
    <w:rsid w:val="00E4559A"/>
    <w:rsid w:val="00E459EA"/>
    <w:rsid w:val="00E45B33"/>
    <w:rsid w:val="00E45BA3"/>
    <w:rsid w:val="00E45C7C"/>
    <w:rsid w:val="00E45E54"/>
    <w:rsid w:val="00E4605C"/>
    <w:rsid w:val="00E461F8"/>
    <w:rsid w:val="00E4630E"/>
    <w:rsid w:val="00E46ACB"/>
    <w:rsid w:val="00E470F6"/>
    <w:rsid w:val="00E47263"/>
    <w:rsid w:val="00E47272"/>
    <w:rsid w:val="00E4743D"/>
    <w:rsid w:val="00E4756D"/>
    <w:rsid w:val="00E5019B"/>
    <w:rsid w:val="00E504EA"/>
    <w:rsid w:val="00E506DF"/>
    <w:rsid w:val="00E506FA"/>
    <w:rsid w:val="00E50832"/>
    <w:rsid w:val="00E50B95"/>
    <w:rsid w:val="00E51366"/>
    <w:rsid w:val="00E51AD1"/>
    <w:rsid w:val="00E51F95"/>
    <w:rsid w:val="00E5293D"/>
    <w:rsid w:val="00E52CB1"/>
    <w:rsid w:val="00E53240"/>
    <w:rsid w:val="00E53C96"/>
    <w:rsid w:val="00E54302"/>
    <w:rsid w:val="00E54669"/>
    <w:rsid w:val="00E547C8"/>
    <w:rsid w:val="00E5488E"/>
    <w:rsid w:val="00E548D0"/>
    <w:rsid w:val="00E54B25"/>
    <w:rsid w:val="00E54B68"/>
    <w:rsid w:val="00E54D5B"/>
    <w:rsid w:val="00E54F3D"/>
    <w:rsid w:val="00E55422"/>
    <w:rsid w:val="00E55649"/>
    <w:rsid w:val="00E55B1D"/>
    <w:rsid w:val="00E564A3"/>
    <w:rsid w:val="00E569D1"/>
    <w:rsid w:val="00E56AA0"/>
    <w:rsid w:val="00E56E8D"/>
    <w:rsid w:val="00E56F56"/>
    <w:rsid w:val="00E56F65"/>
    <w:rsid w:val="00E570EB"/>
    <w:rsid w:val="00E574AC"/>
    <w:rsid w:val="00E57775"/>
    <w:rsid w:val="00E57E4F"/>
    <w:rsid w:val="00E603E6"/>
    <w:rsid w:val="00E605BA"/>
    <w:rsid w:val="00E6067B"/>
    <w:rsid w:val="00E60FAA"/>
    <w:rsid w:val="00E61236"/>
    <w:rsid w:val="00E613F6"/>
    <w:rsid w:val="00E61652"/>
    <w:rsid w:val="00E61799"/>
    <w:rsid w:val="00E61B74"/>
    <w:rsid w:val="00E61D6F"/>
    <w:rsid w:val="00E61DC8"/>
    <w:rsid w:val="00E62193"/>
    <w:rsid w:val="00E628BA"/>
    <w:rsid w:val="00E629CF"/>
    <w:rsid w:val="00E62D37"/>
    <w:rsid w:val="00E63053"/>
    <w:rsid w:val="00E6410E"/>
    <w:rsid w:val="00E64292"/>
    <w:rsid w:val="00E64391"/>
    <w:rsid w:val="00E64E7C"/>
    <w:rsid w:val="00E660A1"/>
    <w:rsid w:val="00E66615"/>
    <w:rsid w:val="00E667CB"/>
    <w:rsid w:val="00E66FA4"/>
    <w:rsid w:val="00E66FF3"/>
    <w:rsid w:val="00E6712E"/>
    <w:rsid w:val="00E67797"/>
    <w:rsid w:val="00E67E86"/>
    <w:rsid w:val="00E67F40"/>
    <w:rsid w:val="00E70286"/>
    <w:rsid w:val="00E704B3"/>
    <w:rsid w:val="00E70570"/>
    <w:rsid w:val="00E7088D"/>
    <w:rsid w:val="00E70CE0"/>
    <w:rsid w:val="00E712FB"/>
    <w:rsid w:val="00E71314"/>
    <w:rsid w:val="00E714E8"/>
    <w:rsid w:val="00E71E80"/>
    <w:rsid w:val="00E721FA"/>
    <w:rsid w:val="00E7231F"/>
    <w:rsid w:val="00E7233C"/>
    <w:rsid w:val="00E724ED"/>
    <w:rsid w:val="00E730E4"/>
    <w:rsid w:val="00E73229"/>
    <w:rsid w:val="00E732F4"/>
    <w:rsid w:val="00E73397"/>
    <w:rsid w:val="00E738A8"/>
    <w:rsid w:val="00E73B47"/>
    <w:rsid w:val="00E73BEA"/>
    <w:rsid w:val="00E73C3E"/>
    <w:rsid w:val="00E742B9"/>
    <w:rsid w:val="00E74793"/>
    <w:rsid w:val="00E748A3"/>
    <w:rsid w:val="00E74986"/>
    <w:rsid w:val="00E749B0"/>
    <w:rsid w:val="00E74A65"/>
    <w:rsid w:val="00E74A7F"/>
    <w:rsid w:val="00E75337"/>
    <w:rsid w:val="00E764D3"/>
    <w:rsid w:val="00E765ED"/>
    <w:rsid w:val="00E76B22"/>
    <w:rsid w:val="00E76C84"/>
    <w:rsid w:val="00E77211"/>
    <w:rsid w:val="00E778B1"/>
    <w:rsid w:val="00E77B6A"/>
    <w:rsid w:val="00E77C6E"/>
    <w:rsid w:val="00E80204"/>
    <w:rsid w:val="00E8093A"/>
    <w:rsid w:val="00E80C51"/>
    <w:rsid w:val="00E811DB"/>
    <w:rsid w:val="00E8123A"/>
    <w:rsid w:val="00E8135D"/>
    <w:rsid w:val="00E8146A"/>
    <w:rsid w:val="00E8173D"/>
    <w:rsid w:val="00E81E6D"/>
    <w:rsid w:val="00E82009"/>
    <w:rsid w:val="00E82083"/>
    <w:rsid w:val="00E82E38"/>
    <w:rsid w:val="00E83A0D"/>
    <w:rsid w:val="00E8404F"/>
    <w:rsid w:val="00E843CA"/>
    <w:rsid w:val="00E84434"/>
    <w:rsid w:val="00E84514"/>
    <w:rsid w:val="00E8497D"/>
    <w:rsid w:val="00E84CFA"/>
    <w:rsid w:val="00E855BA"/>
    <w:rsid w:val="00E85C3A"/>
    <w:rsid w:val="00E860C0"/>
    <w:rsid w:val="00E8627A"/>
    <w:rsid w:val="00E86473"/>
    <w:rsid w:val="00E869D3"/>
    <w:rsid w:val="00E86A1D"/>
    <w:rsid w:val="00E8705A"/>
    <w:rsid w:val="00E87331"/>
    <w:rsid w:val="00E87FCF"/>
    <w:rsid w:val="00E87FDE"/>
    <w:rsid w:val="00E90912"/>
    <w:rsid w:val="00E90C89"/>
    <w:rsid w:val="00E9109C"/>
    <w:rsid w:val="00E914EE"/>
    <w:rsid w:val="00E9154C"/>
    <w:rsid w:val="00E915C2"/>
    <w:rsid w:val="00E91A45"/>
    <w:rsid w:val="00E91BE6"/>
    <w:rsid w:val="00E91D26"/>
    <w:rsid w:val="00E91E9D"/>
    <w:rsid w:val="00E924CC"/>
    <w:rsid w:val="00E928D1"/>
    <w:rsid w:val="00E92B3A"/>
    <w:rsid w:val="00E92BBC"/>
    <w:rsid w:val="00E93747"/>
    <w:rsid w:val="00E93777"/>
    <w:rsid w:val="00E93B62"/>
    <w:rsid w:val="00E940AA"/>
    <w:rsid w:val="00E942DB"/>
    <w:rsid w:val="00E94508"/>
    <w:rsid w:val="00E94BF3"/>
    <w:rsid w:val="00E94DB2"/>
    <w:rsid w:val="00E94EA7"/>
    <w:rsid w:val="00E9517C"/>
    <w:rsid w:val="00E95182"/>
    <w:rsid w:val="00E95C7B"/>
    <w:rsid w:val="00E95DCA"/>
    <w:rsid w:val="00E95F77"/>
    <w:rsid w:val="00E96219"/>
    <w:rsid w:val="00E963DB"/>
    <w:rsid w:val="00E964DA"/>
    <w:rsid w:val="00E96D35"/>
    <w:rsid w:val="00E97118"/>
    <w:rsid w:val="00E974D8"/>
    <w:rsid w:val="00E976A5"/>
    <w:rsid w:val="00EA00AE"/>
    <w:rsid w:val="00EA01E5"/>
    <w:rsid w:val="00EA091C"/>
    <w:rsid w:val="00EA121C"/>
    <w:rsid w:val="00EA1254"/>
    <w:rsid w:val="00EA14D2"/>
    <w:rsid w:val="00EA16F0"/>
    <w:rsid w:val="00EA1787"/>
    <w:rsid w:val="00EA1C22"/>
    <w:rsid w:val="00EA1C24"/>
    <w:rsid w:val="00EA1E4A"/>
    <w:rsid w:val="00EA1E8A"/>
    <w:rsid w:val="00EA1FBE"/>
    <w:rsid w:val="00EA20F1"/>
    <w:rsid w:val="00EA21DA"/>
    <w:rsid w:val="00EA23A0"/>
    <w:rsid w:val="00EA24CF"/>
    <w:rsid w:val="00EA26E1"/>
    <w:rsid w:val="00EA2812"/>
    <w:rsid w:val="00EA2E24"/>
    <w:rsid w:val="00EA3037"/>
    <w:rsid w:val="00EA31BA"/>
    <w:rsid w:val="00EA330A"/>
    <w:rsid w:val="00EA38D1"/>
    <w:rsid w:val="00EA3B06"/>
    <w:rsid w:val="00EA434B"/>
    <w:rsid w:val="00EA4388"/>
    <w:rsid w:val="00EA46D4"/>
    <w:rsid w:val="00EA49E8"/>
    <w:rsid w:val="00EA4B34"/>
    <w:rsid w:val="00EA4C9E"/>
    <w:rsid w:val="00EA4FD1"/>
    <w:rsid w:val="00EA516F"/>
    <w:rsid w:val="00EA5358"/>
    <w:rsid w:val="00EA54E2"/>
    <w:rsid w:val="00EA58B1"/>
    <w:rsid w:val="00EA5C97"/>
    <w:rsid w:val="00EA6529"/>
    <w:rsid w:val="00EA6A42"/>
    <w:rsid w:val="00EA6BC2"/>
    <w:rsid w:val="00EA7153"/>
    <w:rsid w:val="00EA75FE"/>
    <w:rsid w:val="00EB037A"/>
    <w:rsid w:val="00EB0420"/>
    <w:rsid w:val="00EB0D7A"/>
    <w:rsid w:val="00EB0F65"/>
    <w:rsid w:val="00EB0FC5"/>
    <w:rsid w:val="00EB117F"/>
    <w:rsid w:val="00EB1EEE"/>
    <w:rsid w:val="00EB1F97"/>
    <w:rsid w:val="00EB1FD1"/>
    <w:rsid w:val="00EB22A5"/>
    <w:rsid w:val="00EB3712"/>
    <w:rsid w:val="00EB3D1F"/>
    <w:rsid w:val="00EB41B7"/>
    <w:rsid w:val="00EB44B7"/>
    <w:rsid w:val="00EB46C1"/>
    <w:rsid w:val="00EB4EBB"/>
    <w:rsid w:val="00EB5032"/>
    <w:rsid w:val="00EB5215"/>
    <w:rsid w:val="00EB54A9"/>
    <w:rsid w:val="00EB54F1"/>
    <w:rsid w:val="00EB5BC0"/>
    <w:rsid w:val="00EB5D0B"/>
    <w:rsid w:val="00EB5D49"/>
    <w:rsid w:val="00EB5D7B"/>
    <w:rsid w:val="00EB5E8E"/>
    <w:rsid w:val="00EB5F38"/>
    <w:rsid w:val="00EB6002"/>
    <w:rsid w:val="00EB6257"/>
    <w:rsid w:val="00EB6891"/>
    <w:rsid w:val="00EB6957"/>
    <w:rsid w:val="00EB70FF"/>
    <w:rsid w:val="00EB723A"/>
    <w:rsid w:val="00EB7451"/>
    <w:rsid w:val="00EB75A2"/>
    <w:rsid w:val="00EB7786"/>
    <w:rsid w:val="00EB79B2"/>
    <w:rsid w:val="00EB7BD6"/>
    <w:rsid w:val="00EB7BEF"/>
    <w:rsid w:val="00EB7E30"/>
    <w:rsid w:val="00EB7FAE"/>
    <w:rsid w:val="00EC00FA"/>
    <w:rsid w:val="00EC01CD"/>
    <w:rsid w:val="00EC02C5"/>
    <w:rsid w:val="00EC0ACF"/>
    <w:rsid w:val="00EC144E"/>
    <w:rsid w:val="00EC145F"/>
    <w:rsid w:val="00EC174B"/>
    <w:rsid w:val="00EC1EC1"/>
    <w:rsid w:val="00EC2871"/>
    <w:rsid w:val="00EC2B37"/>
    <w:rsid w:val="00EC2CD2"/>
    <w:rsid w:val="00EC3254"/>
    <w:rsid w:val="00EC3F1B"/>
    <w:rsid w:val="00EC4995"/>
    <w:rsid w:val="00EC4E05"/>
    <w:rsid w:val="00EC5286"/>
    <w:rsid w:val="00EC550E"/>
    <w:rsid w:val="00EC564D"/>
    <w:rsid w:val="00EC5CC1"/>
    <w:rsid w:val="00EC5F77"/>
    <w:rsid w:val="00EC76F1"/>
    <w:rsid w:val="00EC782B"/>
    <w:rsid w:val="00EC78C8"/>
    <w:rsid w:val="00ED07E3"/>
    <w:rsid w:val="00ED083A"/>
    <w:rsid w:val="00ED0BF6"/>
    <w:rsid w:val="00ED10AB"/>
    <w:rsid w:val="00ED1119"/>
    <w:rsid w:val="00ED12F6"/>
    <w:rsid w:val="00ED2790"/>
    <w:rsid w:val="00ED27ED"/>
    <w:rsid w:val="00ED2966"/>
    <w:rsid w:val="00ED2CBA"/>
    <w:rsid w:val="00ED2DE7"/>
    <w:rsid w:val="00ED30E5"/>
    <w:rsid w:val="00ED3381"/>
    <w:rsid w:val="00ED4191"/>
    <w:rsid w:val="00ED4526"/>
    <w:rsid w:val="00ED45B5"/>
    <w:rsid w:val="00ED4605"/>
    <w:rsid w:val="00ED4673"/>
    <w:rsid w:val="00ED4A91"/>
    <w:rsid w:val="00ED4E5C"/>
    <w:rsid w:val="00ED5272"/>
    <w:rsid w:val="00ED53C5"/>
    <w:rsid w:val="00ED586B"/>
    <w:rsid w:val="00ED5880"/>
    <w:rsid w:val="00ED5A63"/>
    <w:rsid w:val="00ED615B"/>
    <w:rsid w:val="00ED6AD4"/>
    <w:rsid w:val="00ED6C87"/>
    <w:rsid w:val="00ED6ED3"/>
    <w:rsid w:val="00ED6FB3"/>
    <w:rsid w:val="00ED719F"/>
    <w:rsid w:val="00ED7264"/>
    <w:rsid w:val="00ED7488"/>
    <w:rsid w:val="00ED7ABC"/>
    <w:rsid w:val="00EE01A4"/>
    <w:rsid w:val="00EE0402"/>
    <w:rsid w:val="00EE04E4"/>
    <w:rsid w:val="00EE09CD"/>
    <w:rsid w:val="00EE0AE6"/>
    <w:rsid w:val="00EE0E4B"/>
    <w:rsid w:val="00EE0F99"/>
    <w:rsid w:val="00EE153D"/>
    <w:rsid w:val="00EE1BCD"/>
    <w:rsid w:val="00EE1E1C"/>
    <w:rsid w:val="00EE248C"/>
    <w:rsid w:val="00EE26E8"/>
    <w:rsid w:val="00EE3017"/>
    <w:rsid w:val="00EE30BE"/>
    <w:rsid w:val="00EE3FB8"/>
    <w:rsid w:val="00EE440B"/>
    <w:rsid w:val="00EE4A7A"/>
    <w:rsid w:val="00EE5098"/>
    <w:rsid w:val="00EE50A0"/>
    <w:rsid w:val="00EE51B4"/>
    <w:rsid w:val="00EE5DD6"/>
    <w:rsid w:val="00EE66CA"/>
    <w:rsid w:val="00EE67FC"/>
    <w:rsid w:val="00EE6E64"/>
    <w:rsid w:val="00EE77F8"/>
    <w:rsid w:val="00EE7E9B"/>
    <w:rsid w:val="00EF081B"/>
    <w:rsid w:val="00EF0957"/>
    <w:rsid w:val="00EF1477"/>
    <w:rsid w:val="00EF1E13"/>
    <w:rsid w:val="00EF20C1"/>
    <w:rsid w:val="00EF26C0"/>
    <w:rsid w:val="00EF29F3"/>
    <w:rsid w:val="00EF2C2A"/>
    <w:rsid w:val="00EF3163"/>
    <w:rsid w:val="00EF34D3"/>
    <w:rsid w:val="00EF3934"/>
    <w:rsid w:val="00EF3E9A"/>
    <w:rsid w:val="00EF3F01"/>
    <w:rsid w:val="00EF41D0"/>
    <w:rsid w:val="00EF4572"/>
    <w:rsid w:val="00EF4984"/>
    <w:rsid w:val="00EF49BB"/>
    <w:rsid w:val="00EF4F4B"/>
    <w:rsid w:val="00EF512C"/>
    <w:rsid w:val="00EF572C"/>
    <w:rsid w:val="00EF57D1"/>
    <w:rsid w:val="00EF5945"/>
    <w:rsid w:val="00EF598E"/>
    <w:rsid w:val="00EF5B6D"/>
    <w:rsid w:val="00EF5E73"/>
    <w:rsid w:val="00EF6502"/>
    <w:rsid w:val="00EF6898"/>
    <w:rsid w:val="00EF6E9F"/>
    <w:rsid w:val="00F0005E"/>
    <w:rsid w:val="00F004F7"/>
    <w:rsid w:val="00F00A93"/>
    <w:rsid w:val="00F00BD1"/>
    <w:rsid w:val="00F00C92"/>
    <w:rsid w:val="00F00D26"/>
    <w:rsid w:val="00F00DAB"/>
    <w:rsid w:val="00F00E1A"/>
    <w:rsid w:val="00F0110B"/>
    <w:rsid w:val="00F0116E"/>
    <w:rsid w:val="00F01239"/>
    <w:rsid w:val="00F01BE4"/>
    <w:rsid w:val="00F01CEA"/>
    <w:rsid w:val="00F01FEB"/>
    <w:rsid w:val="00F02028"/>
    <w:rsid w:val="00F020BA"/>
    <w:rsid w:val="00F0222A"/>
    <w:rsid w:val="00F025C7"/>
    <w:rsid w:val="00F03108"/>
    <w:rsid w:val="00F03631"/>
    <w:rsid w:val="00F036C6"/>
    <w:rsid w:val="00F03806"/>
    <w:rsid w:val="00F03E65"/>
    <w:rsid w:val="00F03F58"/>
    <w:rsid w:val="00F04348"/>
    <w:rsid w:val="00F04E31"/>
    <w:rsid w:val="00F04F85"/>
    <w:rsid w:val="00F0567F"/>
    <w:rsid w:val="00F059D3"/>
    <w:rsid w:val="00F05A31"/>
    <w:rsid w:val="00F060B9"/>
    <w:rsid w:val="00F06191"/>
    <w:rsid w:val="00F06210"/>
    <w:rsid w:val="00F0633D"/>
    <w:rsid w:val="00F069D6"/>
    <w:rsid w:val="00F10125"/>
    <w:rsid w:val="00F101AA"/>
    <w:rsid w:val="00F101C2"/>
    <w:rsid w:val="00F106F1"/>
    <w:rsid w:val="00F1074D"/>
    <w:rsid w:val="00F10969"/>
    <w:rsid w:val="00F10CE2"/>
    <w:rsid w:val="00F10E52"/>
    <w:rsid w:val="00F10F35"/>
    <w:rsid w:val="00F10F84"/>
    <w:rsid w:val="00F11457"/>
    <w:rsid w:val="00F11468"/>
    <w:rsid w:val="00F1151E"/>
    <w:rsid w:val="00F11CC3"/>
    <w:rsid w:val="00F12208"/>
    <w:rsid w:val="00F1234D"/>
    <w:rsid w:val="00F1240C"/>
    <w:rsid w:val="00F127D4"/>
    <w:rsid w:val="00F12B1D"/>
    <w:rsid w:val="00F1337E"/>
    <w:rsid w:val="00F13545"/>
    <w:rsid w:val="00F13625"/>
    <w:rsid w:val="00F13842"/>
    <w:rsid w:val="00F13E94"/>
    <w:rsid w:val="00F13EE9"/>
    <w:rsid w:val="00F14CDC"/>
    <w:rsid w:val="00F14D70"/>
    <w:rsid w:val="00F15130"/>
    <w:rsid w:val="00F1530A"/>
    <w:rsid w:val="00F15362"/>
    <w:rsid w:val="00F157D2"/>
    <w:rsid w:val="00F16311"/>
    <w:rsid w:val="00F1649E"/>
    <w:rsid w:val="00F16548"/>
    <w:rsid w:val="00F16B7F"/>
    <w:rsid w:val="00F16EE3"/>
    <w:rsid w:val="00F173BE"/>
    <w:rsid w:val="00F1779E"/>
    <w:rsid w:val="00F179D1"/>
    <w:rsid w:val="00F17B03"/>
    <w:rsid w:val="00F17E6C"/>
    <w:rsid w:val="00F17FD2"/>
    <w:rsid w:val="00F20043"/>
    <w:rsid w:val="00F20365"/>
    <w:rsid w:val="00F20BF6"/>
    <w:rsid w:val="00F20F01"/>
    <w:rsid w:val="00F211D7"/>
    <w:rsid w:val="00F21860"/>
    <w:rsid w:val="00F21E57"/>
    <w:rsid w:val="00F21EB0"/>
    <w:rsid w:val="00F221D1"/>
    <w:rsid w:val="00F222C8"/>
    <w:rsid w:val="00F223F3"/>
    <w:rsid w:val="00F22508"/>
    <w:rsid w:val="00F228BD"/>
    <w:rsid w:val="00F22C7A"/>
    <w:rsid w:val="00F22D73"/>
    <w:rsid w:val="00F23073"/>
    <w:rsid w:val="00F23128"/>
    <w:rsid w:val="00F23805"/>
    <w:rsid w:val="00F23821"/>
    <w:rsid w:val="00F23946"/>
    <w:rsid w:val="00F23C9C"/>
    <w:rsid w:val="00F23F65"/>
    <w:rsid w:val="00F23FAA"/>
    <w:rsid w:val="00F2439F"/>
    <w:rsid w:val="00F245BF"/>
    <w:rsid w:val="00F24600"/>
    <w:rsid w:val="00F25047"/>
    <w:rsid w:val="00F25CC6"/>
    <w:rsid w:val="00F25EA8"/>
    <w:rsid w:val="00F268D4"/>
    <w:rsid w:val="00F26A20"/>
    <w:rsid w:val="00F26F73"/>
    <w:rsid w:val="00F27131"/>
    <w:rsid w:val="00F273DE"/>
    <w:rsid w:val="00F27895"/>
    <w:rsid w:val="00F301DD"/>
    <w:rsid w:val="00F30406"/>
    <w:rsid w:val="00F304CA"/>
    <w:rsid w:val="00F30CBC"/>
    <w:rsid w:val="00F31516"/>
    <w:rsid w:val="00F315FC"/>
    <w:rsid w:val="00F31A97"/>
    <w:rsid w:val="00F31AB2"/>
    <w:rsid w:val="00F31B73"/>
    <w:rsid w:val="00F31CF3"/>
    <w:rsid w:val="00F31CFA"/>
    <w:rsid w:val="00F3207B"/>
    <w:rsid w:val="00F323C0"/>
    <w:rsid w:val="00F32E5B"/>
    <w:rsid w:val="00F334A8"/>
    <w:rsid w:val="00F33584"/>
    <w:rsid w:val="00F3361C"/>
    <w:rsid w:val="00F336A4"/>
    <w:rsid w:val="00F3389C"/>
    <w:rsid w:val="00F33D5F"/>
    <w:rsid w:val="00F341E9"/>
    <w:rsid w:val="00F344FB"/>
    <w:rsid w:val="00F34784"/>
    <w:rsid w:val="00F3483B"/>
    <w:rsid w:val="00F3517F"/>
    <w:rsid w:val="00F35585"/>
    <w:rsid w:val="00F35746"/>
    <w:rsid w:val="00F35CA3"/>
    <w:rsid w:val="00F35D6B"/>
    <w:rsid w:val="00F3621A"/>
    <w:rsid w:val="00F3652B"/>
    <w:rsid w:val="00F36582"/>
    <w:rsid w:val="00F365F9"/>
    <w:rsid w:val="00F3675C"/>
    <w:rsid w:val="00F36898"/>
    <w:rsid w:val="00F36CAF"/>
    <w:rsid w:val="00F36F3E"/>
    <w:rsid w:val="00F36F53"/>
    <w:rsid w:val="00F370F4"/>
    <w:rsid w:val="00F37354"/>
    <w:rsid w:val="00F3754A"/>
    <w:rsid w:val="00F40173"/>
    <w:rsid w:val="00F401EB"/>
    <w:rsid w:val="00F40272"/>
    <w:rsid w:val="00F40285"/>
    <w:rsid w:val="00F405B8"/>
    <w:rsid w:val="00F4060A"/>
    <w:rsid w:val="00F408B4"/>
    <w:rsid w:val="00F40DD1"/>
    <w:rsid w:val="00F40EBF"/>
    <w:rsid w:val="00F40F31"/>
    <w:rsid w:val="00F40F41"/>
    <w:rsid w:val="00F41357"/>
    <w:rsid w:val="00F41539"/>
    <w:rsid w:val="00F423D7"/>
    <w:rsid w:val="00F42C41"/>
    <w:rsid w:val="00F42ED2"/>
    <w:rsid w:val="00F43823"/>
    <w:rsid w:val="00F43AF1"/>
    <w:rsid w:val="00F43B18"/>
    <w:rsid w:val="00F440CD"/>
    <w:rsid w:val="00F44779"/>
    <w:rsid w:val="00F44AB7"/>
    <w:rsid w:val="00F44E8A"/>
    <w:rsid w:val="00F4579E"/>
    <w:rsid w:val="00F45D7C"/>
    <w:rsid w:val="00F461B7"/>
    <w:rsid w:val="00F46422"/>
    <w:rsid w:val="00F46519"/>
    <w:rsid w:val="00F46775"/>
    <w:rsid w:val="00F46D08"/>
    <w:rsid w:val="00F479B5"/>
    <w:rsid w:val="00F47ABF"/>
    <w:rsid w:val="00F47FE0"/>
    <w:rsid w:val="00F50872"/>
    <w:rsid w:val="00F51249"/>
    <w:rsid w:val="00F52382"/>
    <w:rsid w:val="00F53571"/>
    <w:rsid w:val="00F53653"/>
    <w:rsid w:val="00F53904"/>
    <w:rsid w:val="00F547DE"/>
    <w:rsid w:val="00F552D1"/>
    <w:rsid w:val="00F55594"/>
    <w:rsid w:val="00F5589F"/>
    <w:rsid w:val="00F55CCD"/>
    <w:rsid w:val="00F56049"/>
    <w:rsid w:val="00F56358"/>
    <w:rsid w:val="00F564B0"/>
    <w:rsid w:val="00F56544"/>
    <w:rsid w:val="00F56EE1"/>
    <w:rsid w:val="00F5702A"/>
    <w:rsid w:val="00F57191"/>
    <w:rsid w:val="00F576F9"/>
    <w:rsid w:val="00F57A7F"/>
    <w:rsid w:val="00F57B15"/>
    <w:rsid w:val="00F60073"/>
    <w:rsid w:val="00F6022C"/>
    <w:rsid w:val="00F60326"/>
    <w:rsid w:val="00F60579"/>
    <w:rsid w:val="00F60B7B"/>
    <w:rsid w:val="00F60FC8"/>
    <w:rsid w:val="00F6103D"/>
    <w:rsid w:val="00F61289"/>
    <w:rsid w:val="00F614D9"/>
    <w:rsid w:val="00F618D2"/>
    <w:rsid w:val="00F61DEE"/>
    <w:rsid w:val="00F62076"/>
    <w:rsid w:val="00F62C1E"/>
    <w:rsid w:val="00F62CA8"/>
    <w:rsid w:val="00F63323"/>
    <w:rsid w:val="00F63985"/>
    <w:rsid w:val="00F63A4E"/>
    <w:rsid w:val="00F63A6E"/>
    <w:rsid w:val="00F645EE"/>
    <w:rsid w:val="00F646B9"/>
    <w:rsid w:val="00F64756"/>
    <w:rsid w:val="00F64955"/>
    <w:rsid w:val="00F6499F"/>
    <w:rsid w:val="00F64BA8"/>
    <w:rsid w:val="00F64C45"/>
    <w:rsid w:val="00F64C4F"/>
    <w:rsid w:val="00F65064"/>
    <w:rsid w:val="00F652BE"/>
    <w:rsid w:val="00F65EEE"/>
    <w:rsid w:val="00F66047"/>
    <w:rsid w:val="00F665C4"/>
    <w:rsid w:val="00F66834"/>
    <w:rsid w:val="00F668EA"/>
    <w:rsid w:val="00F66C24"/>
    <w:rsid w:val="00F66CEF"/>
    <w:rsid w:val="00F66E80"/>
    <w:rsid w:val="00F67584"/>
    <w:rsid w:val="00F67A2D"/>
    <w:rsid w:val="00F67C2F"/>
    <w:rsid w:val="00F67D20"/>
    <w:rsid w:val="00F704E4"/>
    <w:rsid w:val="00F704F2"/>
    <w:rsid w:val="00F70872"/>
    <w:rsid w:val="00F70D63"/>
    <w:rsid w:val="00F70F4D"/>
    <w:rsid w:val="00F7169D"/>
    <w:rsid w:val="00F71A4C"/>
    <w:rsid w:val="00F72071"/>
    <w:rsid w:val="00F7260F"/>
    <w:rsid w:val="00F72AED"/>
    <w:rsid w:val="00F72F4D"/>
    <w:rsid w:val="00F72FA3"/>
    <w:rsid w:val="00F72FD8"/>
    <w:rsid w:val="00F73414"/>
    <w:rsid w:val="00F73BD9"/>
    <w:rsid w:val="00F741AB"/>
    <w:rsid w:val="00F74441"/>
    <w:rsid w:val="00F7474D"/>
    <w:rsid w:val="00F74956"/>
    <w:rsid w:val="00F74963"/>
    <w:rsid w:val="00F74D3D"/>
    <w:rsid w:val="00F7505C"/>
    <w:rsid w:val="00F751A4"/>
    <w:rsid w:val="00F756E6"/>
    <w:rsid w:val="00F75769"/>
    <w:rsid w:val="00F75C6C"/>
    <w:rsid w:val="00F75C79"/>
    <w:rsid w:val="00F75F08"/>
    <w:rsid w:val="00F7640D"/>
    <w:rsid w:val="00F7646F"/>
    <w:rsid w:val="00F76722"/>
    <w:rsid w:val="00F77A56"/>
    <w:rsid w:val="00F77D3E"/>
    <w:rsid w:val="00F80286"/>
    <w:rsid w:val="00F80C7F"/>
    <w:rsid w:val="00F81060"/>
    <w:rsid w:val="00F814C7"/>
    <w:rsid w:val="00F816E9"/>
    <w:rsid w:val="00F81C64"/>
    <w:rsid w:val="00F81E95"/>
    <w:rsid w:val="00F821B6"/>
    <w:rsid w:val="00F82384"/>
    <w:rsid w:val="00F82514"/>
    <w:rsid w:val="00F827BC"/>
    <w:rsid w:val="00F82846"/>
    <w:rsid w:val="00F82A4B"/>
    <w:rsid w:val="00F82CB9"/>
    <w:rsid w:val="00F82FD5"/>
    <w:rsid w:val="00F83F97"/>
    <w:rsid w:val="00F84499"/>
    <w:rsid w:val="00F8513E"/>
    <w:rsid w:val="00F85A17"/>
    <w:rsid w:val="00F8603A"/>
    <w:rsid w:val="00F8611B"/>
    <w:rsid w:val="00F86154"/>
    <w:rsid w:val="00F8665C"/>
    <w:rsid w:val="00F86FD7"/>
    <w:rsid w:val="00F870DF"/>
    <w:rsid w:val="00F871A1"/>
    <w:rsid w:val="00F87663"/>
    <w:rsid w:val="00F87683"/>
    <w:rsid w:val="00F87A58"/>
    <w:rsid w:val="00F87D9A"/>
    <w:rsid w:val="00F87E34"/>
    <w:rsid w:val="00F901FA"/>
    <w:rsid w:val="00F907F2"/>
    <w:rsid w:val="00F908C0"/>
    <w:rsid w:val="00F90937"/>
    <w:rsid w:val="00F90AD0"/>
    <w:rsid w:val="00F90C46"/>
    <w:rsid w:val="00F90EA6"/>
    <w:rsid w:val="00F90F4B"/>
    <w:rsid w:val="00F91206"/>
    <w:rsid w:val="00F91CD6"/>
    <w:rsid w:val="00F91CF5"/>
    <w:rsid w:val="00F91E14"/>
    <w:rsid w:val="00F92064"/>
    <w:rsid w:val="00F923E5"/>
    <w:rsid w:val="00F92624"/>
    <w:rsid w:val="00F928D8"/>
    <w:rsid w:val="00F92FE1"/>
    <w:rsid w:val="00F935CD"/>
    <w:rsid w:val="00F938F7"/>
    <w:rsid w:val="00F93A04"/>
    <w:rsid w:val="00F93A63"/>
    <w:rsid w:val="00F93E65"/>
    <w:rsid w:val="00F94103"/>
    <w:rsid w:val="00F9420B"/>
    <w:rsid w:val="00F94302"/>
    <w:rsid w:val="00F94379"/>
    <w:rsid w:val="00F94787"/>
    <w:rsid w:val="00F94833"/>
    <w:rsid w:val="00F94E86"/>
    <w:rsid w:val="00F9574F"/>
    <w:rsid w:val="00F9585A"/>
    <w:rsid w:val="00F95ABF"/>
    <w:rsid w:val="00F95C75"/>
    <w:rsid w:val="00F95EC3"/>
    <w:rsid w:val="00F95EE9"/>
    <w:rsid w:val="00F96142"/>
    <w:rsid w:val="00F9617E"/>
    <w:rsid w:val="00F962BF"/>
    <w:rsid w:val="00F962C1"/>
    <w:rsid w:val="00F964A2"/>
    <w:rsid w:val="00F96DA6"/>
    <w:rsid w:val="00F97199"/>
    <w:rsid w:val="00F9720F"/>
    <w:rsid w:val="00F97FA3"/>
    <w:rsid w:val="00FA0050"/>
    <w:rsid w:val="00FA0143"/>
    <w:rsid w:val="00FA0159"/>
    <w:rsid w:val="00FA03C0"/>
    <w:rsid w:val="00FA0707"/>
    <w:rsid w:val="00FA0AB2"/>
    <w:rsid w:val="00FA0F4B"/>
    <w:rsid w:val="00FA14A5"/>
    <w:rsid w:val="00FA1A5C"/>
    <w:rsid w:val="00FA1AF1"/>
    <w:rsid w:val="00FA1C8D"/>
    <w:rsid w:val="00FA21BB"/>
    <w:rsid w:val="00FA2EA2"/>
    <w:rsid w:val="00FA388E"/>
    <w:rsid w:val="00FA40C8"/>
    <w:rsid w:val="00FA40DD"/>
    <w:rsid w:val="00FA44A9"/>
    <w:rsid w:val="00FA46E7"/>
    <w:rsid w:val="00FA47F1"/>
    <w:rsid w:val="00FA485D"/>
    <w:rsid w:val="00FA4AD9"/>
    <w:rsid w:val="00FA5092"/>
    <w:rsid w:val="00FA5504"/>
    <w:rsid w:val="00FA556C"/>
    <w:rsid w:val="00FA56C3"/>
    <w:rsid w:val="00FA5920"/>
    <w:rsid w:val="00FA5F90"/>
    <w:rsid w:val="00FA66A6"/>
    <w:rsid w:val="00FA66F1"/>
    <w:rsid w:val="00FA6925"/>
    <w:rsid w:val="00FA6BC2"/>
    <w:rsid w:val="00FA6D67"/>
    <w:rsid w:val="00FA6EB0"/>
    <w:rsid w:val="00FA7D39"/>
    <w:rsid w:val="00FA7E62"/>
    <w:rsid w:val="00FB043C"/>
    <w:rsid w:val="00FB0D62"/>
    <w:rsid w:val="00FB0D7A"/>
    <w:rsid w:val="00FB0E66"/>
    <w:rsid w:val="00FB18A9"/>
    <w:rsid w:val="00FB1AF2"/>
    <w:rsid w:val="00FB1F4B"/>
    <w:rsid w:val="00FB23BC"/>
    <w:rsid w:val="00FB25B2"/>
    <w:rsid w:val="00FB2A2C"/>
    <w:rsid w:val="00FB2E82"/>
    <w:rsid w:val="00FB2EC9"/>
    <w:rsid w:val="00FB3112"/>
    <w:rsid w:val="00FB3571"/>
    <w:rsid w:val="00FB3673"/>
    <w:rsid w:val="00FB380D"/>
    <w:rsid w:val="00FB387C"/>
    <w:rsid w:val="00FB3A27"/>
    <w:rsid w:val="00FB3CD3"/>
    <w:rsid w:val="00FB4002"/>
    <w:rsid w:val="00FB44FD"/>
    <w:rsid w:val="00FB452F"/>
    <w:rsid w:val="00FB56C4"/>
    <w:rsid w:val="00FB5707"/>
    <w:rsid w:val="00FB5CFC"/>
    <w:rsid w:val="00FB61E4"/>
    <w:rsid w:val="00FB6AA9"/>
    <w:rsid w:val="00FB6ADE"/>
    <w:rsid w:val="00FB74A8"/>
    <w:rsid w:val="00FC08D2"/>
    <w:rsid w:val="00FC0F31"/>
    <w:rsid w:val="00FC19F8"/>
    <w:rsid w:val="00FC1BF2"/>
    <w:rsid w:val="00FC1C0B"/>
    <w:rsid w:val="00FC1FEB"/>
    <w:rsid w:val="00FC2220"/>
    <w:rsid w:val="00FC2BB7"/>
    <w:rsid w:val="00FC2DBA"/>
    <w:rsid w:val="00FC33D8"/>
    <w:rsid w:val="00FC3598"/>
    <w:rsid w:val="00FC37F6"/>
    <w:rsid w:val="00FC3E96"/>
    <w:rsid w:val="00FC3FB7"/>
    <w:rsid w:val="00FC4074"/>
    <w:rsid w:val="00FC459F"/>
    <w:rsid w:val="00FC4909"/>
    <w:rsid w:val="00FC4A12"/>
    <w:rsid w:val="00FC4D4C"/>
    <w:rsid w:val="00FC50BC"/>
    <w:rsid w:val="00FC511D"/>
    <w:rsid w:val="00FC5170"/>
    <w:rsid w:val="00FC5202"/>
    <w:rsid w:val="00FC52C9"/>
    <w:rsid w:val="00FC52F5"/>
    <w:rsid w:val="00FC5B33"/>
    <w:rsid w:val="00FC5C2F"/>
    <w:rsid w:val="00FC5E45"/>
    <w:rsid w:val="00FC6132"/>
    <w:rsid w:val="00FC653F"/>
    <w:rsid w:val="00FC6C88"/>
    <w:rsid w:val="00FC7025"/>
    <w:rsid w:val="00FC72F8"/>
    <w:rsid w:val="00FC744C"/>
    <w:rsid w:val="00FC753E"/>
    <w:rsid w:val="00FC75EA"/>
    <w:rsid w:val="00FC7655"/>
    <w:rsid w:val="00FC7769"/>
    <w:rsid w:val="00FC7A18"/>
    <w:rsid w:val="00FC7C6D"/>
    <w:rsid w:val="00FD02AE"/>
    <w:rsid w:val="00FD09E1"/>
    <w:rsid w:val="00FD0C13"/>
    <w:rsid w:val="00FD0D50"/>
    <w:rsid w:val="00FD11AA"/>
    <w:rsid w:val="00FD12C2"/>
    <w:rsid w:val="00FD14B6"/>
    <w:rsid w:val="00FD1C35"/>
    <w:rsid w:val="00FD2CE0"/>
    <w:rsid w:val="00FD2D05"/>
    <w:rsid w:val="00FD2E82"/>
    <w:rsid w:val="00FD30EE"/>
    <w:rsid w:val="00FD31DB"/>
    <w:rsid w:val="00FD44AB"/>
    <w:rsid w:val="00FD45D3"/>
    <w:rsid w:val="00FD45ED"/>
    <w:rsid w:val="00FD5880"/>
    <w:rsid w:val="00FD6444"/>
    <w:rsid w:val="00FD656D"/>
    <w:rsid w:val="00FD669E"/>
    <w:rsid w:val="00FD66F9"/>
    <w:rsid w:val="00FD71F7"/>
    <w:rsid w:val="00FD72BA"/>
    <w:rsid w:val="00FD765B"/>
    <w:rsid w:val="00FD7720"/>
    <w:rsid w:val="00FD77B1"/>
    <w:rsid w:val="00FD7D48"/>
    <w:rsid w:val="00FE020F"/>
    <w:rsid w:val="00FE046E"/>
    <w:rsid w:val="00FE0567"/>
    <w:rsid w:val="00FE09CF"/>
    <w:rsid w:val="00FE1EE9"/>
    <w:rsid w:val="00FE1FD2"/>
    <w:rsid w:val="00FE2668"/>
    <w:rsid w:val="00FE2831"/>
    <w:rsid w:val="00FE2B29"/>
    <w:rsid w:val="00FE2CA1"/>
    <w:rsid w:val="00FE31E2"/>
    <w:rsid w:val="00FE36A2"/>
    <w:rsid w:val="00FE3AF7"/>
    <w:rsid w:val="00FE3CE1"/>
    <w:rsid w:val="00FE3FBF"/>
    <w:rsid w:val="00FE418F"/>
    <w:rsid w:val="00FE465D"/>
    <w:rsid w:val="00FE498F"/>
    <w:rsid w:val="00FE4AA5"/>
    <w:rsid w:val="00FE4F9E"/>
    <w:rsid w:val="00FE507F"/>
    <w:rsid w:val="00FE51C2"/>
    <w:rsid w:val="00FE52B2"/>
    <w:rsid w:val="00FE5B93"/>
    <w:rsid w:val="00FE5BDC"/>
    <w:rsid w:val="00FE5E23"/>
    <w:rsid w:val="00FE657A"/>
    <w:rsid w:val="00FE670C"/>
    <w:rsid w:val="00FE6A86"/>
    <w:rsid w:val="00FE6C90"/>
    <w:rsid w:val="00FE6E58"/>
    <w:rsid w:val="00FE75F5"/>
    <w:rsid w:val="00FE76E4"/>
    <w:rsid w:val="00FF04D6"/>
    <w:rsid w:val="00FF0809"/>
    <w:rsid w:val="00FF0B8B"/>
    <w:rsid w:val="00FF0D6F"/>
    <w:rsid w:val="00FF0DC0"/>
    <w:rsid w:val="00FF14B0"/>
    <w:rsid w:val="00FF15E1"/>
    <w:rsid w:val="00FF1636"/>
    <w:rsid w:val="00FF17B5"/>
    <w:rsid w:val="00FF1A56"/>
    <w:rsid w:val="00FF1C70"/>
    <w:rsid w:val="00FF2382"/>
    <w:rsid w:val="00FF2792"/>
    <w:rsid w:val="00FF27D1"/>
    <w:rsid w:val="00FF306F"/>
    <w:rsid w:val="00FF3098"/>
    <w:rsid w:val="00FF30D0"/>
    <w:rsid w:val="00FF37A4"/>
    <w:rsid w:val="00FF3961"/>
    <w:rsid w:val="00FF3C57"/>
    <w:rsid w:val="00FF4374"/>
    <w:rsid w:val="00FF4B9D"/>
    <w:rsid w:val="00FF4D3F"/>
    <w:rsid w:val="00FF4D99"/>
    <w:rsid w:val="00FF4DFE"/>
    <w:rsid w:val="00FF4F0A"/>
    <w:rsid w:val="00FF50AD"/>
    <w:rsid w:val="00FF5287"/>
    <w:rsid w:val="00FF5430"/>
    <w:rsid w:val="00FF58A9"/>
    <w:rsid w:val="00FF5BE5"/>
    <w:rsid w:val="00FF5EF9"/>
    <w:rsid w:val="00FF6431"/>
    <w:rsid w:val="00FF651E"/>
    <w:rsid w:val="00FF67C0"/>
    <w:rsid w:val="00FF68A1"/>
    <w:rsid w:val="00FF6A2E"/>
    <w:rsid w:val="00FF74EF"/>
    <w:rsid w:val="00FF7506"/>
    <w:rsid w:val="00FF7533"/>
    <w:rsid w:val="00FF7D56"/>
    <w:rsid w:val="00FF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2E19A"/>
  <w15:docId w15:val="{C264A5AE-54E8-414B-8074-EC36C20A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EA2"/>
    <w:rPr>
      <w:rFonts w:ascii="Calibri" w:hAnsi="Calibri" w:cs="Calibri"/>
    </w:rPr>
  </w:style>
  <w:style w:type="paragraph" w:styleId="Heading1">
    <w:name w:val="heading 1"/>
    <w:basedOn w:val="Normal"/>
    <w:next w:val="Normal"/>
    <w:link w:val="Heading1Char"/>
    <w:uiPriority w:val="9"/>
    <w:qFormat/>
    <w:rsid w:val="00CD60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semiHidden/>
    <w:unhideWhenUsed/>
    <w:qFormat/>
    <w:rsid w:val="008A313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163"/>
    <w:rPr>
      <w:color w:val="0000FF" w:themeColor="hyperlink"/>
      <w:u w:val="single"/>
    </w:rPr>
  </w:style>
  <w:style w:type="paragraph" w:styleId="PlainText">
    <w:name w:val="Plain Text"/>
    <w:basedOn w:val="Normal"/>
    <w:link w:val="PlainTextChar"/>
    <w:uiPriority w:val="99"/>
    <w:unhideWhenUsed/>
    <w:rsid w:val="008E714B"/>
    <w:rPr>
      <w:rFonts w:ascii="Consolas" w:hAnsi="Consolas" w:cstheme="minorBidi"/>
      <w:sz w:val="21"/>
      <w:szCs w:val="21"/>
    </w:rPr>
  </w:style>
  <w:style w:type="character" w:customStyle="1" w:styleId="PlainTextChar">
    <w:name w:val="Plain Text Char"/>
    <w:basedOn w:val="DefaultParagraphFont"/>
    <w:link w:val="PlainText"/>
    <w:uiPriority w:val="99"/>
    <w:rsid w:val="008E714B"/>
    <w:rPr>
      <w:rFonts w:ascii="Consolas" w:hAnsi="Consolas"/>
      <w:sz w:val="21"/>
      <w:szCs w:val="21"/>
    </w:rPr>
  </w:style>
  <w:style w:type="paragraph" w:styleId="BalloonText">
    <w:name w:val="Balloon Text"/>
    <w:basedOn w:val="Normal"/>
    <w:link w:val="BalloonTextChar"/>
    <w:uiPriority w:val="99"/>
    <w:semiHidden/>
    <w:unhideWhenUsed/>
    <w:rsid w:val="0039781B"/>
    <w:rPr>
      <w:rFonts w:ascii="Tahoma" w:hAnsi="Tahoma" w:cs="Tahoma"/>
      <w:sz w:val="16"/>
      <w:szCs w:val="16"/>
    </w:rPr>
  </w:style>
  <w:style w:type="character" w:customStyle="1" w:styleId="BalloonTextChar">
    <w:name w:val="Balloon Text Char"/>
    <w:basedOn w:val="DefaultParagraphFont"/>
    <w:link w:val="BalloonText"/>
    <w:uiPriority w:val="99"/>
    <w:semiHidden/>
    <w:rsid w:val="0039781B"/>
    <w:rPr>
      <w:rFonts w:ascii="Tahoma" w:hAnsi="Tahoma" w:cs="Tahoma"/>
      <w:sz w:val="16"/>
      <w:szCs w:val="16"/>
    </w:rPr>
  </w:style>
  <w:style w:type="paragraph" w:styleId="ListParagraph">
    <w:name w:val="List Paragraph"/>
    <w:basedOn w:val="Normal"/>
    <w:uiPriority w:val="34"/>
    <w:qFormat/>
    <w:rsid w:val="00A050C6"/>
    <w:pPr>
      <w:ind w:left="720"/>
      <w:contextualSpacing/>
    </w:pPr>
    <w:rPr>
      <w:rFonts w:asciiTheme="minorHAnsi" w:hAnsiTheme="minorHAnsi" w:cstheme="minorBidi"/>
    </w:rPr>
  </w:style>
  <w:style w:type="character" w:customStyle="1" w:styleId="text">
    <w:name w:val="text"/>
    <w:basedOn w:val="DefaultParagraphFont"/>
    <w:rsid w:val="00A54EEB"/>
  </w:style>
  <w:style w:type="character" w:customStyle="1" w:styleId="indent-1-breaks">
    <w:name w:val="indent-1-breaks"/>
    <w:basedOn w:val="DefaultParagraphFont"/>
    <w:rsid w:val="00A54EEB"/>
  </w:style>
  <w:style w:type="paragraph" w:styleId="NormalWeb">
    <w:name w:val="Normal (Web)"/>
    <w:basedOn w:val="Normal"/>
    <w:uiPriority w:val="99"/>
    <w:unhideWhenUsed/>
    <w:rsid w:val="00A54EEB"/>
    <w:pPr>
      <w:spacing w:before="100" w:beforeAutospacing="1" w:after="100" w:afterAutospacing="1"/>
    </w:pPr>
    <w:rPr>
      <w:rFonts w:ascii="Times New Roman" w:eastAsia="Times New Roman" w:hAnsi="Times New Roman" w:cs="Times New Roman"/>
      <w:sz w:val="24"/>
      <w:szCs w:val="24"/>
    </w:rPr>
  </w:style>
  <w:style w:type="character" w:customStyle="1" w:styleId="None">
    <w:name w:val="None"/>
    <w:rsid w:val="00366392"/>
  </w:style>
  <w:style w:type="paragraph" w:customStyle="1" w:styleId="Default">
    <w:name w:val="Default"/>
    <w:rsid w:val="00366392"/>
    <w:pPr>
      <w:pBdr>
        <w:top w:val="nil"/>
        <w:left w:val="nil"/>
        <w:bottom w:val="nil"/>
        <w:right w:val="nil"/>
        <w:between w:val="nil"/>
        <w:bar w:val="nil"/>
      </w:pBdr>
    </w:pPr>
    <w:rPr>
      <w:rFonts w:ascii="Helvetica Neue" w:eastAsia="Arial Unicode MS" w:hAnsi="Helvetica Neue" w:cs="Arial Unicode MS"/>
      <w:color w:val="000000"/>
      <w:u w:color="000000"/>
      <w:bdr w:val="nil"/>
    </w:rPr>
  </w:style>
  <w:style w:type="paragraph" w:customStyle="1" w:styleId="line">
    <w:name w:val="line"/>
    <w:basedOn w:val="Normal"/>
    <w:rsid w:val="00B24810"/>
    <w:pPr>
      <w:spacing w:before="100" w:beforeAutospacing="1" w:after="100" w:afterAutospacing="1"/>
    </w:pPr>
    <w:rPr>
      <w:rFonts w:ascii="Times New Roman" w:eastAsia="Times New Roman" w:hAnsi="Times New Roman" w:cs="Times New Roman"/>
      <w:sz w:val="24"/>
      <w:szCs w:val="24"/>
    </w:rPr>
  </w:style>
  <w:style w:type="character" w:customStyle="1" w:styleId="small-caps">
    <w:name w:val="small-caps"/>
    <w:basedOn w:val="DefaultParagraphFont"/>
    <w:rsid w:val="00B24810"/>
  </w:style>
  <w:style w:type="paragraph" w:customStyle="1" w:styleId="chapter-1">
    <w:name w:val="chapter-1"/>
    <w:basedOn w:val="Normal"/>
    <w:rsid w:val="001F6AE4"/>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1F6AE4"/>
  </w:style>
  <w:style w:type="character" w:customStyle="1" w:styleId="indent-3-breaks">
    <w:name w:val="indent-3-breaks"/>
    <w:basedOn w:val="DefaultParagraphFont"/>
    <w:rsid w:val="001F6AE4"/>
  </w:style>
  <w:style w:type="paragraph" w:customStyle="1" w:styleId="gmail-p1">
    <w:name w:val="gmail-p1"/>
    <w:basedOn w:val="Normal"/>
    <w:rsid w:val="00206658"/>
    <w:pPr>
      <w:spacing w:before="100" w:beforeAutospacing="1" w:after="100" w:afterAutospacing="1"/>
    </w:pPr>
    <w:rPr>
      <w:rFonts w:ascii="Times New Roman" w:hAnsi="Times New Roman" w:cs="Times New Roman"/>
      <w:sz w:val="24"/>
      <w:szCs w:val="24"/>
    </w:rPr>
  </w:style>
  <w:style w:type="paragraph" w:customStyle="1" w:styleId="gmail-p2">
    <w:name w:val="gmail-p2"/>
    <w:basedOn w:val="Normal"/>
    <w:rsid w:val="00206658"/>
    <w:pPr>
      <w:spacing w:before="100" w:beforeAutospacing="1" w:after="100" w:afterAutospacing="1"/>
    </w:pPr>
    <w:rPr>
      <w:rFonts w:ascii="Times New Roman" w:hAnsi="Times New Roman" w:cs="Times New Roman"/>
      <w:sz w:val="24"/>
      <w:szCs w:val="24"/>
    </w:rPr>
  </w:style>
  <w:style w:type="character" w:customStyle="1" w:styleId="gmail-apple-converted-space">
    <w:name w:val="gmail-apple-converted-space"/>
    <w:basedOn w:val="DefaultParagraphFont"/>
    <w:rsid w:val="00206658"/>
  </w:style>
  <w:style w:type="character" w:customStyle="1" w:styleId="gmail-s1">
    <w:name w:val="gmail-s1"/>
    <w:basedOn w:val="DefaultParagraphFont"/>
    <w:rsid w:val="00206658"/>
  </w:style>
  <w:style w:type="character" w:customStyle="1" w:styleId="chapternum">
    <w:name w:val="chapternum"/>
    <w:basedOn w:val="DefaultParagraphFont"/>
    <w:rsid w:val="00621BF0"/>
  </w:style>
  <w:style w:type="character" w:customStyle="1" w:styleId="woj">
    <w:name w:val="woj"/>
    <w:basedOn w:val="DefaultParagraphFont"/>
    <w:rsid w:val="00621BF0"/>
  </w:style>
  <w:style w:type="character" w:styleId="Emphasis">
    <w:name w:val="Emphasis"/>
    <w:basedOn w:val="DefaultParagraphFont"/>
    <w:uiPriority w:val="20"/>
    <w:qFormat/>
    <w:rsid w:val="001D4A24"/>
    <w:rPr>
      <w:i/>
      <w:iCs/>
    </w:rPr>
  </w:style>
  <w:style w:type="character" w:customStyle="1" w:styleId="Heading3Char">
    <w:name w:val="Heading 3 Char"/>
    <w:basedOn w:val="DefaultParagraphFont"/>
    <w:link w:val="Heading3"/>
    <w:uiPriority w:val="9"/>
    <w:semiHidden/>
    <w:rsid w:val="008A3131"/>
    <w:rPr>
      <w:rFonts w:ascii="Times New Roman" w:eastAsia="Times New Roman" w:hAnsi="Times New Roman" w:cs="Times New Roman"/>
      <w:b/>
      <w:bCs/>
      <w:sz w:val="27"/>
      <w:szCs w:val="27"/>
    </w:rPr>
  </w:style>
  <w:style w:type="paragraph" w:styleId="NoSpacing">
    <w:name w:val="No Spacing"/>
    <w:uiPriority w:val="1"/>
    <w:qFormat/>
    <w:rsid w:val="00E26CF2"/>
    <w:rPr>
      <w:rFonts w:ascii="Times New Roman" w:hAnsi="Times New Roman" w:cs="Times New Roman"/>
      <w:sz w:val="24"/>
      <w:szCs w:val="24"/>
    </w:rPr>
  </w:style>
  <w:style w:type="character" w:styleId="Strong">
    <w:name w:val="Strong"/>
    <w:basedOn w:val="DefaultParagraphFont"/>
    <w:uiPriority w:val="22"/>
    <w:qFormat/>
    <w:rsid w:val="00BC3D78"/>
    <w:rPr>
      <w:b/>
      <w:bCs/>
    </w:rPr>
  </w:style>
  <w:style w:type="paragraph" w:styleId="EndnoteText">
    <w:name w:val="endnote text"/>
    <w:basedOn w:val="Normal"/>
    <w:link w:val="EndnoteTextChar"/>
    <w:uiPriority w:val="99"/>
    <w:semiHidden/>
    <w:unhideWhenUsed/>
    <w:rsid w:val="00B90271"/>
    <w:pPr>
      <w:autoSpaceDE w:val="0"/>
      <w:autoSpaceDN w:val="0"/>
      <w:adjustRightInd w:val="0"/>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B90271"/>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B90271"/>
    <w:rPr>
      <w:vertAlign w:val="superscript"/>
    </w:rPr>
  </w:style>
  <w:style w:type="character" w:styleId="UnresolvedMention">
    <w:name w:val="Unresolved Mention"/>
    <w:basedOn w:val="DefaultParagraphFont"/>
    <w:uiPriority w:val="99"/>
    <w:semiHidden/>
    <w:unhideWhenUsed/>
    <w:rsid w:val="00E0457C"/>
    <w:rPr>
      <w:color w:val="605E5C"/>
      <w:shd w:val="clear" w:color="auto" w:fill="E1DFDD"/>
    </w:rPr>
  </w:style>
  <w:style w:type="paragraph" w:customStyle="1" w:styleId="first-line-none">
    <w:name w:val="first-line-none"/>
    <w:basedOn w:val="Normal"/>
    <w:rsid w:val="00E90912"/>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172B8"/>
    <w:rPr>
      <w:color w:val="800080" w:themeColor="followedHyperlink"/>
      <w:u w:val="single"/>
    </w:rPr>
  </w:style>
  <w:style w:type="table" w:styleId="TableGrid">
    <w:name w:val="Table Grid"/>
    <w:basedOn w:val="TableNormal"/>
    <w:uiPriority w:val="39"/>
    <w:rsid w:val="00C46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6050"/>
    <w:rPr>
      <w:rFonts w:asciiTheme="majorHAnsi" w:eastAsiaTheme="majorEastAsia" w:hAnsiTheme="majorHAnsi" w:cstheme="majorBidi"/>
      <w:color w:val="365F91" w:themeColor="accent1" w:themeShade="BF"/>
      <w:sz w:val="32"/>
      <w:szCs w:val="32"/>
    </w:rPr>
  </w:style>
  <w:style w:type="paragraph" w:customStyle="1" w:styleId="Body">
    <w:name w:val="Body"/>
    <w:rsid w:val="00763D67"/>
    <w:pPr>
      <w:pBdr>
        <w:top w:val="nil"/>
        <w:left w:val="nil"/>
        <w:bottom w:val="nil"/>
        <w:right w:val="nil"/>
        <w:between w:val="nil"/>
        <w:bar w:val="nil"/>
      </w:pBdr>
    </w:pPr>
    <w:rPr>
      <w:rFonts w:ascii="Helvetica Neue" w:eastAsia="Helvetica Neue" w:hAnsi="Helvetica Neue" w:cs="Helvetica Neue"/>
      <w:color w:val="000000"/>
      <w:bdr w:val="nil"/>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1A4ABC"/>
    <w:rPr>
      <w:rFonts w:ascii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1A4ABC"/>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993">
      <w:bodyDiv w:val="1"/>
      <w:marLeft w:val="0"/>
      <w:marRight w:val="0"/>
      <w:marTop w:val="0"/>
      <w:marBottom w:val="0"/>
      <w:divBdr>
        <w:top w:val="none" w:sz="0" w:space="0" w:color="auto"/>
        <w:left w:val="none" w:sz="0" w:space="0" w:color="auto"/>
        <w:bottom w:val="none" w:sz="0" w:space="0" w:color="auto"/>
        <w:right w:val="none" w:sz="0" w:space="0" w:color="auto"/>
      </w:divBdr>
    </w:div>
    <w:div w:id="12725804">
      <w:bodyDiv w:val="1"/>
      <w:marLeft w:val="0"/>
      <w:marRight w:val="0"/>
      <w:marTop w:val="0"/>
      <w:marBottom w:val="0"/>
      <w:divBdr>
        <w:top w:val="none" w:sz="0" w:space="0" w:color="auto"/>
        <w:left w:val="none" w:sz="0" w:space="0" w:color="auto"/>
        <w:bottom w:val="none" w:sz="0" w:space="0" w:color="auto"/>
        <w:right w:val="none" w:sz="0" w:space="0" w:color="auto"/>
      </w:divBdr>
    </w:div>
    <w:div w:id="14814383">
      <w:bodyDiv w:val="1"/>
      <w:marLeft w:val="0"/>
      <w:marRight w:val="0"/>
      <w:marTop w:val="0"/>
      <w:marBottom w:val="0"/>
      <w:divBdr>
        <w:top w:val="none" w:sz="0" w:space="0" w:color="auto"/>
        <w:left w:val="none" w:sz="0" w:space="0" w:color="auto"/>
        <w:bottom w:val="none" w:sz="0" w:space="0" w:color="auto"/>
        <w:right w:val="none" w:sz="0" w:space="0" w:color="auto"/>
      </w:divBdr>
    </w:div>
    <w:div w:id="21519651">
      <w:bodyDiv w:val="1"/>
      <w:marLeft w:val="0"/>
      <w:marRight w:val="0"/>
      <w:marTop w:val="0"/>
      <w:marBottom w:val="0"/>
      <w:divBdr>
        <w:top w:val="none" w:sz="0" w:space="0" w:color="auto"/>
        <w:left w:val="none" w:sz="0" w:space="0" w:color="auto"/>
        <w:bottom w:val="none" w:sz="0" w:space="0" w:color="auto"/>
        <w:right w:val="none" w:sz="0" w:space="0" w:color="auto"/>
      </w:divBdr>
    </w:div>
    <w:div w:id="29914908">
      <w:bodyDiv w:val="1"/>
      <w:marLeft w:val="0"/>
      <w:marRight w:val="0"/>
      <w:marTop w:val="0"/>
      <w:marBottom w:val="0"/>
      <w:divBdr>
        <w:top w:val="none" w:sz="0" w:space="0" w:color="auto"/>
        <w:left w:val="none" w:sz="0" w:space="0" w:color="auto"/>
        <w:bottom w:val="none" w:sz="0" w:space="0" w:color="auto"/>
        <w:right w:val="none" w:sz="0" w:space="0" w:color="auto"/>
      </w:divBdr>
    </w:div>
    <w:div w:id="33504569">
      <w:bodyDiv w:val="1"/>
      <w:marLeft w:val="0"/>
      <w:marRight w:val="0"/>
      <w:marTop w:val="0"/>
      <w:marBottom w:val="0"/>
      <w:divBdr>
        <w:top w:val="none" w:sz="0" w:space="0" w:color="auto"/>
        <w:left w:val="none" w:sz="0" w:space="0" w:color="auto"/>
        <w:bottom w:val="none" w:sz="0" w:space="0" w:color="auto"/>
        <w:right w:val="none" w:sz="0" w:space="0" w:color="auto"/>
      </w:divBdr>
    </w:div>
    <w:div w:id="35590771">
      <w:bodyDiv w:val="1"/>
      <w:marLeft w:val="0"/>
      <w:marRight w:val="0"/>
      <w:marTop w:val="0"/>
      <w:marBottom w:val="0"/>
      <w:divBdr>
        <w:top w:val="none" w:sz="0" w:space="0" w:color="auto"/>
        <w:left w:val="none" w:sz="0" w:space="0" w:color="auto"/>
        <w:bottom w:val="none" w:sz="0" w:space="0" w:color="auto"/>
        <w:right w:val="none" w:sz="0" w:space="0" w:color="auto"/>
      </w:divBdr>
    </w:div>
    <w:div w:id="36660900">
      <w:bodyDiv w:val="1"/>
      <w:marLeft w:val="0"/>
      <w:marRight w:val="0"/>
      <w:marTop w:val="0"/>
      <w:marBottom w:val="0"/>
      <w:divBdr>
        <w:top w:val="none" w:sz="0" w:space="0" w:color="auto"/>
        <w:left w:val="none" w:sz="0" w:space="0" w:color="auto"/>
        <w:bottom w:val="none" w:sz="0" w:space="0" w:color="auto"/>
        <w:right w:val="none" w:sz="0" w:space="0" w:color="auto"/>
      </w:divBdr>
    </w:div>
    <w:div w:id="39789210">
      <w:bodyDiv w:val="1"/>
      <w:marLeft w:val="0"/>
      <w:marRight w:val="0"/>
      <w:marTop w:val="0"/>
      <w:marBottom w:val="0"/>
      <w:divBdr>
        <w:top w:val="none" w:sz="0" w:space="0" w:color="auto"/>
        <w:left w:val="none" w:sz="0" w:space="0" w:color="auto"/>
        <w:bottom w:val="none" w:sz="0" w:space="0" w:color="auto"/>
        <w:right w:val="none" w:sz="0" w:space="0" w:color="auto"/>
      </w:divBdr>
    </w:div>
    <w:div w:id="40713469">
      <w:bodyDiv w:val="1"/>
      <w:marLeft w:val="0"/>
      <w:marRight w:val="0"/>
      <w:marTop w:val="0"/>
      <w:marBottom w:val="0"/>
      <w:divBdr>
        <w:top w:val="none" w:sz="0" w:space="0" w:color="auto"/>
        <w:left w:val="none" w:sz="0" w:space="0" w:color="auto"/>
        <w:bottom w:val="none" w:sz="0" w:space="0" w:color="auto"/>
        <w:right w:val="none" w:sz="0" w:space="0" w:color="auto"/>
      </w:divBdr>
    </w:div>
    <w:div w:id="45034774">
      <w:bodyDiv w:val="1"/>
      <w:marLeft w:val="0"/>
      <w:marRight w:val="0"/>
      <w:marTop w:val="0"/>
      <w:marBottom w:val="0"/>
      <w:divBdr>
        <w:top w:val="none" w:sz="0" w:space="0" w:color="auto"/>
        <w:left w:val="none" w:sz="0" w:space="0" w:color="auto"/>
        <w:bottom w:val="none" w:sz="0" w:space="0" w:color="auto"/>
        <w:right w:val="none" w:sz="0" w:space="0" w:color="auto"/>
      </w:divBdr>
    </w:div>
    <w:div w:id="46955439">
      <w:bodyDiv w:val="1"/>
      <w:marLeft w:val="0"/>
      <w:marRight w:val="0"/>
      <w:marTop w:val="0"/>
      <w:marBottom w:val="0"/>
      <w:divBdr>
        <w:top w:val="none" w:sz="0" w:space="0" w:color="auto"/>
        <w:left w:val="none" w:sz="0" w:space="0" w:color="auto"/>
        <w:bottom w:val="none" w:sz="0" w:space="0" w:color="auto"/>
        <w:right w:val="none" w:sz="0" w:space="0" w:color="auto"/>
      </w:divBdr>
    </w:div>
    <w:div w:id="48262851">
      <w:bodyDiv w:val="1"/>
      <w:marLeft w:val="0"/>
      <w:marRight w:val="0"/>
      <w:marTop w:val="0"/>
      <w:marBottom w:val="0"/>
      <w:divBdr>
        <w:top w:val="none" w:sz="0" w:space="0" w:color="auto"/>
        <w:left w:val="none" w:sz="0" w:space="0" w:color="auto"/>
        <w:bottom w:val="none" w:sz="0" w:space="0" w:color="auto"/>
        <w:right w:val="none" w:sz="0" w:space="0" w:color="auto"/>
      </w:divBdr>
    </w:div>
    <w:div w:id="48378904">
      <w:bodyDiv w:val="1"/>
      <w:marLeft w:val="0"/>
      <w:marRight w:val="0"/>
      <w:marTop w:val="0"/>
      <w:marBottom w:val="0"/>
      <w:divBdr>
        <w:top w:val="none" w:sz="0" w:space="0" w:color="auto"/>
        <w:left w:val="none" w:sz="0" w:space="0" w:color="auto"/>
        <w:bottom w:val="none" w:sz="0" w:space="0" w:color="auto"/>
        <w:right w:val="none" w:sz="0" w:space="0" w:color="auto"/>
      </w:divBdr>
    </w:div>
    <w:div w:id="50689059">
      <w:bodyDiv w:val="1"/>
      <w:marLeft w:val="0"/>
      <w:marRight w:val="0"/>
      <w:marTop w:val="0"/>
      <w:marBottom w:val="0"/>
      <w:divBdr>
        <w:top w:val="none" w:sz="0" w:space="0" w:color="auto"/>
        <w:left w:val="none" w:sz="0" w:space="0" w:color="auto"/>
        <w:bottom w:val="none" w:sz="0" w:space="0" w:color="auto"/>
        <w:right w:val="none" w:sz="0" w:space="0" w:color="auto"/>
      </w:divBdr>
    </w:div>
    <w:div w:id="56056385">
      <w:bodyDiv w:val="1"/>
      <w:marLeft w:val="0"/>
      <w:marRight w:val="0"/>
      <w:marTop w:val="0"/>
      <w:marBottom w:val="0"/>
      <w:divBdr>
        <w:top w:val="none" w:sz="0" w:space="0" w:color="auto"/>
        <w:left w:val="none" w:sz="0" w:space="0" w:color="auto"/>
        <w:bottom w:val="none" w:sz="0" w:space="0" w:color="auto"/>
        <w:right w:val="none" w:sz="0" w:space="0" w:color="auto"/>
      </w:divBdr>
    </w:div>
    <w:div w:id="60711923">
      <w:bodyDiv w:val="1"/>
      <w:marLeft w:val="0"/>
      <w:marRight w:val="0"/>
      <w:marTop w:val="0"/>
      <w:marBottom w:val="0"/>
      <w:divBdr>
        <w:top w:val="none" w:sz="0" w:space="0" w:color="auto"/>
        <w:left w:val="none" w:sz="0" w:space="0" w:color="auto"/>
        <w:bottom w:val="none" w:sz="0" w:space="0" w:color="auto"/>
        <w:right w:val="none" w:sz="0" w:space="0" w:color="auto"/>
      </w:divBdr>
    </w:div>
    <w:div w:id="63918295">
      <w:bodyDiv w:val="1"/>
      <w:marLeft w:val="0"/>
      <w:marRight w:val="0"/>
      <w:marTop w:val="0"/>
      <w:marBottom w:val="0"/>
      <w:divBdr>
        <w:top w:val="none" w:sz="0" w:space="0" w:color="auto"/>
        <w:left w:val="none" w:sz="0" w:space="0" w:color="auto"/>
        <w:bottom w:val="none" w:sz="0" w:space="0" w:color="auto"/>
        <w:right w:val="none" w:sz="0" w:space="0" w:color="auto"/>
      </w:divBdr>
    </w:div>
    <w:div w:id="64960870">
      <w:bodyDiv w:val="1"/>
      <w:marLeft w:val="0"/>
      <w:marRight w:val="0"/>
      <w:marTop w:val="0"/>
      <w:marBottom w:val="0"/>
      <w:divBdr>
        <w:top w:val="none" w:sz="0" w:space="0" w:color="auto"/>
        <w:left w:val="none" w:sz="0" w:space="0" w:color="auto"/>
        <w:bottom w:val="none" w:sz="0" w:space="0" w:color="auto"/>
        <w:right w:val="none" w:sz="0" w:space="0" w:color="auto"/>
      </w:divBdr>
    </w:div>
    <w:div w:id="65806859">
      <w:bodyDiv w:val="1"/>
      <w:marLeft w:val="0"/>
      <w:marRight w:val="0"/>
      <w:marTop w:val="0"/>
      <w:marBottom w:val="0"/>
      <w:divBdr>
        <w:top w:val="none" w:sz="0" w:space="0" w:color="auto"/>
        <w:left w:val="none" w:sz="0" w:space="0" w:color="auto"/>
        <w:bottom w:val="none" w:sz="0" w:space="0" w:color="auto"/>
        <w:right w:val="none" w:sz="0" w:space="0" w:color="auto"/>
      </w:divBdr>
    </w:div>
    <w:div w:id="65879529">
      <w:bodyDiv w:val="1"/>
      <w:marLeft w:val="0"/>
      <w:marRight w:val="0"/>
      <w:marTop w:val="0"/>
      <w:marBottom w:val="0"/>
      <w:divBdr>
        <w:top w:val="none" w:sz="0" w:space="0" w:color="auto"/>
        <w:left w:val="none" w:sz="0" w:space="0" w:color="auto"/>
        <w:bottom w:val="none" w:sz="0" w:space="0" w:color="auto"/>
        <w:right w:val="none" w:sz="0" w:space="0" w:color="auto"/>
      </w:divBdr>
    </w:div>
    <w:div w:id="65882209">
      <w:bodyDiv w:val="1"/>
      <w:marLeft w:val="0"/>
      <w:marRight w:val="0"/>
      <w:marTop w:val="0"/>
      <w:marBottom w:val="0"/>
      <w:divBdr>
        <w:top w:val="none" w:sz="0" w:space="0" w:color="auto"/>
        <w:left w:val="none" w:sz="0" w:space="0" w:color="auto"/>
        <w:bottom w:val="none" w:sz="0" w:space="0" w:color="auto"/>
        <w:right w:val="none" w:sz="0" w:space="0" w:color="auto"/>
      </w:divBdr>
    </w:div>
    <w:div w:id="70742790">
      <w:bodyDiv w:val="1"/>
      <w:marLeft w:val="0"/>
      <w:marRight w:val="0"/>
      <w:marTop w:val="0"/>
      <w:marBottom w:val="0"/>
      <w:divBdr>
        <w:top w:val="none" w:sz="0" w:space="0" w:color="auto"/>
        <w:left w:val="none" w:sz="0" w:space="0" w:color="auto"/>
        <w:bottom w:val="none" w:sz="0" w:space="0" w:color="auto"/>
        <w:right w:val="none" w:sz="0" w:space="0" w:color="auto"/>
      </w:divBdr>
    </w:div>
    <w:div w:id="72941794">
      <w:bodyDiv w:val="1"/>
      <w:marLeft w:val="0"/>
      <w:marRight w:val="0"/>
      <w:marTop w:val="0"/>
      <w:marBottom w:val="0"/>
      <w:divBdr>
        <w:top w:val="none" w:sz="0" w:space="0" w:color="auto"/>
        <w:left w:val="none" w:sz="0" w:space="0" w:color="auto"/>
        <w:bottom w:val="none" w:sz="0" w:space="0" w:color="auto"/>
        <w:right w:val="none" w:sz="0" w:space="0" w:color="auto"/>
      </w:divBdr>
    </w:div>
    <w:div w:id="73014072">
      <w:bodyDiv w:val="1"/>
      <w:marLeft w:val="0"/>
      <w:marRight w:val="0"/>
      <w:marTop w:val="0"/>
      <w:marBottom w:val="0"/>
      <w:divBdr>
        <w:top w:val="none" w:sz="0" w:space="0" w:color="auto"/>
        <w:left w:val="none" w:sz="0" w:space="0" w:color="auto"/>
        <w:bottom w:val="none" w:sz="0" w:space="0" w:color="auto"/>
        <w:right w:val="none" w:sz="0" w:space="0" w:color="auto"/>
      </w:divBdr>
    </w:div>
    <w:div w:id="76633859">
      <w:bodyDiv w:val="1"/>
      <w:marLeft w:val="0"/>
      <w:marRight w:val="0"/>
      <w:marTop w:val="0"/>
      <w:marBottom w:val="0"/>
      <w:divBdr>
        <w:top w:val="none" w:sz="0" w:space="0" w:color="auto"/>
        <w:left w:val="none" w:sz="0" w:space="0" w:color="auto"/>
        <w:bottom w:val="none" w:sz="0" w:space="0" w:color="auto"/>
        <w:right w:val="none" w:sz="0" w:space="0" w:color="auto"/>
      </w:divBdr>
    </w:div>
    <w:div w:id="77219038">
      <w:bodyDiv w:val="1"/>
      <w:marLeft w:val="0"/>
      <w:marRight w:val="0"/>
      <w:marTop w:val="0"/>
      <w:marBottom w:val="0"/>
      <w:divBdr>
        <w:top w:val="none" w:sz="0" w:space="0" w:color="auto"/>
        <w:left w:val="none" w:sz="0" w:space="0" w:color="auto"/>
        <w:bottom w:val="none" w:sz="0" w:space="0" w:color="auto"/>
        <w:right w:val="none" w:sz="0" w:space="0" w:color="auto"/>
      </w:divBdr>
    </w:div>
    <w:div w:id="77949368">
      <w:bodyDiv w:val="1"/>
      <w:marLeft w:val="0"/>
      <w:marRight w:val="0"/>
      <w:marTop w:val="0"/>
      <w:marBottom w:val="0"/>
      <w:divBdr>
        <w:top w:val="none" w:sz="0" w:space="0" w:color="auto"/>
        <w:left w:val="none" w:sz="0" w:space="0" w:color="auto"/>
        <w:bottom w:val="none" w:sz="0" w:space="0" w:color="auto"/>
        <w:right w:val="none" w:sz="0" w:space="0" w:color="auto"/>
      </w:divBdr>
    </w:div>
    <w:div w:id="79909733">
      <w:bodyDiv w:val="1"/>
      <w:marLeft w:val="0"/>
      <w:marRight w:val="0"/>
      <w:marTop w:val="0"/>
      <w:marBottom w:val="0"/>
      <w:divBdr>
        <w:top w:val="none" w:sz="0" w:space="0" w:color="auto"/>
        <w:left w:val="none" w:sz="0" w:space="0" w:color="auto"/>
        <w:bottom w:val="none" w:sz="0" w:space="0" w:color="auto"/>
        <w:right w:val="none" w:sz="0" w:space="0" w:color="auto"/>
      </w:divBdr>
    </w:div>
    <w:div w:id="83308200">
      <w:bodyDiv w:val="1"/>
      <w:marLeft w:val="0"/>
      <w:marRight w:val="0"/>
      <w:marTop w:val="0"/>
      <w:marBottom w:val="0"/>
      <w:divBdr>
        <w:top w:val="none" w:sz="0" w:space="0" w:color="auto"/>
        <w:left w:val="none" w:sz="0" w:space="0" w:color="auto"/>
        <w:bottom w:val="none" w:sz="0" w:space="0" w:color="auto"/>
        <w:right w:val="none" w:sz="0" w:space="0" w:color="auto"/>
      </w:divBdr>
    </w:div>
    <w:div w:id="86195319">
      <w:bodyDiv w:val="1"/>
      <w:marLeft w:val="0"/>
      <w:marRight w:val="0"/>
      <w:marTop w:val="0"/>
      <w:marBottom w:val="0"/>
      <w:divBdr>
        <w:top w:val="none" w:sz="0" w:space="0" w:color="auto"/>
        <w:left w:val="none" w:sz="0" w:space="0" w:color="auto"/>
        <w:bottom w:val="none" w:sz="0" w:space="0" w:color="auto"/>
        <w:right w:val="none" w:sz="0" w:space="0" w:color="auto"/>
      </w:divBdr>
    </w:div>
    <w:div w:id="93943613">
      <w:bodyDiv w:val="1"/>
      <w:marLeft w:val="0"/>
      <w:marRight w:val="0"/>
      <w:marTop w:val="0"/>
      <w:marBottom w:val="0"/>
      <w:divBdr>
        <w:top w:val="none" w:sz="0" w:space="0" w:color="auto"/>
        <w:left w:val="none" w:sz="0" w:space="0" w:color="auto"/>
        <w:bottom w:val="none" w:sz="0" w:space="0" w:color="auto"/>
        <w:right w:val="none" w:sz="0" w:space="0" w:color="auto"/>
      </w:divBdr>
      <w:divsChild>
        <w:div w:id="65805571">
          <w:marLeft w:val="240"/>
          <w:marRight w:val="0"/>
          <w:marTop w:val="240"/>
          <w:marBottom w:val="240"/>
          <w:divBdr>
            <w:top w:val="none" w:sz="0" w:space="0" w:color="auto"/>
            <w:left w:val="none" w:sz="0" w:space="0" w:color="auto"/>
            <w:bottom w:val="none" w:sz="0" w:space="0" w:color="auto"/>
            <w:right w:val="none" w:sz="0" w:space="0" w:color="auto"/>
          </w:divBdr>
        </w:div>
        <w:div w:id="1418134071">
          <w:marLeft w:val="240"/>
          <w:marRight w:val="0"/>
          <w:marTop w:val="240"/>
          <w:marBottom w:val="240"/>
          <w:divBdr>
            <w:top w:val="none" w:sz="0" w:space="0" w:color="auto"/>
            <w:left w:val="none" w:sz="0" w:space="0" w:color="auto"/>
            <w:bottom w:val="none" w:sz="0" w:space="0" w:color="auto"/>
            <w:right w:val="none" w:sz="0" w:space="0" w:color="auto"/>
          </w:divBdr>
        </w:div>
      </w:divsChild>
    </w:div>
    <w:div w:id="95951160">
      <w:bodyDiv w:val="1"/>
      <w:marLeft w:val="0"/>
      <w:marRight w:val="0"/>
      <w:marTop w:val="0"/>
      <w:marBottom w:val="0"/>
      <w:divBdr>
        <w:top w:val="none" w:sz="0" w:space="0" w:color="auto"/>
        <w:left w:val="none" w:sz="0" w:space="0" w:color="auto"/>
        <w:bottom w:val="none" w:sz="0" w:space="0" w:color="auto"/>
        <w:right w:val="none" w:sz="0" w:space="0" w:color="auto"/>
      </w:divBdr>
    </w:div>
    <w:div w:id="96600707">
      <w:bodyDiv w:val="1"/>
      <w:marLeft w:val="0"/>
      <w:marRight w:val="0"/>
      <w:marTop w:val="0"/>
      <w:marBottom w:val="0"/>
      <w:divBdr>
        <w:top w:val="none" w:sz="0" w:space="0" w:color="auto"/>
        <w:left w:val="none" w:sz="0" w:space="0" w:color="auto"/>
        <w:bottom w:val="none" w:sz="0" w:space="0" w:color="auto"/>
        <w:right w:val="none" w:sz="0" w:space="0" w:color="auto"/>
      </w:divBdr>
    </w:div>
    <w:div w:id="104345741">
      <w:bodyDiv w:val="1"/>
      <w:marLeft w:val="0"/>
      <w:marRight w:val="0"/>
      <w:marTop w:val="0"/>
      <w:marBottom w:val="0"/>
      <w:divBdr>
        <w:top w:val="none" w:sz="0" w:space="0" w:color="auto"/>
        <w:left w:val="none" w:sz="0" w:space="0" w:color="auto"/>
        <w:bottom w:val="none" w:sz="0" w:space="0" w:color="auto"/>
        <w:right w:val="none" w:sz="0" w:space="0" w:color="auto"/>
      </w:divBdr>
    </w:div>
    <w:div w:id="110125056">
      <w:bodyDiv w:val="1"/>
      <w:marLeft w:val="0"/>
      <w:marRight w:val="0"/>
      <w:marTop w:val="0"/>
      <w:marBottom w:val="0"/>
      <w:divBdr>
        <w:top w:val="none" w:sz="0" w:space="0" w:color="auto"/>
        <w:left w:val="none" w:sz="0" w:space="0" w:color="auto"/>
        <w:bottom w:val="none" w:sz="0" w:space="0" w:color="auto"/>
        <w:right w:val="none" w:sz="0" w:space="0" w:color="auto"/>
      </w:divBdr>
    </w:div>
    <w:div w:id="113333710">
      <w:bodyDiv w:val="1"/>
      <w:marLeft w:val="0"/>
      <w:marRight w:val="0"/>
      <w:marTop w:val="0"/>
      <w:marBottom w:val="0"/>
      <w:divBdr>
        <w:top w:val="none" w:sz="0" w:space="0" w:color="auto"/>
        <w:left w:val="none" w:sz="0" w:space="0" w:color="auto"/>
        <w:bottom w:val="none" w:sz="0" w:space="0" w:color="auto"/>
        <w:right w:val="none" w:sz="0" w:space="0" w:color="auto"/>
      </w:divBdr>
    </w:div>
    <w:div w:id="113450568">
      <w:bodyDiv w:val="1"/>
      <w:marLeft w:val="0"/>
      <w:marRight w:val="0"/>
      <w:marTop w:val="0"/>
      <w:marBottom w:val="0"/>
      <w:divBdr>
        <w:top w:val="none" w:sz="0" w:space="0" w:color="auto"/>
        <w:left w:val="none" w:sz="0" w:space="0" w:color="auto"/>
        <w:bottom w:val="none" w:sz="0" w:space="0" w:color="auto"/>
        <w:right w:val="none" w:sz="0" w:space="0" w:color="auto"/>
      </w:divBdr>
    </w:div>
    <w:div w:id="116921810">
      <w:bodyDiv w:val="1"/>
      <w:marLeft w:val="0"/>
      <w:marRight w:val="0"/>
      <w:marTop w:val="0"/>
      <w:marBottom w:val="0"/>
      <w:divBdr>
        <w:top w:val="none" w:sz="0" w:space="0" w:color="auto"/>
        <w:left w:val="none" w:sz="0" w:space="0" w:color="auto"/>
        <w:bottom w:val="none" w:sz="0" w:space="0" w:color="auto"/>
        <w:right w:val="none" w:sz="0" w:space="0" w:color="auto"/>
      </w:divBdr>
      <w:divsChild>
        <w:div w:id="359280290">
          <w:marLeft w:val="240"/>
          <w:marRight w:val="0"/>
          <w:marTop w:val="240"/>
          <w:marBottom w:val="240"/>
          <w:divBdr>
            <w:top w:val="none" w:sz="0" w:space="0" w:color="auto"/>
            <w:left w:val="none" w:sz="0" w:space="0" w:color="auto"/>
            <w:bottom w:val="none" w:sz="0" w:space="0" w:color="auto"/>
            <w:right w:val="none" w:sz="0" w:space="0" w:color="auto"/>
          </w:divBdr>
        </w:div>
        <w:div w:id="1325553546">
          <w:marLeft w:val="240"/>
          <w:marRight w:val="0"/>
          <w:marTop w:val="240"/>
          <w:marBottom w:val="240"/>
          <w:divBdr>
            <w:top w:val="none" w:sz="0" w:space="0" w:color="auto"/>
            <w:left w:val="none" w:sz="0" w:space="0" w:color="auto"/>
            <w:bottom w:val="none" w:sz="0" w:space="0" w:color="auto"/>
            <w:right w:val="none" w:sz="0" w:space="0" w:color="auto"/>
          </w:divBdr>
        </w:div>
        <w:div w:id="1452166118">
          <w:marLeft w:val="240"/>
          <w:marRight w:val="0"/>
          <w:marTop w:val="240"/>
          <w:marBottom w:val="240"/>
          <w:divBdr>
            <w:top w:val="none" w:sz="0" w:space="0" w:color="auto"/>
            <w:left w:val="none" w:sz="0" w:space="0" w:color="auto"/>
            <w:bottom w:val="none" w:sz="0" w:space="0" w:color="auto"/>
            <w:right w:val="none" w:sz="0" w:space="0" w:color="auto"/>
          </w:divBdr>
        </w:div>
        <w:div w:id="1749569904">
          <w:marLeft w:val="240"/>
          <w:marRight w:val="0"/>
          <w:marTop w:val="240"/>
          <w:marBottom w:val="240"/>
          <w:divBdr>
            <w:top w:val="none" w:sz="0" w:space="0" w:color="auto"/>
            <w:left w:val="none" w:sz="0" w:space="0" w:color="auto"/>
            <w:bottom w:val="none" w:sz="0" w:space="0" w:color="auto"/>
            <w:right w:val="none" w:sz="0" w:space="0" w:color="auto"/>
          </w:divBdr>
        </w:div>
        <w:div w:id="2079748525">
          <w:marLeft w:val="240"/>
          <w:marRight w:val="0"/>
          <w:marTop w:val="240"/>
          <w:marBottom w:val="240"/>
          <w:divBdr>
            <w:top w:val="none" w:sz="0" w:space="0" w:color="auto"/>
            <w:left w:val="none" w:sz="0" w:space="0" w:color="auto"/>
            <w:bottom w:val="none" w:sz="0" w:space="0" w:color="auto"/>
            <w:right w:val="none" w:sz="0" w:space="0" w:color="auto"/>
          </w:divBdr>
        </w:div>
      </w:divsChild>
    </w:div>
    <w:div w:id="118845290">
      <w:bodyDiv w:val="1"/>
      <w:marLeft w:val="0"/>
      <w:marRight w:val="0"/>
      <w:marTop w:val="0"/>
      <w:marBottom w:val="0"/>
      <w:divBdr>
        <w:top w:val="none" w:sz="0" w:space="0" w:color="auto"/>
        <w:left w:val="none" w:sz="0" w:space="0" w:color="auto"/>
        <w:bottom w:val="none" w:sz="0" w:space="0" w:color="auto"/>
        <w:right w:val="none" w:sz="0" w:space="0" w:color="auto"/>
      </w:divBdr>
    </w:div>
    <w:div w:id="123698539">
      <w:bodyDiv w:val="1"/>
      <w:marLeft w:val="0"/>
      <w:marRight w:val="0"/>
      <w:marTop w:val="0"/>
      <w:marBottom w:val="0"/>
      <w:divBdr>
        <w:top w:val="none" w:sz="0" w:space="0" w:color="auto"/>
        <w:left w:val="none" w:sz="0" w:space="0" w:color="auto"/>
        <w:bottom w:val="none" w:sz="0" w:space="0" w:color="auto"/>
        <w:right w:val="none" w:sz="0" w:space="0" w:color="auto"/>
      </w:divBdr>
    </w:div>
    <w:div w:id="129369685">
      <w:bodyDiv w:val="1"/>
      <w:marLeft w:val="0"/>
      <w:marRight w:val="0"/>
      <w:marTop w:val="0"/>
      <w:marBottom w:val="0"/>
      <w:divBdr>
        <w:top w:val="none" w:sz="0" w:space="0" w:color="auto"/>
        <w:left w:val="none" w:sz="0" w:space="0" w:color="auto"/>
        <w:bottom w:val="none" w:sz="0" w:space="0" w:color="auto"/>
        <w:right w:val="none" w:sz="0" w:space="0" w:color="auto"/>
      </w:divBdr>
    </w:div>
    <w:div w:id="129783167">
      <w:bodyDiv w:val="1"/>
      <w:marLeft w:val="0"/>
      <w:marRight w:val="0"/>
      <w:marTop w:val="0"/>
      <w:marBottom w:val="0"/>
      <w:divBdr>
        <w:top w:val="none" w:sz="0" w:space="0" w:color="auto"/>
        <w:left w:val="none" w:sz="0" w:space="0" w:color="auto"/>
        <w:bottom w:val="none" w:sz="0" w:space="0" w:color="auto"/>
        <w:right w:val="none" w:sz="0" w:space="0" w:color="auto"/>
      </w:divBdr>
    </w:div>
    <w:div w:id="131143577">
      <w:bodyDiv w:val="1"/>
      <w:marLeft w:val="0"/>
      <w:marRight w:val="0"/>
      <w:marTop w:val="0"/>
      <w:marBottom w:val="0"/>
      <w:divBdr>
        <w:top w:val="none" w:sz="0" w:space="0" w:color="auto"/>
        <w:left w:val="none" w:sz="0" w:space="0" w:color="auto"/>
        <w:bottom w:val="none" w:sz="0" w:space="0" w:color="auto"/>
        <w:right w:val="none" w:sz="0" w:space="0" w:color="auto"/>
      </w:divBdr>
    </w:div>
    <w:div w:id="133916377">
      <w:bodyDiv w:val="1"/>
      <w:marLeft w:val="0"/>
      <w:marRight w:val="0"/>
      <w:marTop w:val="0"/>
      <w:marBottom w:val="0"/>
      <w:divBdr>
        <w:top w:val="none" w:sz="0" w:space="0" w:color="auto"/>
        <w:left w:val="none" w:sz="0" w:space="0" w:color="auto"/>
        <w:bottom w:val="none" w:sz="0" w:space="0" w:color="auto"/>
        <w:right w:val="none" w:sz="0" w:space="0" w:color="auto"/>
      </w:divBdr>
    </w:div>
    <w:div w:id="134640359">
      <w:bodyDiv w:val="1"/>
      <w:marLeft w:val="0"/>
      <w:marRight w:val="0"/>
      <w:marTop w:val="0"/>
      <w:marBottom w:val="0"/>
      <w:divBdr>
        <w:top w:val="none" w:sz="0" w:space="0" w:color="auto"/>
        <w:left w:val="none" w:sz="0" w:space="0" w:color="auto"/>
        <w:bottom w:val="none" w:sz="0" w:space="0" w:color="auto"/>
        <w:right w:val="none" w:sz="0" w:space="0" w:color="auto"/>
      </w:divBdr>
    </w:div>
    <w:div w:id="134684364">
      <w:bodyDiv w:val="1"/>
      <w:marLeft w:val="0"/>
      <w:marRight w:val="0"/>
      <w:marTop w:val="0"/>
      <w:marBottom w:val="0"/>
      <w:divBdr>
        <w:top w:val="none" w:sz="0" w:space="0" w:color="auto"/>
        <w:left w:val="none" w:sz="0" w:space="0" w:color="auto"/>
        <w:bottom w:val="none" w:sz="0" w:space="0" w:color="auto"/>
        <w:right w:val="none" w:sz="0" w:space="0" w:color="auto"/>
      </w:divBdr>
    </w:div>
    <w:div w:id="135218702">
      <w:bodyDiv w:val="1"/>
      <w:marLeft w:val="0"/>
      <w:marRight w:val="0"/>
      <w:marTop w:val="0"/>
      <w:marBottom w:val="0"/>
      <w:divBdr>
        <w:top w:val="none" w:sz="0" w:space="0" w:color="auto"/>
        <w:left w:val="none" w:sz="0" w:space="0" w:color="auto"/>
        <w:bottom w:val="none" w:sz="0" w:space="0" w:color="auto"/>
        <w:right w:val="none" w:sz="0" w:space="0" w:color="auto"/>
      </w:divBdr>
    </w:div>
    <w:div w:id="138113274">
      <w:bodyDiv w:val="1"/>
      <w:marLeft w:val="0"/>
      <w:marRight w:val="0"/>
      <w:marTop w:val="0"/>
      <w:marBottom w:val="0"/>
      <w:divBdr>
        <w:top w:val="none" w:sz="0" w:space="0" w:color="auto"/>
        <w:left w:val="none" w:sz="0" w:space="0" w:color="auto"/>
        <w:bottom w:val="none" w:sz="0" w:space="0" w:color="auto"/>
        <w:right w:val="none" w:sz="0" w:space="0" w:color="auto"/>
      </w:divBdr>
    </w:div>
    <w:div w:id="140659913">
      <w:bodyDiv w:val="1"/>
      <w:marLeft w:val="0"/>
      <w:marRight w:val="0"/>
      <w:marTop w:val="0"/>
      <w:marBottom w:val="0"/>
      <w:divBdr>
        <w:top w:val="none" w:sz="0" w:space="0" w:color="auto"/>
        <w:left w:val="none" w:sz="0" w:space="0" w:color="auto"/>
        <w:bottom w:val="none" w:sz="0" w:space="0" w:color="auto"/>
        <w:right w:val="none" w:sz="0" w:space="0" w:color="auto"/>
      </w:divBdr>
    </w:div>
    <w:div w:id="140972931">
      <w:bodyDiv w:val="1"/>
      <w:marLeft w:val="0"/>
      <w:marRight w:val="0"/>
      <w:marTop w:val="0"/>
      <w:marBottom w:val="0"/>
      <w:divBdr>
        <w:top w:val="none" w:sz="0" w:space="0" w:color="auto"/>
        <w:left w:val="none" w:sz="0" w:space="0" w:color="auto"/>
        <w:bottom w:val="none" w:sz="0" w:space="0" w:color="auto"/>
        <w:right w:val="none" w:sz="0" w:space="0" w:color="auto"/>
      </w:divBdr>
    </w:div>
    <w:div w:id="142695131">
      <w:bodyDiv w:val="1"/>
      <w:marLeft w:val="0"/>
      <w:marRight w:val="0"/>
      <w:marTop w:val="0"/>
      <w:marBottom w:val="0"/>
      <w:divBdr>
        <w:top w:val="none" w:sz="0" w:space="0" w:color="auto"/>
        <w:left w:val="none" w:sz="0" w:space="0" w:color="auto"/>
        <w:bottom w:val="none" w:sz="0" w:space="0" w:color="auto"/>
        <w:right w:val="none" w:sz="0" w:space="0" w:color="auto"/>
      </w:divBdr>
    </w:div>
    <w:div w:id="144471157">
      <w:bodyDiv w:val="1"/>
      <w:marLeft w:val="0"/>
      <w:marRight w:val="0"/>
      <w:marTop w:val="0"/>
      <w:marBottom w:val="0"/>
      <w:divBdr>
        <w:top w:val="none" w:sz="0" w:space="0" w:color="auto"/>
        <w:left w:val="none" w:sz="0" w:space="0" w:color="auto"/>
        <w:bottom w:val="none" w:sz="0" w:space="0" w:color="auto"/>
        <w:right w:val="none" w:sz="0" w:space="0" w:color="auto"/>
      </w:divBdr>
    </w:div>
    <w:div w:id="147939322">
      <w:bodyDiv w:val="1"/>
      <w:marLeft w:val="0"/>
      <w:marRight w:val="0"/>
      <w:marTop w:val="0"/>
      <w:marBottom w:val="0"/>
      <w:divBdr>
        <w:top w:val="none" w:sz="0" w:space="0" w:color="auto"/>
        <w:left w:val="none" w:sz="0" w:space="0" w:color="auto"/>
        <w:bottom w:val="none" w:sz="0" w:space="0" w:color="auto"/>
        <w:right w:val="none" w:sz="0" w:space="0" w:color="auto"/>
      </w:divBdr>
    </w:div>
    <w:div w:id="149292564">
      <w:bodyDiv w:val="1"/>
      <w:marLeft w:val="0"/>
      <w:marRight w:val="0"/>
      <w:marTop w:val="0"/>
      <w:marBottom w:val="0"/>
      <w:divBdr>
        <w:top w:val="none" w:sz="0" w:space="0" w:color="auto"/>
        <w:left w:val="none" w:sz="0" w:space="0" w:color="auto"/>
        <w:bottom w:val="none" w:sz="0" w:space="0" w:color="auto"/>
        <w:right w:val="none" w:sz="0" w:space="0" w:color="auto"/>
      </w:divBdr>
    </w:div>
    <w:div w:id="149298394">
      <w:bodyDiv w:val="1"/>
      <w:marLeft w:val="0"/>
      <w:marRight w:val="0"/>
      <w:marTop w:val="0"/>
      <w:marBottom w:val="0"/>
      <w:divBdr>
        <w:top w:val="none" w:sz="0" w:space="0" w:color="auto"/>
        <w:left w:val="none" w:sz="0" w:space="0" w:color="auto"/>
        <w:bottom w:val="none" w:sz="0" w:space="0" w:color="auto"/>
        <w:right w:val="none" w:sz="0" w:space="0" w:color="auto"/>
      </w:divBdr>
    </w:div>
    <w:div w:id="149836580">
      <w:bodyDiv w:val="1"/>
      <w:marLeft w:val="0"/>
      <w:marRight w:val="0"/>
      <w:marTop w:val="0"/>
      <w:marBottom w:val="0"/>
      <w:divBdr>
        <w:top w:val="none" w:sz="0" w:space="0" w:color="auto"/>
        <w:left w:val="none" w:sz="0" w:space="0" w:color="auto"/>
        <w:bottom w:val="none" w:sz="0" w:space="0" w:color="auto"/>
        <w:right w:val="none" w:sz="0" w:space="0" w:color="auto"/>
      </w:divBdr>
    </w:div>
    <w:div w:id="150216333">
      <w:bodyDiv w:val="1"/>
      <w:marLeft w:val="0"/>
      <w:marRight w:val="0"/>
      <w:marTop w:val="0"/>
      <w:marBottom w:val="0"/>
      <w:divBdr>
        <w:top w:val="none" w:sz="0" w:space="0" w:color="auto"/>
        <w:left w:val="none" w:sz="0" w:space="0" w:color="auto"/>
        <w:bottom w:val="none" w:sz="0" w:space="0" w:color="auto"/>
        <w:right w:val="none" w:sz="0" w:space="0" w:color="auto"/>
      </w:divBdr>
    </w:div>
    <w:div w:id="152457498">
      <w:bodyDiv w:val="1"/>
      <w:marLeft w:val="0"/>
      <w:marRight w:val="0"/>
      <w:marTop w:val="0"/>
      <w:marBottom w:val="0"/>
      <w:divBdr>
        <w:top w:val="none" w:sz="0" w:space="0" w:color="auto"/>
        <w:left w:val="none" w:sz="0" w:space="0" w:color="auto"/>
        <w:bottom w:val="none" w:sz="0" w:space="0" w:color="auto"/>
        <w:right w:val="none" w:sz="0" w:space="0" w:color="auto"/>
      </w:divBdr>
    </w:div>
    <w:div w:id="160699519">
      <w:bodyDiv w:val="1"/>
      <w:marLeft w:val="0"/>
      <w:marRight w:val="0"/>
      <w:marTop w:val="0"/>
      <w:marBottom w:val="0"/>
      <w:divBdr>
        <w:top w:val="none" w:sz="0" w:space="0" w:color="auto"/>
        <w:left w:val="none" w:sz="0" w:space="0" w:color="auto"/>
        <w:bottom w:val="none" w:sz="0" w:space="0" w:color="auto"/>
        <w:right w:val="none" w:sz="0" w:space="0" w:color="auto"/>
      </w:divBdr>
    </w:div>
    <w:div w:id="162091817">
      <w:bodyDiv w:val="1"/>
      <w:marLeft w:val="0"/>
      <w:marRight w:val="0"/>
      <w:marTop w:val="0"/>
      <w:marBottom w:val="0"/>
      <w:divBdr>
        <w:top w:val="none" w:sz="0" w:space="0" w:color="auto"/>
        <w:left w:val="none" w:sz="0" w:space="0" w:color="auto"/>
        <w:bottom w:val="none" w:sz="0" w:space="0" w:color="auto"/>
        <w:right w:val="none" w:sz="0" w:space="0" w:color="auto"/>
      </w:divBdr>
    </w:div>
    <w:div w:id="165485115">
      <w:bodyDiv w:val="1"/>
      <w:marLeft w:val="0"/>
      <w:marRight w:val="0"/>
      <w:marTop w:val="0"/>
      <w:marBottom w:val="0"/>
      <w:divBdr>
        <w:top w:val="none" w:sz="0" w:space="0" w:color="auto"/>
        <w:left w:val="none" w:sz="0" w:space="0" w:color="auto"/>
        <w:bottom w:val="none" w:sz="0" w:space="0" w:color="auto"/>
        <w:right w:val="none" w:sz="0" w:space="0" w:color="auto"/>
      </w:divBdr>
    </w:div>
    <w:div w:id="166478956">
      <w:bodyDiv w:val="1"/>
      <w:marLeft w:val="0"/>
      <w:marRight w:val="0"/>
      <w:marTop w:val="0"/>
      <w:marBottom w:val="0"/>
      <w:divBdr>
        <w:top w:val="none" w:sz="0" w:space="0" w:color="auto"/>
        <w:left w:val="none" w:sz="0" w:space="0" w:color="auto"/>
        <w:bottom w:val="none" w:sz="0" w:space="0" w:color="auto"/>
        <w:right w:val="none" w:sz="0" w:space="0" w:color="auto"/>
      </w:divBdr>
    </w:div>
    <w:div w:id="169684498">
      <w:bodyDiv w:val="1"/>
      <w:marLeft w:val="0"/>
      <w:marRight w:val="0"/>
      <w:marTop w:val="0"/>
      <w:marBottom w:val="0"/>
      <w:divBdr>
        <w:top w:val="none" w:sz="0" w:space="0" w:color="auto"/>
        <w:left w:val="none" w:sz="0" w:space="0" w:color="auto"/>
        <w:bottom w:val="none" w:sz="0" w:space="0" w:color="auto"/>
        <w:right w:val="none" w:sz="0" w:space="0" w:color="auto"/>
      </w:divBdr>
    </w:div>
    <w:div w:id="178206256">
      <w:bodyDiv w:val="1"/>
      <w:marLeft w:val="0"/>
      <w:marRight w:val="0"/>
      <w:marTop w:val="0"/>
      <w:marBottom w:val="0"/>
      <w:divBdr>
        <w:top w:val="none" w:sz="0" w:space="0" w:color="auto"/>
        <w:left w:val="none" w:sz="0" w:space="0" w:color="auto"/>
        <w:bottom w:val="none" w:sz="0" w:space="0" w:color="auto"/>
        <w:right w:val="none" w:sz="0" w:space="0" w:color="auto"/>
      </w:divBdr>
    </w:div>
    <w:div w:id="179973695">
      <w:bodyDiv w:val="1"/>
      <w:marLeft w:val="0"/>
      <w:marRight w:val="0"/>
      <w:marTop w:val="0"/>
      <w:marBottom w:val="0"/>
      <w:divBdr>
        <w:top w:val="none" w:sz="0" w:space="0" w:color="auto"/>
        <w:left w:val="none" w:sz="0" w:space="0" w:color="auto"/>
        <w:bottom w:val="none" w:sz="0" w:space="0" w:color="auto"/>
        <w:right w:val="none" w:sz="0" w:space="0" w:color="auto"/>
      </w:divBdr>
    </w:div>
    <w:div w:id="180900557">
      <w:bodyDiv w:val="1"/>
      <w:marLeft w:val="0"/>
      <w:marRight w:val="0"/>
      <w:marTop w:val="0"/>
      <w:marBottom w:val="0"/>
      <w:divBdr>
        <w:top w:val="none" w:sz="0" w:space="0" w:color="auto"/>
        <w:left w:val="none" w:sz="0" w:space="0" w:color="auto"/>
        <w:bottom w:val="none" w:sz="0" w:space="0" w:color="auto"/>
        <w:right w:val="none" w:sz="0" w:space="0" w:color="auto"/>
      </w:divBdr>
    </w:div>
    <w:div w:id="184565245">
      <w:bodyDiv w:val="1"/>
      <w:marLeft w:val="0"/>
      <w:marRight w:val="0"/>
      <w:marTop w:val="0"/>
      <w:marBottom w:val="0"/>
      <w:divBdr>
        <w:top w:val="none" w:sz="0" w:space="0" w:color="auto"/>
        <w:left w:val="none" w:sz="0" w:space="0" w:color="auto"/>
        <w:bottom w:val="none" w:sz="0" w:space="0" w:color="auto"/>
        <w:right w:val="none" w:sz="0" w:space="0" w:color="auto"/>
      </w:divBdr>
    </w:div>
    <w:div w:id="186800971">
      <w:bodyDiv w:val="1"/>
      <w:marLeft w:val="0"/>
      <w:marRight w:val="0"/>
      <w:marTop w:val="0"/>
      <w:marBottom w:val="0"/>
      <w:divBdr>
        <w:top w:val="none" w:sz="0" w:space="0" w:color="auto"/>
        <w:left w:val="none" w:sz="0" w:space="0" w:color="auto"/>
        <w:bottom w:val="none" w:sz="0" w:space="0" w:color="auto"/>
        <w:right w:val="none" w:sz="0" w:space="0" w:color="auto"/>
      </w:divBdr>
    </w:div>
    <w:div w:id="189610395">
      <w:bodyDiv w:val="1"/>
      <w:marLeft w:val="0"/>
      <w:marRight w:val="0"/>
      <w:marTop w:val="0"/>
      <w:marBottom w:val="0"/>
      <w:divBdr>
        <w:top w:val="none" w:sz="0" w:space="0" w:color="auto"/>
        <w:left w:val="none" w:sz="0" w:space="0" w:color="auto"/>
        <w:bottom w:val="none" w:sz="0" w:space="0" w:color="auto"/>
        <w:right w:val="none" w:sz="0" w:space="0" w:color="auto"/>
      </w:divBdr>
    </w:div>
    <w:div w:id="190194692">
      <w:bodyDiv w:val="1"/>
      <w:marLeft w:val="0"/>
      <w:marRight w:val="0"/>
      <w:marTop w:val="0"/>
      <w:marBottom w:val="0"/>
      <w:divBdr>
        <w:top w:val="none" w:sz="0" w:space="0" w:color="auto"/>
        <w:left w:val="none" w:sz="0" w:space="0" w:color="auto"/>
        <w:bottom w:val="none" w:sz="0" w:space="0" w:color="auto"/>
        <w:right w:val="none" w:sz="0" w:space="0" w:color="auto"/>
      </w:divBdr>
    </w:div>
    <w:div w:id="193351802">
      <w:bodyDiv w:val="1"/>
      <w:marLeft w:val="0"/>
      <w:marRight w:val="0"/>
      <w:marTop w:val="0"/>
      <w:marBottom w:val="0"/>
      <w:divBdr>
        <w:top w:val="none" w:sz="0" w:space="0" w:color="auto"/>
        <w:left w:val="none" w:sz="0" w:space="0" w:color="auto"/>
        <w:bottom w:val="none" w:sz="0" w:space="0" w:color="auto"/>
        <w:right w:val="none" w:sz="0" w:space="0" w:color="auto"/>
      </w:divBdr>
    </w:div>
    <w:div w:id="195317637">
      <w:bodyDiv w:val="1"/>
      <w:marLeft w:val="0"/>
      <w:marRight w:val="0"/>
      <w:marTop w:val="0"/>
      <w:marBottom w:val="0"/>
      <w:divBdr>
        <w:top w:val="none" w:sz="0" w:space="0" w:color="auto"/>
        <w:left w:val="none" w:sz="0" w:space="0" w:color="auto"/>
        <w:bottom w:val="none" w:sz="0" w:space="0" w:color="auto"/>
        <w:right w:val="none" w:sz="0" w:space="0" w:color="auto"/>
      </w:divBdr>
    </w:div>
    <w:div w:id="200292626">
      <w:bodyDiv w:val="1"/>
      <w:marLeft w:val="0"/>
      <w:marRight w:val="0"/>
      <w:marTop w:val="0"/>
      <w:marBottom w:val="0"/>
      <w:divBdr>
        <w:top w:val="none" w:sz="0" w:space="0" w:color="auto"/>
        <w:left w:val="none" w:sz="0" w:space="0" w:color="auto"/>
        <w:bottom w:val="none" w:sz="0" w:space="0" w:color="auto"/>
        <w:right w:val="none" w:sz="0" w:space="0" w:color="auto"/>
      </w:divBdr>
    </w:div>
    <w:div w:id="209542058">
      <w:bodyDiv w:val="1"/>
      <w:marLeft w:val="0"/>
      <w:marRight w:val="0"/>
      <w:marTop w:val="0"/>
      <w:marBottom w:val="0"/>
      <w:divBdr>
        <w:top w:val="none" w:sz="0" w:space="0" w:color="auto"/>
        <w:left w:val="none" w:sz="0" w:space="0" w:color="auto"/>
        <w:bottom w:val="none" w:sz="0" w:space="0" w:color="auto"/>
        <w:right w:val="none" w:sz="0" w:space="0" w:color="auto"/>
      </w:divBdr>
      <w:divsChild>
        <w:div w:id="1548837541">
          <w:marLeft w:val="240"/>
          <w:marRight w:val="0"/>
          <w:marTop w:val="240"/>
          <w:marBottom w:val="240"/>
          <w:divBdr>
            <w:top w:val="none" w:sz="0" w:space="0" w:color="auto"/>
            <w:left w:val="none" w:sz="0" w:space="0" w:color="auto"/>
            <w:bottom w:val="none" w:sz="0" w:space="0" w:color="auto"/>
            <w:right w:val="none" w:sz="0" w:space="0" w:color="auto"/>
          </w:divBdr>
        </w:div>
        <w:div w:id="1710492368">
          <w:marLeft w:val="240"/>
          <w:marRight w:val="0"/>
          <w:marTop w:val="240"/>
          <w:marBottom w:val="240"/>
          <w:divBdr>
            <w:top w:val="none" w:sz="0" w:space="0" w:color="auto"/>
            <w:left w:val="none" w:sz="0" w:space="0" w:color="auto"/>
            <w:bottom w:val="none" w:sz="0" w:space="0" w:color="auto"/>
            <w:right w:val="none" w:sz="0" w:space="0" w:color="auto"/>
          </w:divBdr>
        </w:div>
      </w:divsChild>
    </w:div>
    <w:div w:id="210044492">
      <w:bodyDiv w:val="1"/>
      <w:marLeft w:val="0"/>
      <w:marRight w:val="0"/>
      <w:marTop w:val="0"/>
      <w:marBottom w:val="0"/>
      <w:divBdr>
        <w:top w:val="none" w:sz="0" w:space="0" w:color="auto"/>
        <w:left w:val="none" w:sz="0" w:space="0" w:color="auto"/>
        <w:bottom w:val="none" w:sz="0" w:space="0" w:color="auto"/>
        <w:right w:val="none" w:sz="0" w:space="0" w:color="auto"/>
      </w:divBdr>
    </w:div>
    <w:div w:id="214127317">
      <w:bodyDiv w:val="1"/>
      <w:marLeft w:val="0"/>
      <w:marRight w:val="0"/>
      <w:marTop w:val="0"/>
      <w:marBottom w:val="0"/>
      <w:divBdr>
        <w:top w:val="none" w:sz="0" w:space="0" w:color="auto"/>
        <w:left w:val="none" w:sz="0" w:space="0" w:color="auto"/>
        <w:bottom w:val="none" w:sz="0" w:space="0" w:color="auto"/>
        <w:right w:val="none" w:sz="0" w:space="0" w:color="auto"/>
      </w:divBdr>
    </w:div>
    <w:div w:id="215312113">
      <w:bodyDiv w:val="1"/>
      <w:marLeft w:val="0"/>
      <w:marRight w:val="0"/>
      <w:marTop w:val="0"/>
      <w:marBottom w:val="0"/>
      <w:divBdr>
        <w:top w:val="none" w:sz="0" w:space="0" w:color="auto"/>
        <w:left w:val="none" w:sz="0" w:space="0" w:color="auto"/>
        <w:bottom w:val="none" w:sz="0" w:space="0" w:color="auto"/>
        <w:right w:val="none" w:sz="0" w:space="0" w:color="auto"/>
      </w:divBdr>
    </w:div>
    <w:div w:id="216939787">
      <w:bodyDiv w:val="1"/>
      <w:marLeft w:val="0"/>
      <w:marRight w:val="0"/>
      <w:marTop w:val="0"/>
      <w:marBottom w:val="0"/>
      <w:divBdr>
        <w:top w:val="none" w:sz="0" w:space="0" w:color="auto"/>
        <w:left w:val="none" w:sz="0" w:space="0" w:color="auto"/>
        <w:bottom w:val="none" w:sz="0" w:space="0" w:color="auto"/>
        <w:right w:val="none" w:sz="0" w:space="0" w:color="auto"/>
      </w:divBdr>
    </w:div>
    <w:div w:id="218055014">
      <w:bodyDiv w:val="1"/>
      <w:marLeft w:val="0"/>
      <w:marRight w:val="0"/>
      <w:marTop w:val="0"/>
      <w:marBottom w:val="0"/>
      <w:divBdr>
        <w:top w:val="none" w:sz="0" w:space="0" w:color="auto"/>
        <w:left w:val="none" w:sz="0" w:space="0" w:color="auto"/>
        <w:bottom w:val="none" w:sz="0" w:space="0" w:color="auto"/>
        <w:right w:val="none" w:sz="0" w:space="0" w:color="auto"/>
      </w:divBdr>
    </w:div>
    <w:div w:id="219899508">
      <w:bodyDiv w:val="1"/>
      <w:marLeft w:val="0"/>
      <w:marRight w:val="0"/>
      <w:marTop w:val="0"/>
      <w:marBottom w:val="0"/>
      <w:divBdr>
        <w:top w:val="none" w:sz="0" w:space="0" w:color="auto"/>
        <w:left w:val="none" w:sz="0" w:space="0" w:color="auto"/>
        <w:bottom w:val="none" w:sz="0" w:space="0" w:color="auto"/>
        <w:right w:val="none" w:sz="0" w:space="0" w:color="auto"/>
      </w:divBdr>
    </w:div>
    <w:div w:id="223487791">
      <w:bodyDiv w:val="1"/>
      <w:marLeft w:val="0"/>
      <w:marRight w:val="0"/>
      <w:marTop w:val="0"/>
      <w:marBottom w:val="0"/>
      <w:divBdr>
        <w:top w:val="none" w:sz="0" w:space="0" w:color="auto"/>
        <w:left w:val="none" w:sz="0" w:space="0" w:color="auto"/>
        <w:bottom w:val="none" w:sz="0" w:space="0" w:color="auto"/>
        <w:right w:val="none" w:sz="0" w:space="0" w:color="auto"/>
      </w:divBdr>
    </w:div>
    <w:div w:id="227082354">
      <w:bodyDiv w:val="1"/>
      <w:marLeft w:val="0"/>
      <w:marRight w:val="0"/>
      <w:marTop w:val="0"/>
      <w:marBottom w:val="0"/>
      <w:divBdr>
        <w:top w:val="none" w:sz="0" w:space="0" w:color="auto"/>
        <w:left w:val="none" w:sz="0" w:space="0" w:color="auto"/>
        <w:bottom w:val="none" w:sz="0" w:space="0" w:color="auto"/>
        <w:right w:val="none" w:sz="0" w:space="0" w:color="auto"/>
      </w:divBdr>
    </w:div>
    <w:div w:id="231431210">
      <w:bodyDiv w:val="1"/>
      <w:marLeft w:val="0"/>
      <w:marRight w:val="0"/>
      <w:marTop w:val="0"/>
      <w:marBottom w:val="0"/>
      <w:divBdr>
        <w:top w:val="none" w:sz="0" w:space="0" w:color="auto"/>
        <w:left w:val="none" w:sz="0" w:space="0" w:color="auto"/>
        <w:bottom w:val="none" w:sz="0" w:space="0" w:color="auto"/>
        <w:right w:val="none" w:sz="0" w:space="0" w:color="auto"/>
      </w:divBdr>
    </w:div>
    <w:div w:id="231737269">
      <w:bodyDiv w:val="1"/>
      <w:marLeft w:val="0"/>
      <w:marRight w:val="0"/>
      <w:marTop w:val="0"/>
      <w:marBottom w:val="0"/>
      <w:divBdr>
        <w:top w:val="none" w:sz="0" w:space="0" w:color="auto"/>
        <w:left w:val="none" w:sz="0" w:space="0" w:color="auto"/>
        <w:bottom w:val="none" w:sz="0" w:space="0" w:color="auto"/>
        <w:right w:val="none" w:sz="0" w:space="0" w:color="auto"/>
      </w:divBdr>
    </w:div>
    <w:div w:id="234558772">
      <w:bodyDiv w:val="1"/>
      <w:marLeft w:val="0"/>
      <w:marRight w:val="0"/>
      <w:marTop w:val="0"/>
      <w:marBottom w:val="0"/>
      <w:divBdr>
        <w:top w:val="none" w:sz="0" w:space="0" w:color="auto"/>
        <w:left w:val="none" w:sz="0" w:space="0" w:color="auto"/>
        <w:bottom w:val="none" w:sz="0" w:space="0" w:color="auto"/>
        <w:right w:val="none" w:sz="0" w:space="0" w:color="auto"/>
      </w:divBdr>
    </w:div>
    <w:div w:id="239801375">
      <w:bodyDiv w:val="1"/>
      <w:marLeft w:val="0"/>
      <w:marRight w:val="0"/>
      <w:marTop w:val="0"/>
      <w:marBottom w:val="0"/>
      <w:divBdr>
        <w:top w:val="none" w:sz="0" w:space="0" w:color="auto"/>
        <w:left w:val="none" w:sz="0" w:space="0" w:color="auto"/>
        <w:bottom w:val="none" w:sz="0" w:space="0" w:color="auto"/>
        <w:right w:val="none" w:sz="0" w:space="0" w:color="auto"/>
      </w:divBdr>
    </w:div>
    <w:div w:id="244346896">
      <w:bodyDiv w:val="1"/>
      <w:marLeft w:val="0"/>
      <w:marRight w:val="0"/>
      <w:marTop w:val="0"/>
      <w:marBottom w:val="0"/>
      <w:divBdr>
        <w:top w:val="none" w:sz="0" w:space="0" w:color="auto"/>
        <w:left w:val="none" w:sz="0" w:space="0" w:color="auto"/>
        <w:bottom w:val="none" w:sz="0" w:space="0" w:color="auto"/>
        <w:right w:val="none" w:sz="0" w:space="0" w:color="auto"/>
      </w:divBdr>
    </w:div>
    <w:div w:id="253444213">
      <w:bodyDiv w:val="1"/>
      <w:marLeft w:val="0"/>
      <w:marRight w:val="0"/>
      <w:marTop w:val="0"/>
      <w:marBottom w:val="0"/>
      <w:divBdr>
        <w:top w:val="none" w:sz="0" w:space="0" w:color="auto"/>
        <w:left w:val="none" w:sz="0" w:space="0" w:color="auto"/>
        <w:bottom w:val="none" w:sz="0" w:space="0" w:color="auto"/>
        <w:right w:val="none" w:sz="0" w:space="0" w:color="auto"/>
      </w:divBdr>
    </w:div>
    <w:div w:id="259409142">
      <w:bodyDiv w:val="1"/>
      <w:marLeft w:val="0"/>
      <w:marRight w:val="0"/>
      <w:marTop w:val="0"/>
      <w:marBottom w:val="0"/>
      <w:divBdr>
        <w:top w:val="none" w:sz="0" w:space="0" w:color="auto"/>
        <w:left w:val="none" w:sz="0" w:space="0" w:color="auto"/>
        <w:bottom w:val="none" w:sz="0" w:space="0" w:color="auto"/>
        <w:right w:val="none" w:sz="0" w:space="0" w:color="auto"/>
      </w:divBdr>
    </w:div>
    <w:div w:id="260528429">
      <w:bodyDiv w:val="1"/>
      <w:marLeft w:val="0"/>
      <w:marRight w:val="0"/>
      <w:marTop w:val="0"/>
      <w:marBottom w:val="0"/>
      <w:divBdr>
        <w:top w:val="none" w:sz="0" w:space="0" w:color="auto"/>
        <w:left w:val="none" w:sz="0" w:space="0" w:color="auto"/>
        <w:bottom w:val="none" w:sz="0" w:space="0" w:color="auto"/>
        <w:right w:val="none" w:sz="0" w:space="0" w:color="auto"/>
      </w:divBdr>
    </w:div>
    <w:div w:id="261955386">
      <w:bodyDiv w:val="1"/>
      <w:marLeft w:val="0"/>
      <w:marRight w:val="0"/>
      <w:marTop w:val="0"/>
      <w:marBottom w:val="0"/>
      <w:divBdr>
        <w:top w:val="none" w:sz="0" w:space="0" w:color="auto"/>
        <w:left w:val="none" w:sz="0" w:space="0" w:color="auto"/>
        <w:bottom w:val="none" w:sz="0" w:space="0" w:color="auto"/>
        <w:right w:val="none" w:sz="0" w:space="0" w:color="auto"/>
      </w:divBdr>
    </w:div>
    <w:div w:id="269750276">
      <w:bodyDiv w:val="1"/>
      <w:marLeft w:val="0"/>
      <w:marRight w:val="0"/>
      <w:marTop w:val="0"/>
      <w:marBottom w:val="0"/>
      <w:divBdr>
        <w:top w:val="none" w:sz="0" w:space="0" w:color="auto"/>
        <w:left w:val="none" w:sz="0" w:space="0" w:color="auto"/>
        <w:bottom w:val="none" w:sz="0" w:space="0" w:color="auto"/>
        <w:right w:val="none" w:sz="0" w:space="0" w:color="auto"/>
      </w:divBdr>
    </w:div>
    <w:div w:id="270403266">
      <w:bodyDiv w:val="1"/>
      <w:marLeft w:val="0"/>
      <w:marRight w:val="0"/>
      <w:marTop w:val="0"/>
      <w:marBottom w:val="0"/>
      <w:divBdr>
        <w:top w:val="none" w:sz="0" w:space="0" w:color="auto"/>
        <w:left w:val="none" w:sz="0" w:space="0" w:color="auto"/>
        <w:bottom w:val="none" w:sz="0" w:space="0" w:color="auto"/>
        <w:right w:val="none" w:sz="0" w:space="0" w:color="auto"/>
      </w:divBdr>
    </w:div>
    <w:div w:id="274338119">
      <w:bodyDiv w:val="1"/>
      <w:marLeft w:val="0"/>
      <w:marRight w:val="0"/>
      <w:marTop w:val="0"/>
      <w:marBottom w:val="0"/>
      <w:divBdr>
        <w:top w:val="none" w:sz="0" w:space="0" w:color="auto"/>
        <w:left w:val="none" w:sz="0" w:space="0" w:color="auto"/>
        <w:bottom w:val="none" w:sz="0" w:space="0" w:color="auto"/>
        <w:right w:val="none" w:sz="0" w:space="0" w:color="auto"/>
      </w:divBdr>
    </w:div>
    <w:div w:id="288972172">
      <w:bodyDiv w:val="1"/>
      <w:marLeft w:val="0"/>
      <w:marRight w:val="0"/>
      <w:marTop w:val="0"/>
      <w:marBottom w:val="0"/>
      <w:divBdr>
        <w:top w:val="none" w:sz="0" w:space="0" w:color="auto"/>
        <w:left w:val="none" w:sz="0" w:space="0" w:color="auto"/>
        <w:bottom w:val="none" w:sz="0" w:space="0" w:color="auto"/>
        <w:right w:val="none" w:sz="0" w:space="0" w:color="auto"/>
      </w:divBdr>
    </w:div>
    <w:div w:id="291180341">
      <w:bodyDiv w:val="1"/>
      <w:marLeft w:val="0"/>
      <w:marRight w:val="0"/>
      <w:marTop w:val="0"/>
      <w:marBottom w:val="0"/>
      <w:divBdr>
        <w:top w:val="none" w:sz="0" w:space="0" w:color="auto"/>
        <w:left w:val="none" w:sz="0" w:space="0" w:color="auto"/>
        <w:bottom w:val="none" w:sz="0" w:space="0" w:color="auto"/>
        <w:right w:val="none" w:sz="0" w:space="0" w:color="auto"/>
      </w:divBdr>
    </w:div>
    <w:div w:id="291442861">
      <w:bodyDiv w:val="1"/>
      <w:marLeft w:val="0"/>
      <w:marRight w:val="0"/>
      <w:marTop w:val="0"/>
      <w:marBottom w:val="0"/>
      <w:divBdr>
        <w:top w:val="none" w:sz="0" w:space="0" w:color="auto"/>
        <w:left w:val="none" w:sz="0" w:space="0" w:color="auto"/>
        <w:bottom w:val="none" w:sz="0" w:space="0" w:color="auto"/>
        <w:right w:val="none" w:sz="0" w:space="0" w:color="auto"/>
      </w:divBdr>
    </w:div>
    <w:div w:id="300885363">
      <w:bodyDiv w:val="1"/>
      <w:marLeft w:val="0"/>
      <w:marRight w:val="0"/>
      <w:marTop w:val="0"/>
      <w:marBottom w:val="0"/>
      <w:divBdr>
        <w:top w:val="none" w:sz="0" w:space="0" w:color="auto"/>
        <w:left w:val="none" w:sz="0" w:space="0" w:color="auto"/>
        <w:bottom w:val="none" w:sz="0" w:space="0" w:color="auto"/>
        <w:right w:val="none" w:sz="0" w:space="0" w:color="auto"/>
      </w:divBdr>
    </w:div>
    <w:div w:id="301161230">
      <w:bodyDiv w:val="1"/>
      <w:marLeft w:val="0"/>
      <w:marRight w:val="0"/>
      <w:marTop w:val="0"/>
      <w:marBottom w:val="0"/>
      <w:divBdr>
        <w:top w:val="none" w:sz="0" w:space="0" w:color="auto"/>
        <w:left w:val="none" w:sz="0" w:space="0" w:color="auto"/>
        <w:bottom w:val="none" w:sz="0" w:space="0" w:color="auto"/>
        <w:right w:val="none" w:sz="0" w:space="0" w:color="auto"/>
      </w:divBdr>
    </w:div>
    <w:div w:id="310866452">
      <w:bodyDiv w:val="1"/>
      <w:marLeft w:val="0"/>
      <w:marRight w:val="0"/>
      <w:marTop w:val="0"/>
      <w:marBottom w:val="0"/>
      <w:divBdr>
        <w:top w:val="none" w:sz="0" w:space="0" w:color="auto"/>
        <w:left w:val="none" w:sz="0" w:space="0" w:color="auto"/>
        <w:bottom w:val="none" w:sz="0" w:space="0" w:color="auto"/>
        <w:right w:val="none" w:sz="0" w:space="0" w:color="auto"/>
      </w:divBdr>
    </w:div>
    <w:div w:id="319772942">
      <w:bodyDiv w:val="1"/>
      <w:marLeft w:val="0"/>
      <w:marRight w:val="0"/>
      <w:marTop w:val="0"/>
      <w:marBottom w:val="0"/>
      <w:divBdr>
        <w:top w:val="none" w:sz="0" w:space="0" w:color="auto"/>
        <w:left w:val="none" w:sz="0" w:space="0" w:color="auto"/>
        <w:bottom w:val="none" w:sz="0" w:space="0" w:color="auto"/>
        <w:right w:val="none" w:sz="0" w:space="0" w:color="auto"/>
      </w:divBdr>
    </w:div>
    <w:div w:id="330721594">
      <w:bodyDiv w:val="1"/>
      <w:marLeft w:val="0"/>
      <w:marRight w:val="0"/>
      <w:marTop w:val="0"/>
      <w:marBottom w:val="0"/>
      <w:divBdr>
        <w:top w:val="none" w:sz="0" w:space="0" w:color="auto"/>
        <w:left w:val="none" w:sz="0" w:space="0" w:color="auto"/>
        <w:bottom w:val="none" w:sz="0" w:space="0" w:color="auto"/>
        <w:right w:val="none" w:sz="0" w:space="0" w:color="auto"/>
      </w:divBdr>
    </w:div>
    <w:div w:id="330958993">
      <w:bodyDiv w:val="1"/>
      <w:marLeft w:val="0"/>
      <w:marRight w:val="0"/>
      <w:marTop w:val="0"/>
      <w:marBottom w:val="0"/>
      <w:divBdr>
        <w:top w:val="none" w:sz="0" w:space="0" w:color="auto"/>
        <w:left w:val="none" w:sz="0" w:space="0" w:color="auto"/>
        <w:bottom w:val="none" w:sz="0" w:space="0" w:color="auto"/>
        <w:right w:val="none" w:sz="0" w:space="0" w:color="auto"/>
      </w:divBdr>
    </w:div>
    <w:div w:id="331490272">
      <w:bodyDiv w:val="1"/>
      <w:marLeft w:val="0"/>
      <w:marRight w:val="0"/>
      <w:marTop w:val="0"/>
      <w:marBottom w:val="0"/>
      <w:divBdr>
        <w:top w:val="none" w:sz="0" w:space="0" w:color="auto"/>
        <w:left w:val="none" w:sz="0" w:space="0" w:color="auto"/>
        <w:bottom w:val="none" w:sz="0" w:space="0" w:color="auto"/>
        <w:right w:val="none" w:sz="0" w:space="0" w:color="auto"/>
      </w:divBdr>
    </w:div>
    <w:div w:id="337272615">
      <w:bodyDiv w:val="1"/>
      <w:marLeft w:val="0"/>
      <w:marRight w:val="0"/>
      <w:marTop w:val="0"/>
      <w:marBottom w:val="0"/>
      <w:divBdr>
        <w:top w:val="none" w:sz="0" w:space="0" w:color="auto"/>
        <w:left w:val="none" w:sz="0" w:space="0" w:color="auto"/>
        <w:bottom w:val="none" w:sz="0" w:space="0" w:color="auto"/>
        <w:right w:val="none" w:sz="0" w:space="0" w:color="auto"/>
      </w:divBdr>
    </w:div>
    <w:div w:id="343829483">
      <w:bodyDiv w:val="1"/>
      <w:marLeft w:val="0"/>
      <w:marRight w:val="0"/>
      <w:marTop w:val="0"/>
      <w:marBottom w:val="0"/>
      <w:divBdr>
        <w:top w:val="none" w:sz="0" w:space="0" w:color="auto"/>
        <w:left w:val="none" w:sz="0" w:space="0" w:color="auto"/>
        <w:bottom w:val="none" w:sz="0" w:space="0" w:color="auto"/>
        <w:right w:val="none" w:sz="0" w:space="0" w:color="auto"/>
      </w:divBdr>
    </w:div>
    <w:div w:id="352272801">
      <w:bodyDiv w:val="1"/>
      <w:marLeft w:val="0"/>
      <w:marRight w:val="0"/>
      <w:marTop w:val="0"/>
      <w:marBottom w:val="0"/>
      <w:divBdr>
        <w:top w:val="none" w:sz="0" w:space="0" w:color="auto"/>
        <w:left w:val="none" w:sz="0" w:space="0" w:color="auto"/>
        <w:bottom w:val="none" w:sz="0" w:space="0" w:color="auto"/>
        <w:right w:val="none" w:sz="0" w:space="0" w:color="auto"/>
      </w:divBdr>
    </w:div>
    <w:div w:id="352728127">
      <w:bodyDiv w:val="1"/>
      <w:marLeft w:val="0"/>
      <w:marRight w:val="0"/>
      <w:marTop w:val="0"/>
      <w:marBottom w:val="0"/>
      <w:divBdr>
        <w:top w:val="none" w:sz="0" w:space="0" w:color="auto"/>
        <w:left w:val="none" w:sz="0" w:space="0" w:color="auto"/>
        <w:bottom w:val="none" w:sz="0" w:space="0" w:color="auto"/>
        <w:right w:val="none" w:sz="0" w:space="0" w:color="auto"/>
      </w:divBdr>
    </w:div>
    <w:div w:id="359670771">
      <w:bodyDiv w:val="1"/>
      <w:marLeft w:val="0"/>
      <w:marRight w:val="0"/>
      <w:marTop w:val="0"/>
      <w:marBottom w:val="0"/>
      <w:divBdr>
        <w:top w:val="none" w:sz="0" w:space="0" w:color="auto"/>
        <w:left w:val="none" w:sz="0" w:space="0" w:color="auto"/>
        <w:bottom w:val="none" w:sz="0" w:space="0" w:color="auto"/>
        <w:right w:val="none" w:sz="0" w:space="0" w:color="auto"/>
      </w:divBdr>
    </w:div>
    <w:div w:id="362944678">
      <w:bodyDiv w:val="1"/>
      <w:marLeft w:val="0"/>
      <w:marRight w:val="0"/>
      <w:marTop w:val="0"/>
      <w:marBottom w:val="0"/>
      <w:divBdr>
        <w:top w:val="none" w:sz="0" w:space="0" w:color="auto"/>
        <w:left w:val="none" w:sz="0" w:space="0" w:color="auto"/>
        <w:bottom w:val="none" w:sz="0" w:space="0" w:color="auto"/>
        <w:right w:val="none" w:sz="0" w:space="0" w:color="auto"/>
      </w:divBdr>
    </w:div>
    <w:div w:id="366181086">
      <w:bodyDiv w:val="1"/>
      <w:marLeft w:val="0"/>
      <w:marRight w:val="0"/>
      <w:marTop w:val="0"/>
      <w:marBottom w:val="0"/>
      <w:divBdr>
        <w:top w:val="none" w:sz="0" w:space="0" w:color="auto"/>
        <w:left w:val="none" w:sz="0" w:space="0" w:color="auto"/>
        <w:bottom w:val="none" w:sz="0" w:space="0" w:color="auto"/>
        <w:right w:val="none" w:sz="0" w:space="0" w:color="auto"/>
      </w:divBdr>
      <w:divsChild>
        <w:div w:id="173031369">
          <w:marLeft w:val="240"/>
          <w:marRight w:val="0"/>
          <w:marTop w:val="240"/>
          <w:marBottom w:val="240"/>
          <w:divBdr>
            <w:top w:val="none" w:sz="0" w:space="0" w:color="auto"/>
            <w:left w:val="none" w:sz="0" w:space="0" w:color="auto"/>
            <w:bottom w:val="none" w:sz="0" w:space="0" w:color="auto"/>
            <w:right w:val="none" w:sz="0" w:space="0" w:color="auto"/>
          </w:divBdr>
        </w:div>
        <w:div w:id="211162157">
          <w:marLeft w:val="240"/>
          <w:marRight w:val="0"/>
          <w:marTop w:val="240"/>
          <w:marBottom w:val="240"/>
          <w:divBdr>
            <w:top w:val="none" w:sz="0" w:space="0" w:color="auto"/>
            <w:left w:val="none" w:sz="0" w:space="0" w:color="auto"/>
            <w:bottom w:val="none" w:sz="0" w:space="0" w:color="auto"/>
            <w:right w:val="none" w:sz="0" w:space="0" w:color="auto"/>
          </w:divBdr>
        </w:div>
        <w:div w:id="469827748">
          <w:marLeft w:val="240"/>
          <w:marRight w:val="0"/>
          <w:marTop w:val="240"/>
          <w:marBottom w:val="240"/>
          <w:divBdr>
            <w:top w:val="none" w:sz="0" w:space="0" w:color="auto"/>
            <w:left w:val="none" w:sz="0" w:space="0" w:color="auto"/>
            <w:bottom w:val="none" w:sz="0" w:space="0" w:color="auto"/>
            <w:right w:val="none" w:sz="0" w:space="0" w:color="auto"/>
          </w:divBdr>
        </w:div>
        <w:div w:id="873349399">
          <w:marLeft w:val="240"/>
          <w:marRight w:val="0"/>
          <w:marTop w:val="240"/>
          <w:marBottom w:val="240"/>
          <w:divBdr>
            <w:top w:val="none" w:sz="0" w:space="0" w:color="auto"/>
            <w:left w:val="none" w:sz="0" w:space="0" w:color="auto"/>
            <w:bottom w:val="none" w:sz="0" w:space="0" w:color="auto"/>
            <w:right w:val="none" w:sz="0" w:space="0" w:color="auto"/>
          </w:divBdr>
        </w:div>
        <w:div w:id="1037781868">
          <w:marLeft w:val="240"/>
          <w:marRight w:val="0"/>
          <w:marTop w:val="240"/>
          <w:marBottom w:val="240"/>
          <w:divBdr>
            <w:top w:val="none" w:sz="0" w:space="0" w:color="auto"/>
            <w:left w:val="none" w:sz="0" w:space="0" w:color="auto"/>
            <w:bottom w:val="none" w:sz="0" w:space="0" w:color="auto"/>
            <w:right w:val="none" w:sz="0" w:space="0" w:color="auto"/>
          </w:divBdr>
        </w:div>
      </w:divsChild>
    </w:div>
    <w:div w:id="368262994">
      <w:bodyDiv w:val="1"/>
      <w:marLeft w:val="0"/>
      <w:marRight w:val="0"/>
      <w:marTop w:val="0"/>
      <w:marBottom w:val="0"/>
      <w:divBdr>
        <w:top w:val="none" w:sz="0" w:space="0" w:color="auto"/>
        <w:left w:val="none" w:sz="0" w:space="0" w:color="auto"/>
        <w:bottom w:val="none" w:sz="0" w:space="0" w:color="auto"/>
        <w:right w:val="none" w:sz="0" w:space="0" w:color="auto"/>
      </w:divBdr>
    </w:div>
    <w:div w:id="369110711">
      <w:bodyDiv w:val="1"/>
      <w:marLeft w:val="0"/>
      <w:marRight w:val="0"/>
      <w:marTop w:val="0"/>
      <w:marBottom w:val="0"/>
      <w:divBdr>
        <w:top w:val="none" w:sz="0" w:space="0" w:color="auto"/>
        <w:left w:val="none" w:sz="0" w:space="0" w:color="auto"/>
        <w:bottom w:val="none" w:sz="0" w:space="0" w:color="auto"/>
        <w:right w:val="none" w:sz="0" w:space="0" w:color="auto"/>
      </w:divBdr>
    </w:div>
    <w:div w:id="374163920">
      <w:bodyDiv w:val="1"/>
      <w:marLeft w:val="0"/>
      <w:marRight w:val="0"/>
      <w:marTop w:val="0"/>
      <w:marBottom w:val="0"/>
      <w:divBdr>
        <w:top w:val="none" w:sz="0" w:space="0" w:color="auto"/>
        <w:left w:val="none" w:sz="0" w:space="0" w:color="auto"/>
        <w:bottom w:val="none" w:sz="0" w:space="0" w:color="auto"/>
        <w:right w:val="none" w:sz="0" w:space="0" w:color="auto"/>
      </w:divBdr>
    </w:div>
    <w:div w:id="377050643">
      <w:bodyDiv w:val="1"/>
      <w:marLeft w:val="0"/>
      <w:marRight w:val="0"/>
      <w:marTop w:val="0"/>
      <w:marBottom w:val="0"/>
      <w:divBdr>
        <w:top w:val="none" w:sz="0" w:space="0" w:color="auto"/>
        <w:left w:val="none" w:sz="0" w:space="0" w:color="auto"/>
        <w:bottom w:val="none" w:sz="0" w:space="0" w:color="auto"/>
        <w:right w:val="none" w:sz="0" w:space="0" w:color="auto"/>
      </w:divBdr>
    </w:div>
    <w:div w:id="383986106">
      <w:bodyDiv w:val="1"/>
      <w:marLeft w:val="0"/>
      <w:marRight w:val="0"/>
      <w:marTop w:val="0"/>
      <w:marBottom w:val="0"/>
      <w:divBdr>
        <w:top w:val="none" w:sz="0" w:space="0" w:color="auto"/>
        <w:left w:val="none" w:sz="0" w:space="0" w:color="auto"/>
        <w:bottom w:val="none" w:sz="0" w:space="0" w:color="auto"/>
        <w:right w:val="none" w:sz="0" w:space="0" w:color="auto"/>
      </w:divBdr>
    </w:div>
    <w:div w:id="390737914">
      <w:bodyDiv w:val="1"/>
      <w:marLeft w:val="0"/>
      <w:marRight w:val="0"/>
      <w:marTop w:val="0"/>
      <w:marBottom w:val="0"/>
      <w:divBdr>
        <w:top w:val="none" w:sz="0" w:space="0" w:color="auto"/>
        <w:left w:val="none" w:sz="0" w:space="0" w:color="auto"/>
        <w:bottom w:val="none" w:sz="0" w:space="0" w:color="auto"/>
        <w:right w:val="none" w:sz="0" w:space="0" w:color="auto"/>
      </w:divBdr>
    </w:div>
    <w:div w:id="392507166">
      <w:bodyDiv w:val="1"/>
      <w:marLeft w:val="0"/>
      <w:marRight w:val="0"/>
      <w:marTop w:val="0"/>
      <w:marBottom w:val="0"/>
      <w:divBdr>
        <w:top w:val="none" w:sz="0" w:space="0" w:color="auto"/>
        <w:left w:val="none" w:sz="0" w:space="0" w:color="auto"/>
        <w:bottom w:val="none" w:sz="0" w:space="0" w:color="auto"/>
        <w:right w:val="none" w:sz="0" w:space="0" w:color="auto"/>
      </w:divBdr>
    </w:div>
    <w:div w:id="396559978">
      <w:bodyDiv w:val="1"/>
      <w:marLeft w:val="0"/>
      <w:marRight w:val="0"/>
      <w:marTop w:val="0"/>
      <w:marBottom w:val="0"/>
      <w:divBdr>
        <w:top w:val="none" w:sz="0" w:space="0" w:color="auto"/>
        <w:left w:val="none" w:sz="0" w:space="0" w:color="auto"/>
        <w:bottom w:val="none" w:sz="0" w:space="0" w:color="auto"/>
        <w:right w:val="none" w:sz="0" w:space="0" w:color="auto"/>
      </w:divBdr>
    </w:div>
    <w:div w:id="399905829">
      <w:bodyDiv w:val="1"/>
      <w:marLeft w:val="0"/>
      <w:marRight w:val="0"/>
      <w:marTop w:val="0"/>
      <w:marBottom w:val="0"/>
      <w:divBdr>
        <w:top w:val="none" w:sz="0" w:space="0" w:color="auto"/>
        <w:left w:val="none" w:sz="0" w:space="0" w:color="auto"/>
        <w:bottom w:val="none" w:sz="0" w:space="0" w:color="auto"/>
        <w:right w:val="none" w:sz="0" w:space="0" w:color="auto"/>
      </w:divBdr>
    </w:div>
    <w:div w:id="405687896">
      <w:bodyDiv w:val="1"/>
      <w:marLeft w:val="0"/>
      <w:marRight w:val="0"/>
      <w:marTop w:val="0"/>
      <w:marBottom w:val="0"/>
      <w:divBdr>
        <w:top w:val="none" w:sz="0" w:space="0" w:color="auto"/>
        <w:left w:val="none" w:sz="0" w:space="0" w:color="auto"/>
        <w:bottom w:val="none" w:sz="0" w:space="0" w:color="auto"/>
        <w:right w:val="none" w:sz="0" w:space="0" w:color="auto"/>
      </w:divBdr>
    </w:div>
    <w:div w:id="414979902">
      <w:bodyDiv w:val="1"/>
      <w:marLeft w:val="0"/>
      <w:marRight w:val="0"/>
      <w:marTop w:val="0"/>
      <w:marBottom w:val="0"/>
      <w:divBdr>
        <w:top w:val="none" w:sz="0" w:space="0" w:color="auto"/>
        <w:left w:val="none" w:sz="0" w:space="0" w:color="auto"/>
        <w:bottom w:val="none" w:sz="0" w:space="0" w:color="auto"/>
        <w:right w:val="none" w:sz="0" w:space="0" w:color="auto"/>
      </w:divBdr>
    </w:div>
    <w:div w:id="421998968">
      <w:bodyDiv w:val="1"/>
      <w:marLeft w:val="0"/>
      <w:marRight w:val="0"/>
      <w:marTop w:val="0"/>
      <w:marBottom w:val="0"/>
      <w:divBdr>
        <w:top w:val="none" w:sz="0" w:space="0" w:color="auto"/>
        <w:left w:val="none" w:sz="0" w:space="0" w:color="auto"/>
        <w:bottom w:val="none" w:sz="0" w:space="0" w:color="auto"/>
        <w:right w:val="none" w:sz="0" w:space="0" w:color="auto"/>
      </w:divBdr>
    </w:div>
    <w:div w:id="423579055">
      <w:bodyDiv w:val="1"/>
      <w:marLeft w:val="0"/>
      <w:marRight w:val="0"/>
      <w:marTop w:val="0"/>
      <w:marBottom w:val="0"/>
      <w:divBdr>
        <w:top w:val="none" w:sz="0" w:space="0" w:color="auto"/>
        <w:left w:val="none" w:sz="0" w:space="0" w:color="auto"/>
        <w:bottom w:val="none" w:sz="0" w:space="0" w:color="auto"/>
        <w:right w:val="none" w:sz="0" w:space="0" w:color="auto"/>
      </w:divBdr>
    </w:div>
    <w:div w:id="423765142">
      <w:bodyDiv w:val="1"/>
      <w:marLeft w:val="0"/>
      <w:marRight w:val="0"/>
      <w:marTop w:val="0"/>
      <w:marBottom w:val="0"/>
      <w:divBdr>
        <w:top w:val="none" w:sz="0" w:space="0" w:color="auto"/>
        <w:left w:val="none" w:sz="0" w:space="0" w:color="auto"/>
        <w:bottom w:val="none" w:sz="0" w:space="0" w:color="auto"/>
        <w:right w:val="none" w:sz="0" w:space="0" w:color="auto"/>
      </w:divBdr>
    </w:div>
    <w:div w:id="424886998">
      <w:bodyDiv w:val="1"/>
      <w:marLeft w:val="0"/>
      <w:marRight w:val="0"/>
      <w:marTop w:val="0"/>
      <w:marBottom w:val="0"/>
      <w:divBdr>
        <w:top w:val="none" w:sz="0" w:space="0" w:color="auto"/>
        <w:left w:val="none" w:sz="0" w:space="0" w:color="auto"/>
        <w:bottom w:val="none" w:sz="0" w:space="0" w:color="auto"/>
        <w:right w:val="none" w:sz="0" w:space="0" w:color="auto"/>
      </w:divBdr>
    </w:div>
    <w:div w:id="426120590">
      <w:bodyDiv w:val="1"/>
      <w:marLeft w:val="0"/>
      <w:marRight w:val="0"/>
      <w:marTop w:val="0"/>
      <w:marBottom w:val="0"/>
      <w:divBdr>
        <w:top w:val="none" w:sz="0" w:space="0" w:color="auto"/>
        <w:left w:val="none" w:sz="0" w:space="0" w:color="auto"/>
        <w:bottom w:val="none" w:sz="0" w:space="0" w:color="auto"/>
        <w:right w:val="none" w:sz="0" w:space="0" w:color="auto"/>
      </w:divBdr>
    </w:div>
    <w:div w:id="428241254">
      <w:bodyDiv w:val="1"/>
      <w:marLeft w:val="0"/>
      <w:marRight w:val="0"/>
      <w:marTop w:val="0"/>
      <w:marBottom w:val="0"/>
      <w:divBdr>
        <w:top w:val="none" w:sz="0" w:space="0" w:color="auto"/>
        <w:left w:val="none" w:sz="0" w:space="0" w:color="auto"/>
        <w:bottom w:val="none" w:sz="0" w:space="0" w:color="auto"/>
        <w:right w:val="none" w:sz="0" w:space="0" w:color="auto"/>
      </w:divBdr>
    </w:div>
    <w:div w:id="428964120">
      <w:bodyDiv w:val="1"/>
      <w:marLeft w:val="0"/>
      <w:marRight w:val="0"/>
      <w:marTop w:val="0"/>
      <w:marBottom w:val="0"/>
      <w:divBdr>
        <w:top w:val="none" w:sz="0" w:space="0" w:color="auto"/>
        <w:left w:val="none" w:sz="0" w:space="0" w:color="auto"/>
        <w:bottom w:val="none" w:sz="0" w:space="0" w:color="auto"/>
        <w:right w:val="none" w:sz="0" w:space="0" w:color="auto"/>
      </w:divBdr>
    </w:div>
    <w:div w:id="434063109">
      <w:bodyDiv w:val="1"/>
      <w:marLeft w:val="0"/>
      <w:marRight w:val="0"/>
      <w:marTop w:val="0"/>
      <w:marBottom w:val="0"/>
      <w:divBdr>
        <w:top w:val="none" w:sz="0" w:space="0" w:color="auto"/>
        <w:left w:val="none" w:sz="0" w:space="0" w:color="auto"/>
        <w:bottom w:val="none" w:sz="0" w:space="0" w:color="auto"/>
        <w:right w:val="none" w:sz="0" w:space="0" w:color="auto"/>
      </w:divBdr>
    </w:div>
    <w:div w:id="437221538">
      <w:bodyDiv w:val="1"/>
      <w:marLeft w:val="0"/>
      <w:marRight w:val="0"/>
      <w:marTop w:val="0"/>
      <w:marBottom w:val="0"/>
      <w:divBdr>
        <w:top w:val="none" w:sz="0" w:space="0" w:color="auto"/>
        <w:left w:val="none" w:sz="0" w:space="0" w:color="auto"/>
        <w:bottom w:val="none" w:sz="0" w:space="0" w:color="auto"/>
        <w:right w:val="none" w:sz="0" w:space="0" w:color="auto"/>
      </w:divBdr>
    </w:div>
    <w:div w:id="442000867">
      <w:bodyDiv w:val="1"/>
      <w:marLeft w:val="0"/>
      <w:marRight w:val="0"/>
      <w:marTop w:val="0"/>
      <w:marBottom w:val="0"/>
      <w:divBdr>
        <w:top w:val="none" w:sz="0" w:space="0" w:color="auto"/>
        <w:left w:val="none" w:sz="0" w:space="0" w:color="auto"/>
        <w:bottom w:val="none" w:sz="0" w:space="0" w:color="auto"/>
        <w:right w:val="none" w:sz="0" w:space="0" w:color="auto"/>
      </w:divBdr>
    </w:div>
    <w:div w:id="443695196">
      <w:bodyDiv w:val="1"/>
      <w:marLeft w:val="0"/>
      <w:marRight w:val="0"/>
      <w:marTop w:val="0"/>
      <w:marBottom w:val="0"/>
      <w:divBdr>
        <w:top w:val="none" w:sz="0" w:space="0" w:color="auto"/>
        <w:left w:val="none" w:sz="0" w:space="0" w:color="auto"/>
        <w:bottom w:val="none" w:sz="0" w:space="0" w:color="auto"/>
        <w:right w:val="none" w:sz="0" w:space="0" w:color="auto"/>
      </w:divBdr>
    </w:div>
    <w:div w:id="446432311">
      <w:bodyDiv w:val="1"/>
      <w:marLeft w:val="0"/>
      <w:marRight w:val="0"/>
      <w:marTop w:val="0"/>
      <w:marBottom w:val="0"/>
      <w:divBdr>
        <w:top w:val="none" w:sz="0" w:space="0" w:color="auto"/>
        <w:left w:val="none" w:sz="0" w:space="0" w:color="auto"/>
        <w:bottom w:val="none" w:sz="0" w:space="0" w:color="auto"/>
        <w:right w:val="none" w:sz="0" w:space="0" w:color="auto"/>
      </w:divBdr>
    </w:div>
    <w:div w:id="448359427">
      <w:bodyDiv w:val="1"/>
      <w:marLeft w:val="0"/>
      <w:marRight w:val="0"/>
      <w:marTop w:val="0"/>
      <w:marBottom w:val="0"/>
      <w:divBdr>
        <w:top w:val="none" w:sz="0" w:space="0" w:color="auto"/>
        <w:left w:val="none" w:sz="0" w:space="0" w:color="auto"/>
        <w:bottom w:val="none" w:sz="0" w:space="0" w:color="auto"/>
        <w:right w:val="none" w:sz="0" w:space="0" w:color="auto"/>
      </w:divBdr>
    </w:div>
    <w:div w:id="458380303">
      <w:bodyDiv w:val="1"/>
      <w:marLeft w:val="0"/>
      <w:marRight w:val="0"/>
      <w:marTop w:val="0"/>
      <w:marBottom w:val="0"/>
      <w:divBdr>
        <w:top w:val="none" w:sz="0" w:space="0" w:color="auto"/>
        <w:left w:val="none" w:sz="0" w:space="0" w:color="auto"/>
        <w:bottom w:val="none" w:sz="0" w:space="0" w:color="auto"/>
        <w:right w:val="none" w:sz="0" w:space="0" w:color="auto"/>
      </w:divBdr>
    </w:div>
    <w:div w:id="460147272">
      <w:bodyDiv w:val="1"/>
      <w:marLeft w:val="0"/>
      <w:marRight w:val="0"/>
      <w:marTop w:val="0"/>
      <w:marBottom w:val="0"/>
      <w:divBdr>
        <w:top w:val="none" w:sz="0" w:space="0" w:color="auto"/>
        <w:left w:val="none" w:sz="0" w:space="0" w:color="auto"/>
        <w:bottom w:val="none" w:sz="0" w:space="0" w:color="auto"/>
        <w:right w:val="none" w:sz="0" w:space="0" w:color="auto"/>
      </w:divBdr>
    </w:div>
    <w:div w:id="461921711">
      <w:bodyDiv w:val="1"/>
      <w:marLeft w:val="0"/>
      <w:marRight w:val="0"/>
      <w:marTop w:val="0"/>
      <w:marBottom w:val="0"/>
      <w:divBdr>
        <w:top w:val="none" w:sz="0" w:space="0" w:color="auto"/>
        <w:left w:val="none" w:sz="0" w:space="0" w:color="auto"/>
        <w:bottom w:val="none" w:sz="0" w:space="0" w:color="auto"/>
        <w:right w:val="none" w:sz="0" w:space="0" w:color="auto"/>
      </w:divBdr>
    </w:div>
    <w:div w:id="462574688">
      <w:bodyDiv w:val="1"/>
      <w:marLeft w:val="0"/>
      <w:marRight w:val="0"/>
      <w:marTop w:val="0"/>
      <w:marBottom w:val="0"/>
      <w:divBdr>
        <w:top w:val="none" w:sz="0" w:space="0" w:color="auto"/>
        <w:left w:val="none" w:sz="0" w:space="0" w:color="auto"/>
        <w:bottom w:val="none" w:sz="0" w:space="0" w:color="auto"/>
        <w:right w:val="none" w:sz="0" w:space="0" w:color="auto"/>
      </w:divBdr>
    </w:div>
    <w:div w:id="463239359">
      <w:bodyDiv w:val="1"/>
      <w:marLeft w:val="0"/>
      <w:marRight w:val="0"/>
      <w:marTop w:val="0"/>
      <w:marBottom w:val="0"/>
      <w:divBdr>
        <w:top w:val="none" w:sz="0" w:space="0" w:color="auto"/>
        <w:left w:val="none" w:sz="0" w:space="0" w:color="auto"/>
        <w:bottom w:val="none" w:sz="0" w:space="0" w:color="auto"/>
        <w:right w:val="none" w:sz="0" w:space="0" w:color="auto"/>
      </w:divBdr>
    </w:div>
    <w:div w:id="464733950">
      <w:bodyDiv w:val="1"/>
      <w:marLeft w:val="0"/>
      <w:marRight w:val="0"/>
      <w:marTop w:val="0"/>
      <w:marBottom w:val="0"/>
      <w:divBdr>
        <w:top w:val="none" w:sz="0" w:space="0" w:color="auto"/>
        <w:left w:val="none" w:sz="0" w:space="0" w:color="auto"/>
        <w:bottom w:val="none" w:sz="0" w:space="0" w:color="auto"/>
        <w:right w:val="none" w:sz="0" w:space="0" w:color="auto"/>
      </w:divBdr>
    </w:div>
    <w:div w:id="465972911">
      <w:bodyDiv w:val="1"/>
      <w:marLeft w:val="0"/>
      <w:marRight w:val="0"/>
      <w:marTop w:val="0"/>
      <w:marBottom w:val="0"/>
      <w:divBdr>
        <w:top w:val="none" w:sz="0" w:space="0" w:color="auto"/>
        <w:left w:val="none" w:sz="0" w:space="0" w:color="auto"/>
        <w:bottom w:val="none" w:sz="0" w:space="0" w:color="auto"/>
        <w:right w:val="none" w:sz="0" w:space="0" w:color="auto"/>
      </w:divBdr>
    </w:div>
    <w:div w:id="467281340">
      <w:bodyDiv w:val="1"/>
      <w:marLeft w:val="0"/>
      <w:marRight w:val="0"/>
      <w:marTop w:val="0"/>
      <w:marBottom w:val="0"/>
      <w:divBdr>
        <w:top w:val="none" w:sz="0" w:space="0" w:color="auto"/>
        <w:left w:val="none" w:sz="0" w:space="0" w:color="auto"/>
        <w:bottom w:val="none" w:sz="0" w:space="0" w:color="auto"/>
        <w:right w:val="none" w:sz="0" w:space="0" w:color="auto"/>
      </w:divBdr>
    </w:div>
    <w:div w:id="468593631">
      <w:bodyDiv w:val="1"/>
      <w:marLeft w:val="0"/>
      <w:marRight w:val="0"/>
      <w:marTop w:val="0"/>
      <w:marBottom w:val="0"/>
      <w:divBdr>
        <w:top w:val="none" w:sz="0" w:space="0" w:color="auto"/>
        <w:left w:val="none" w:sz="0" w:space="0" w:color="auto"/>
        <w:bottom w:val="none" w:sz="0" w:space="0" w:color="auto"/>
        <w:right w:val="none" w:sz="0" w:space="0" w:color="auto"/>
      </w:divBdr>
      <w:divsChild>
        <w:div w:id="458453649">
          <w:marLeft w:val="240"/>
          <w:marRight w:val="0"/>
          <w:marTop w:val="240"/>
          <w:marBottom w:val="240"/>
          <w:divBdr>
            <w:top w:val="none" w:sz="0" w:space="0" w:color="auto"/>
            <w:left w:val="none" w:sz="0" w:space="0" w:color="auto"/>
            <w:bottom w:val="none" w:sz="0" w:space="0" w:color="auto"/>
            <w:right w:val="none" w:sz="0" w:space="0" w:color="auto"/>
          </w:divBdr>
        </w:div>
        <w:div w:id="1082336439">
          <w:marLeft w:val="240"/>
          <w:marRight w:val="0"/>
          <w:marTop w:val="240"/>
          <w:marBottom w:val="240"/>
          <w:divBdr>
            <w:top w:val="none" w:sz="0" w:space="0" w:color="auto"/>
            <w:left w:val="none" w:sz="0" w:space="0" w:color="auto"/>
            <w:bottom w:val="none" w:sz="0" w:space="0" w:color="auto"/>
            <w:right w:val="none" w:sz="0" w:space="0" w:color="auto"/>
          </w:divBdr>
        </w:div>
      </w:divsChild>
    </w:div>
    <w:div w:id="470093964">
      <w:bodyDiv w:val="1"/>
      <w:marLeft w:val="0"/>
      <w:marRight w:val="0"/>
      <w:marTop w:val="0"/>
      <w:marBottom w:val="0"/>
      <w:divBdr>
        <w:top w:val="none" w:sz="0" w:space="0" w:color="auto"/>
        <w:left w:val="none" w:sz="0" w:space="0" w:color="auto"/>
        <w:bottom w:val="none" w:sz="0" w:space="0" w:color="auto"/>
        <w:right w:val="none" w:sz="0" w:space="0" w:color="auto"/>
      </w:divBdr>
    </w:div>
    <w:div w:id="488864639">
      <w:bodyDiv w:val="1"/>
      <w:marLeft w:val="0"/>
      <w:marRight w:val="0"/>
      <w:marTop w:val="0"/>
      <w:marBottom w:val="0"/>
      <w:divBdr>
        <w:top w:val="none" w:sz="0" w:space="0" w:color="auto"/>
        <w:left w:val="none" w:sz="0" w:space="0" w:color="auto"/>
        <w:bottom w:val="none" w:sz="0" w:space="0" w:color="auto"/>
        <w:right w:val="none" w:sz="0" w:space="0" w:color="auto"/>
      </w:divBdr>
    </w:div>
    <w:div w:id="490104670">
      <w:bodyDiv w:val="1"/>
      <w:marLeft w:val="0"/>
      <w:marRight w:val="0"/>
      <w:marTop w:val="0"/>
      <w:marBottom w:val="0"/>
      <w:divBdr>
        <w:top w:val="none" w:sz="0" w:space="0" w:color="auto"/>
        <w:left w:val="none" w:sz="0" w:space="0" w:color="auto"/>
        <w:bottom w:val="none" w:sz="0" w:space="0" w:color="auto"/>
        <w:right w:val="none" w:sz="0" w:space="0" w:color="auto"/>
      </w:divBdr>
    </w:div>
    <w:div w:id="494607553">
      <w:bodyDiv w:val="1"/>
      <w:marLeft w:val="0"/>
      <w:marRight w:val="0"/>
      <w:marTop w:val="0"/>
      <w:marBottom w:val="0"/>
      <w:divBdr>
        <w:top w:val="none" w:sz="0" w:space="0" w:color="auto"/>
        <w:left w:val="none" w:sz="0" w:space="0" w:color="auto"/>
        <w:bottom w:val="none" w:sz="0" w:space="0" w:color="auto"/>
        <w:right w:val="none" w:sz="0" w:space="0" w:color="auto"/>
      </w:divBdr>
    </w:div>
    <w:div w:id="496463667">
      <w:bodyDiv w:val="1"/>
      <w:marLeft w:val="0"/>
      <w:marRight w:val="0"/>
      <w:marTop w:val="0"/>
      <w:marBottom w:val="0"/>
      <w:divBdr>
        <w:top w:val="none" w:sz="0" w:space="0" w:color="auto"/>
        <w:left w:val="none" w:sz="0" w:space="0" w:color="auto"/>
        <w:bottom w:val="none" w:sz="0" w:space="0" w:color="auto"/>
        <w:right w:val="none" w:sz="0" w:space="0" w:color="auto"/>
      </w:divBdr>
    </w:div>
    <w:div w:id="496532788">
      <w:bodyDiv w:val="1"/>
      <w:marLeft w:val="0"/>
      <w:marRight w:val="0"/>
      <w:marTop w:val="0"/>
      <w:marBottom w:val="0"/>
      <w:divBdr>
        <w:top w:val="none" w:sz="0" w:space="0" w:color="auto"/>
        <w:left w:val="none" w:sz="0" w:space="0" w:color="auto"/>
        <w:bottom w:val="none" w:sz="0" w:space="0" w:color="auto"/>
        <w:right w:val="none" w:sz="0" w:space="0" w:color="auto"/>
      </w:divBdr>
    </w:div>
    <w:div w:id="498933957">
      <w:bodyDiv w:val="1"/>
      <w:marLeft w:val="0"/>
      <w:marRight w:val="0"/>
      <w:marTop w:val="0"/>
      <w:marBottom w:val="0"/>
      <w:divBdr>
        <w:top w:val="none" w:sz="0" w:space="0" w:color="auto"/>
        <w:left w:val="none" w:sz="0" w:space="0" w:color="auto"/>
        <w:bottom w:val="none" w:sz="0" w:space="0" w:color="auto"/>
        <w:right w:val="none" w:sz="0" w:space="0" w:color="auto"/>
      </w:divBdr>
    </w:div>
    <w:div w:id="500513792">
      <w:bodyDiv w:val="1"/>
      <w:marLeft w:val="0"/>
      <w:marRight w:val="0"/>
      <w:marTop w:val="0"/>
      <w:marBottom w:val="0"/>
      <w:divBdr>
        <w:top w:val="none" w:sz="0" w:space="0" w:color="auto"/>
        <w:left w:val="none" w:sz="0" w:space="0" w:color="auto"/>
        <w:bottom w:val="none" w:sz="0" w:space="0" w:color="auto"/>
        <w:right w:val="none" w:sz="0" w:space="0" w:color="auto"/>
      </w:divBdr>
    </w:div>
    <w:div w:id="503790634">
      <w:bodyDiv w:val="1"/>
      <w:marLeft w:val="0"/>
      <w:marRight w:val="0"/>
      <w:marTop w:val="0"/>
      <w:marBottom w:val="0"/>
      <w:divBdr>
        <w:top w:val="none" w:sz="0" w:space="0" w:color="auto"/>
        <w:left w:val="none" w:sz="0" w:space="0" w:color="auto"/>
        <w:bottom w:val="none" w:sz="0" w:space="0" w:color="auto"/>
        <w:right w:val="none" w:sz="0" w:space="0" w:color="auto"/>
      </w:divBdr>
    </w:div>
    <w:div w:id="508258437">
      <w:bodyDiv w:val="1"/>
      <w:marLeft w:val="0"/>
      <w:marRight w:val="0"/>
      <w:marTop w:val="0"/>
      <w:marBottom w:val="0"/>
      <w:divBdr>
        <w:top w:val="none" w:sz="0" w:space="0" w:color="auto"/>
        <w:left w:val="none" w:sz="0" w:space="0" w:color="auto"/>
        <w:bottom w:val="none" w:sz="0" w:space="0" w:color="auto"/>
        <w:right w:val="none" w:sz="0" w:space="0" w:color="auto"/>
      </w:divBdr>
    </w:div>
    <w:div w:id="508372382">
      <w:bodyDiv w:val="1"/>
      <w:marLeft w:val="0"/>
      <w:marRight w:val="0"/>
      <w:marTop w:val="0"/>
      <w:marBottom w:val="0"/>
      <w:divBdr>
        <w:top w:val="none" w:sz="0" w:space="0" w:color="auto"/>
        <w:left w:val="none" w:sz="0" w:space="0" w:color="auto"/>
        <w:bottom w:val="none" w:sz="0" w:space="0" w:color="auto"/>
        <w:right w:val="none" w:sz="0" w:space="0" w:color="auto"/>
      </w:divBdr>
    </w:div>
    <w:div w:id="509107030">
      <w:bodyDiv w:val="1"/>
      <w:marLeft w:val="0"/>
      <w:marRight w:val="0"/>
      <w:marTop w:val="0"/>
      <w:marBottom w:val="0"/>
      <w:divBdr>
        <w:top w:val="none" w:sz="0" w:space="0" w:color="auto"/>
        <w:left w:val="none" w:sz="0" w:space="0" w:color="auto"/>
        <w:bottom w:val="none" w:sz="0" w:space="0" w:color="auto"/>
        <w:right w:val="none" w:sz="0" w:space="0" w:color="auto"/>
      </w:divBdr>
    </w:div>
    <w:div w:id="519512413">
      <w:bodyDiv w:val="1"/>
      <w:marLeft w:val="0"/>
      <w:marRight w:val="0"/>
      <w:marTop w:val="0"/>
      <w:marBottom w:val="0"/>
      <w:divBdr>
        <w:top w:val="none" w:sz="0" w:space="0" w:color="auto"/>
        <w:left w:val="none" w:sz="0" w:space="0" w:color="auto"/>
        <w:bottom w:val="none" w:sz="0" w:space="0" w:color="auto"/>
        <w:right w:val="none" w:sz="0" w:space="0" w:color="auto"/>
      </w:divBdr>
    </w:div>
    <w:div w:id="521821719">
      <w:bodyDiv w:val="1"/>
      <w:marLeft w:val="0"/>
      <w:marRight w:val="0"/>
      <w:marTop w:val="0"/>
      <w:marBottom w:val="0"/>
      <w:divBdr>
        <w:top w:val="none" w:sz="0" w:space="0" w:color="auto"/>
        <w:left w:val="none" w:sz="0" w:space="0" w:color="auto"/>
        <w:bottom w:val="none" w:sz="0" w:space="0" w:color="auto"/>
        <w:right w:val="none" w:sz="0" w:space="0" w:color="auto"/>
      </w:divBdr>
    </w:div>
    <w:div w:id="522400212">
      <w:bodyDiv w:val="1"/>
      <w:marLeft w:val="0"/>
      <w:marRight w:val="0"/>
      <w:marTop w:val="0"/>
      <w:marBottom w:val="0"/>
      <w:divBdr>
        <w:top w:val="none" w:sz="0" w:space="0" w:color="auto"/>
        <w:left w:val="none" w:sz="0" w:space="0" w:color="auto"/>
        <w:bottom w:val="none" w:sz="0" w:space="0" w:color="auto"/>
        <w:right w:val="none" w:sz="0" w:space="0" w:color="auto"/>
      </w:divBdr>
    </w:div>
    <w:div w:id="529610888">
      <w:bodyDiv w:val="1"/>
      <w:marLeft w:val="0"/>
      <w:marRight w:val="0"/>
      <w:marTop w:val="0"/>
      <w:marBottom w:val="0"/>
      <w:divBdr>
        <w:top w:val="none" w:sz="0" w:space="0" w:color="auto"/>
        <w:left w:val="none" w:sz="0" w:space="0" w:color="auto"/>
        <w:bottom w:val="none" w:sz="0" w:space="0" w:color="auto"/>
        <w:right w:val="none" w:sz="0" w:space="0" w:color="auto"/>
      </w:divBdr>
    </w:div>
    <w:div w:id="533156859">
      <w:bodyDiv w:val="1"/>
      <w:marLeft w:val="0"/>
      <w:marRight w:val="0"/>
      <w:marTop w:val="0"/>
      <w:marBottom w:val="0"/>
      <w:divBdr>
        <w:top w:val="none" w:sz="0" w:space="0" w:color="auto"/>
        <w:left w:val="none" w:sz="0" w:space="0" w:color="auto"/>
        <w:bottom w:val="none" w:sz="0" w:space="0" w:color="auto"/>
        <w:right w:val="none" w:sz="0" w:space="0" w:color="auto"/>
      </w:divBdr>
    </w:div>
    <w:div w:id="536628530">
      <w:bodyDiv w:val="1"/>
      <w:marLeft w:val="0"/>
      <w:marRight w:val="0"/>
      <w:marTop w:val="0"/>
      <w:marBottom w:val="0"/>
      <w:divBdr>
        <w:top w:val="none" w:sz="0" w:space="0" w:color="auto"/>
        <w:left w:val="none" w:sz="0" w:space="0" w:color="auto"/>
        <w:bottom w:val="none" w:sz="0" w:space="0" w:color="auto"/>
        <w:right w:val="none" w:sz="0" w:space="0" w:color="auto"/>
      </w:divBdr>
    </w:div>
    <w:div w:id="537938017">
      <w:bodyDiv w:val="1"/>
      <w:marLeft w:val="0"/>
      <w:marRight w:val="0"/>
      <w:marTop w:val="0"/>
      <w:marBottom w:val="0"/>
      <w:divBdr>
        <w:top w:val="none" w:sz="0" w:space="0" w:color="auto"/>
        <w:left w:val="none" w:sz="0" w:space="0" w:color="auto"/>
        <w:bottom w:val="none" w:sz="0" w:space="0" w:color="auto"/>
        <w:right w:val="none" w:sz="0" w:space="0" w:color="auto"/>
      </w:divBdr>
    </w:div>
    <w:div w:id="539247528">
      <w:bodyDiv w:val="1"/>
      <w:marLeft w:val="0"/>
      <w:marRight w:val="0"/>
      <w:marTop w:val="0"/>
      <w:marBottom w:val="0"/>
      <w:divBdr>
        <w:top w:val="none" w:sz="0" w:space="0" w:color="auto"/>
        <w:left w:val="none" w:sz="0" w:space="0" w:color="auto"/>
        <w:bottom w:val="none" w:sz="0" w:space="0" w:color="auto"/>
        <w:right w:val="none" w:sz="0" w:space="0" w:color="auto"/>
      </w:divBdr>
      <w:divsChild>
        <w:div w:id="1597402030">
          <w:marLeft w:val="240"/>
          <w:marRight w:val="0"/>
          <w:marTop w:val="240"/>
          <w:marBottom w:val="240"/>
          <w:divBdr>
            <w:top w:val="none" w:sz="0" w:space="0" w:color="auto"/>
            <w:left w:val="none" w:sz="0" w:space="0" w:color="auto"/>
            <w:bottom w:val="none" w:sz="0" w:space="0" w:color="auto"/>
            <w:right w:val="none" w:sz="0" w:space="0" w:color="auto"/>
          </w:divBdr>
        </w:div>
        <w:div w:id="2037151127">
          <w:marLeft w:val="240"/>
          <w:marRight w:val="0"/>
          <w:marTop w:val="240"/>
          <w:marBottom w:val="240"/>
          <w:divBdr>
            <w:top w:val="none" w:sz="0" w:space="0" w:color="auto"/>
            <w:left w:val="none" w:sz="0" w:space="0" w:color="auto"/>
            <w:bottom w:val="none" w:sz="0" w:space="0" w:color="auto"/>
            <w:right w:val="none" w:sz="0" w:space="0" w:color="auto"/>
          </w:divBdr>
        </w:div>
      </w:divsChild>
    </w:div>
    <w:div w:id="542980746">
      <w:bodyDiv w:val="1"/>
      <w:marLeft w:val="0"/>
      <w:marRight w:val="0"/>
      <w:marTop w:val="0"/>
      <w:marBottom w:val="0"/>
      <w:divBdr>
        <w:top w:val="none" w:sz="0" w:space="0" w:color="auto"/>
        <w:left w:val="none" w:sz="0" w:space="0" w:color="auto"/>
        <w:bottom w:val="none" w:sz="0" w:space="0" w:color="auto"/>
        <w:right w:val="none" w:sz="0" w:space="0" w:color="auto"/>
      </w:divBdr>
    </w:div>
    <w:div w:id="544678437">
      <w:bodyDiv w:val="1"/>
      <w:marLeft w:val="0"/>
      <w:marRight w:val="0"/>
      <w:marTop w:val="0"/>
      <w:marBottom w:val="0"/>
      <w:divBdr>
        <w:top w:val="none" w:sz="0" w:space="0" w:color="auto"/>
        <w:left w:val="none" w:sz="0" w:space="0" w:color="auto"/>
        <w:bottom w:val="none" w:sz="0" w:space="0" w:color="auto"/>
        <w:right w:val="none" w:sz="0" w:space="0" w:color="auto"/>
      </w:divBdr>
    </w:div>
    <w:div w:id="545482870">
      <w:bodyDiv w:val="1"/>
      <w:marLeft w:val="0"/>
      <w:marRight w:val="0"/>
      <w:marTop w:val="0"/>
      <w:marBottom w:val="0"/>
      <w:divBdr>
        <w:top w:val="none" w:sz="0" w:space="0" w:color="auto"/>
        <w:left w:val="none" w:sz="0" w:space="0" w:color="auto"/>
        <w:bottom w:val="none" w:sz="0" w:space="0" w:color="auto"/>
        <w:right w:val="none" w:sz="0" w:space="0" w:color="auto"/>
      </w:divBdr>
    </w:div>
    <w:div w:id="550187451">
      <w:bodyDiv w:val="1"/>
      <w:marLeft w:val="0"/>
      <w:marRight w:val="0"/>
      <w:marTop w:val="0"/>
      <w:marBottom w:val="0"/>
      <w:divBdr>
        <w:top w:val="none" w:sz="0" w:space="0" w:color="auto"/>
        <w:left w:val="none" w:sz="0" w:space="0" w:color="auto"/>
        <w:bottom w:val="none" w:sz="0" w:space="0" w:color="auto"/>
        <w:right w:val="none" w:sz="0" w:space="0" w:color="auto"/>
      </w:divBdr>
    </w:div>
    <w:div w:id="550465253">
      <w:bodyDiv w:val="1"/>
      <w:marLeft w:val="0"/>
      <w:marRight w:val="0"/>
      <w:marTop w:val="0"/>
      <w:marBottom w:val="0"/>
      <w:divBdr>
        <w:top w:val="none" w:sz="0" w:space="0" w:color="auto"/>
        <w:left w:val="none" w:sz="0" w:space="0" w:color="auto"/>
        <w:bottom w:val="none" w:sz="0" w:space="0" w:color="auto"/>
        <w:right w:val="none" w:sz="0" w:space="0" w:color="auto"/>
      </w:divBdr>
    </w:div>
    <w:div w:id="562252334">
      <w:bodyDiv w:val="1"/>
      <w:marLeft w:val="0"/>
      <w:marRight w:val="0"/>
      <w:marTop w:val="0"/>
      <w:marBottom w:val="0"/>
      <w:divBdr>
        <w:top w:val="none" w:sz="0" w:space="0" w:color="auto"/>
        <w:left w:val="none" w:sz="0" w:space="0" w:color="auto"/>
        <w:bottom w:val="none" w:sz="0" w:space="0" w:color="auto"/>
        <w:right w:val="none" w:sz="0" w:space="0" w:color="auto"/>
      </w:divBdr>
    </w:div>
    <w:div w:id="562256635">
      <w:bodyDiv w:val="1"/>
      <w:marLeft w:val="0"/>
      <w:marRight w:val="0"/>
      <w:marTop w:val="0"/>
      <w:marBottom w:val="0"/>
      <w:divBdr>
        <w:top w:val="none" w:sz="0" w:space="0" w:color="auto"/>
        <w:left w:val="none" w:sz="0" w:space="0" w:color="auto"/>
        <w:bottom w:val="none" w:sz="0" w:space="0" w:color="auto"/>
        <w:right w:val="none" w:sz="0" w:space="0" w:color="auto"/>
      </w:divBdr>
    </w:div>
    <w:div w:id="570582331">
      <w:bodyDiv w:val="1"/>
      <w:marLeft w:val="0"/>
      <w:marRight w:val="0"/>
      <w:marTop w:val="0"/>
      <w:marBottom w:val="0"/>
      <w:divBdr>
        <w:top w:val="none" w:sz="0" w:space="0" w:color="auto"/>
        <w:left w:val="none" w:sz="0" w:space="0" w:color="auto"/>
        <w:bottom w:val="none" w:sz="0" w:space="0" w:color="auto"/>
        <w:right w:val="none" w:sz="0" w:space="0" w:color="auto"/>
      </w:divBdr>
    </w:div>
    <w:div w:id="574166899">
      <w:bodyDiv w:val="1"/>
      <w:marLeft w:val="0"/>
      <w:marRight w:val="0"/>
      <w:marTop w:val="0"/>
      <w:marBottom w:val="0"/>
      <w:divBdr>
        <w:top w:val="none" w:sz="0" w:space="0" w:color="auto"/>
        <w:left w:val="none" w:sz="0" w:space="0" w:color="auto"/>
        <w:bottom w:val="none" w:sz="0" w:space="0" w:color="auto"/>
        <w:right w:val="none" w:sz="0" w:space="0" w:color="auto"/>
      </w:divBdr>
    </w:div>
    <w:div w:id="574508259">
      <w:bodyDiv w:val="1"/>
      <w:marLeft w:val="0"/>
      <w:marRight w:val="0"/>
      <w:marTop w:val="0"/>
      <w:marBottom w:val="0"/>
      <w:divBdr>
        <w:top w:val="none" w:sz="0" w:space="0" w:color="auto"/>
        <w:left w:val="none" w:sz="0" w:space="0" w:color="auto"/>
        <w:bottom w:val="none" w:sz="0" w:space="0" w:color="auto"/>
        <w:right w:val="none" w:sz="0" w:space="0" w:color="auto"/>
      </w:divBdr>
    </w:div>
    <w:div w:id="575674870">
      <w:bodyDiv w:val="1"/>
      <w:marLeft w:val="0"/>
      <w:marRight w:val="0"/>
      <w:marTop w:val="0"/>
      <w:marBottom w:val="0"/>
      <w:divBdr>
        <w:top w:val="none" w:sz="0" w:space="0" w:color="auto"/>
        <w:left w:val="none" w:sz="0" w:space="0" w:color="auto"/>
        <w:bottom w:val="none" w:sz="0" w:space="0" w:color="auto"/>
        <w:right w:val="none" w:sz="0" w:space="0" w:color="auto"/>
      </w:divBdr>
    </w:div>
    <w:div w:id="576398290">
      <w:bodyDiv w:val="1"/>
      <w:marLeft w:val="0"/>
      <w:marRight w:val="0"/>
      <w:marTop w:val="0"/>
      <w:marBottom w:val="0"/>
      <w:divBdr>
        <w:top w:val="none" w:sz="0" w:space="0" w:color="auto"/>
        <w:left w:val="none" w:sz="0" w:space="0" w:color="auto"/>
        <w:bottom w:val="none" w:sz="0" w:space="0" w:color="auto"/>
        <w:right w:val="none" w:sz="0" w:space="0" w:color="auto"/>
      </w:divBdr>
    </w:div>
    <w:div w:id="578642120">
      <w:bodyDiv w:val="1"/>
      <w:marLeft w:val="0"/>
      <w:marRight w:val="0"/>
      <w:marTop w:val="0"/>
      <w:marBottom w:val="0"/>
      <w:divBdr>
        <w:top w:val="none" w:sz="0" w:space="0" w:color="auto"/>
        <w:left w:val="none" w:sz="0" w:space="0" w:color="auto"/>
        <w:bottom w:val="none" w:sz="0" w:space="0" w:color="auto"/>
        <w:right w:val="none" w:sz="0" w:space="0" w:color="auto"/>
      </w:divBdr>
    </w:div>
    <w:div w:id="581567909">
      <w:bodyDiv w:val="1"/>
      <w:marLeft w:val="0"/>
      <w:marRight w:val="0"/>
      <w:marTop w:val="0"/>
      <w:marBottom w:val="0"/>
      <w:divBdr>
        <w:top w:val="none" w:sz="0" w:space="0" w:color="auto"/>
        <w:left w:val="none" w:sz="0" w:space="0" w:color="auto"/>
        <w:bottom w:val="none" w:sz="0" w:space="0" w:color="auto"/>
        <w:right w:val="none" w:sz="0" w:space="0" w:color="auto"/>
      </w:divBdr>
    </w:div>
    <w:div w:id="590044794">
      <w:bodyDiv w:val="1"/>
      <w:marLeft w:val="0"/>
      <w:marRight w:val="0"/>
      <w:marTop w:val="0"/>
      <w:marBottom w:val="0"/>
      <w:divBdr>
        <w:top w:val="none" w:sz="0" w:space="0" w:color="auto"/>
        <w:left w:val="none" w:sz="0" w:space="0" w:color="auto"/>
        <w:bottom w:val="none" w:sz="0" w:space="0" w:color="auto"/>
        <w:right w:val="none" w:sz="0" w:space="0" w:color="auto"/>
      </w:divBdr>
    </w:div>
    <w:div w:id="600600383">
      <w:bodyDiv w:val="1"/>
      <w:marLeft w:val="0"/>
      <w:marRight w:val="0"/>
      <w:marTop w:val="0"/>
      <w:marBottom w:val="0"/>
      <w:divBdr>
        <w:top w:val="none" w:sz="0" w:space="0" w:color="auto"/>
        <w:left w:val="none" w:sz="0" w:space="0" w:color="auto"/>
        <w:bottom w:val="none" w:sz="0" w:space="0" w:color="auto"/>
        <w:right w:val="none" w:sz="0" w:space="0" w:color="auto"/>
      </w:divBdr>
    </w:div>
    <w:div w:id="618992375">
      <w:bodyDiv w:val="1"/>
      <w:marLeft w:val="0"/>
      <w:marRight w:val="0"/>
      <w:marTop w:val="0"/>
      <w:marBottom w:val="0"/>
      <w:divBdr>
        <w:top w:val="none" w:sz="0" w:space="0" w:color="auto"/>
        <w:left w:val="none" w:sz="0" w:space="0" w:color="auto"/>
        <w:bottom w:val="none" w:sz="0" w:space="0" w:color="auto"/>
        <w:right w:val="none" w:sz="0" w:space="0" w:color="auto"/>
      </w:divBdr>
      <w:divsChild>
        <w:div w:id="416370636">
          <w:marLeft w:val="0"/>
          <w:marRight w:val="0"/>
          <w:marTop w:val="0"/>
          <w:marBottom w:val="0"/>
          <w:divBdr>
            <w:top w:val="none" w:sz="0" w:space="0" w:color="auto"/>
            <w:left w:val="none" w:sz="0" w:space="0" w:color="auto"/>
            <w:bottom w:val="none" w:sz="0" w:space="0" w:color="auto"/>
            <w:right w:val="none" w:sz="0" w:space="0" w:color="auto"/>
          </w:divBdr>
        </w:div>
      </w:divsChild>
    </w:div>
    <w:div w:id="624852947">
      <w:bodyDiv w:val="1"/>
      <w:marLeft w:val="0"/>
      <w:marRight w:val="0"/>
      <w:marTop w:val="0"/>
      <w:marBottom w:val="0"/>
      <w:divBdr>
        <w:top w:val="none" w:sz="0" w:space="0" w:color="auto"/>
        <w:left w:val="none" w:sz="0" w:space="0" w:color="auto"/>
        <w:bottom w:val="none" w:sz="0" w:space="0" w:color="auto"/>
        <w:right w:val="none" w:sz="0" w:space="0" w:color="auto"/>
      </w:divBdr>
      <w:divsChild>
        <w:div w:id="339966434">
          <w:marLeft w:val="240"/>
          <w:marRight w:val="0"/>
          <w:marTop w:val="240"/>
          <w:marBottom w:val="240"/>
          <w:divBdr>
            <w:top w:val="none" w:sz="0" w:space="0" w:color="auto"/>
            <w:left w:val="none" w:sz="0" w:space="0" w:color="auto"/>
            <w:bottom w:val="none" w:sz="0" w:space="0" w:color="auto"/>
            <w:right w:val="none" w:sz="0" w:space="0" w:color="auto"/>
          </w:divBdr>
        </w:div>
        <w:div w:id="381834053">
          <w:marLeft w:val="240"/>
          <w:marRight w:val="0"/>
          <w:marTop w:val="240"/>
          <w:marBottom w:val="240"/>
          <w:divBdr>
            <w:top w:val="none" w:sz="0" w:space="0" w:color="auto"/>
            <w:left w:val="none" w:sz="0" w:space="0" w:color="auto"/>
            <w:bottom w:val="none" w:sz="0" w:space="0" w:color="auto"/>
            <w:right w:val="none" w:sz="0" w:space="0" w:color="auto"/>
          </w:divBdr>
        </w:div>
        <w:div w:id="529102800">
          <w:marLeft w:val="240"/>
          <w:marRight w:val="0"/>
          <w:marTop w:val="240"/>
          <w:marBottom w:val="240"/>
          <w:divBdr>
            <w:top w:val="none" w:sz="0" w:space="0" w:color="auto"/>
            <w:left w:val="none" w:sz="0" w:space="0" w:color="auto"/>
            <w:bottom w:val="none" w:sz="0" w:space="0" w:color="auto"/>
            <w:right w:val="none" w:sz="0" w:space="0" w:color="auto"/>
          </w:divBdr>
        </w:div>
        <w:div w:id="972833781">
          <w:marLeft w:val="240"/>
          <w:marRight w:val="0"/>
          <w:marTop w:val="240"/>
          <w:marBottom w:val="240"/>
          <w:divBdr>
            <w:top w:val="none" w:sz="0" w:space="0" w:color="auto"/>
            <w:left w:val="none" w:sz="0" w:space="0" w:color="auto"/>
            <w:bottom w:val="none" w:sz="0" w:space="0" w:color="auto"/>
            <w:right w:val="none" w:sz="0" w:space="0" w:color="auto"/>
          </w:divBdr>
        </w:div>
        <w:div w:id="2030138287">
          <w:marLeft w:val="240"/>
          <w:marRight w:val="0"/>
          <w:marTop w:val="240"/>
          <w:marBottom w:val="240"/>
          <w:divBdr>
            <w:top w:val="none" w:sz="0" w:space="0" w:color="auto"/>
            <w:left w:val="none" w:sz="0" w:space="0" w:color="auto"/>
            <w:bottom w:val="none" w:sz="0" w:space="0" w:color="auto"/>
            <w:right w:val="none" w:sz="0" w:space="0" w:color="auto"/>
          </w:divBdr>
        </w:div>
      </w:divsChild>
    </w:div>
    <w:div w:id="628828302">
      <w:bodyDiv w:val="1"/>
      <w:marLeft w:val="0"/>
      <w:marRight w:val="0"/>
      <w:marTop w:val="0"/>
      <w:marBottom w:val="0"/>
      <w:divBdr>
        <w:top w:val="none" w:sz="0" w:space="0" w:color="auto"/>
        <w:left w:val="none" w:sz="0" w:space="0" w:color="auto"/>
        <w:bottom w:val="none" w:sz="0" w:space="0" w:color="auto"/>
        <w:right w:val="none" w:sz="0" w:space="0" w:color="auto"/>
      </w:divBdr>
    </w:div>
    <w:div w:id="633216149">
      <w:bodyDiv w:val="1"/>
      <w:marLeft w:val="0"/>
      <w:marRight w:val="0"/>
      <w:marTop w:val="0"/>
      <w:marBottom w:val="0"/>
      <w:divBdr>
        <w:top w:val="none" w:sz="0" w:space="0" w:color="auto"/>
        <w:left w:val="none" w:sz="0" w:space="0" w:color="auto"/>
        <w:bottom w:val="none" w:sz="0" w:space="0" w:color="auto"/>
        <w:right w:val="none" w:sz="0" w:space="0" w:color="auto"/>
      </w:divBdr>
    </w:div>
    <w:div w:id="639119667">
      <w:bodyDiv w:val="1"/>
      <w:marLeft w:val="0"/>
      <w:marRight w:val="0"/>
      <w:marTop w:val="0"/>
      <w:marBottom w:val="0"/>
      <w:divBdr>
        <w:top w:val="none" w:sz="0" w:space="0" w:color="auto"/>
        <w:left w:val="none" w:sz="0" w:space="0" w:color="auto"/>
        <w:bottom w:val="none" w:sz="0" w:space="0" w:color="auto"/>
        <w:right w:val="none" w:sz="0" w:space="0" w:color="auto"/>
      </w:divBdr>
    </w:div>
    <w:div w:id="648752157">
      <w:bodyDiv w:val="1"/>
      <w:marLeft w:val="0"/>
      <w:marRight w:val="0"/>
      <w:marTop w:val="0"/>
      <w:marBottom w:val="0"/>
      <w:divBdr>
        <w:top w:val="none" w:sz="0" w:space="0" w:color="auto"/>
        <w:left w:val="none" w:sz="0" w:space="0" w:color="auto"/>
        <w:bottom w:val="none" w:sz="0" w:space="0" w:color="auto"/>
        <w:right w:val="none" w:sz="0" w:space="0" w:color="auto"/>
      </w:divBdr>
    </w:div>
    <w:div w:id="653605463">
      <w:bodyDiv w:val="1"/>
      <w:marLeft w:val="0"/>
      <w:marRight w:val="0"/>
      <w:marTop w:val="0"/>
      <w:marBottom w:val="0"/>
      <w:divBdr>
        <w:top w:val="none" w:sz="0" w:space="0" w:color="auto"/>
        <w:left w:val="none" w:sz="0" w:space="0" w:color="auto"/>
        <w:bottom w:val="none" w:sz="0" w:space="0" w:color="auto"/>
        <w:right w:val="none" w:sz="0" w:space="0" w:color="auto"/>
      </w:divBdr>
    </w:div>
    <w:div w:id="657658128">
      <w:bodyDiv w:val="1"/>
      <w:marLeft w:val="0"/>
      <w:marRight w:val="0"/>
      <w:marTop w:val="0"/>
      <w:marBottom w:val="0"/>
      <w:divBdr>
        <w:top w:val="none" w:sz="0" w:space="0" w:color="auto"/>
        <w:left w:val="none" w:sz="0" w:space="0" w:color="auto"/>
        <w:bottom w:val="none" w:sz="0" w:space="0" w:color="auto"/>
        <w:right w:val="none" w:sz="0" w:space="0" w:color="auto"/>
      </w:divBdr>
    </w:div>
    <w:div w:id="657809233">
      <w:bodyDiv w:val="1"/>
      <w:marLeft w:val="0"/>
      <w:marRight w:val="0"/>
      <w:marTop w:val="0"/>
      <w:marBottom w:val="0"/>
      <w:divBdr>
        <w:top w:val="none" w:sz="0" w:space="0" w:color="auto"/>
        <w:left w:val="none" w:sz="0" w:space="0" w:color="auto"/>
        <w:bottom w:val="none" w:sz="0" w:space="0" w:color="auto"/>
        <w:right w:val="none" w:sz="0" w:space="0" w:color="auto"/>
      </w:divBdr>
    </w:div>
    <w:div w:id="659771025">
      <w:bodyDiv w:val="1"/>
      <w:marLeft w:val="0"/>
      <w:marRight w:val="0"/>
      <w:marTop w:val="0"/>
      <w:marBottom w:val="0"/>
      <w:divBdr>
        <w:top w:val="none" w:sz="0" w:space="0" w:color="auto"/>
        <w:left w:val="none" w:sz="0" w:space="0" w:color="auto"/>
        <w:bottom w:val="none" w:sz="0" w:space="0" w:color="auto"/>
        <w:right w:val="none" w:sz="0" w:space="0" w:color="auto"/>
      </w:divBdr>
    </w:div>
    <w:div w:id="668945600">
      <w:bodyDiv w:val="1"/>
      <w:marLeft w:val="0"/>
      <w:marRight w:val="0"/>
      <w:marTop w:val="0"/>
      <w:marBottom w:val="0"/>
      <w:divBdr>
        <w:top w:val="none" w:sz="0" w:space="0" w:color="auto"/>
        <w:left w:val="none" w:sz="0" w:space="0" w:color="auto"/>
        <w:bottom w:val="none" w:sz="0" w:space="0" w:color="auto"/>
        <w:right w:val="none" w:sz="0" w:space="0" w:color="auto"/>
      </w:divBdr>
    </w:div>
    <w:div w:id="675032831">
      <w:bodyDiv w:val="1"/>
      <w:marLeft w:val="0"/>
      <w:marRight w:val="0"/>
      <w:marTop w:val="0"/>
      <w:marBottom w:val="0"/>
      <w:divBdr>
        <w:top w:val="none" w:sz="0" w:space="0" w:color="auto"/>
        <w:left w:val="none" w:sz="0" w:space="0" w:color="auto"/>
        <w:bottom w:val="none" w:sz="0" w:space="0" w:color="auto"/>
        <w:right w:val="none" w:sz="0" w:space="0" w:color="auto"/>
      </w:divBdr>
    </w:div>
    <w:div w:id="675348951">
      <w:bodyDiv w:val="1"/>
      <w:marLeft w:val="0"/>
      <w:marRight w:val="0"/>
      <w:marTop w:val="0"/>
      <w:marBottom w:val="0"/>
      <w:divBdr>
        <w:top w:val="none" w:sz="0" w:space="0" w:color="auto"/>
        <w:left w:val="none" w:sz="0" w:space="0" w:color="auto"/>
        <w:bottom w:val="none" w:sz="0" w:space="0" w:color="auto"/>
        <w:right w:val="none" w:sz="0" w:space="0" w:color="auto"/>
      </w:divBdr>
    </w:div>
    <w:div w:id="676153237">
      <w:bodyDiv w:val="1"/>
      <w:marLeft w:val="0"/>
      <w:marRight w:val="0"/>
      <w:marTop w:val="0"/>
      <w:marBottom w:val="0"/>
      <w:divBdr>
        <w:top w:val="none" w:sz="0" w:space="0" w:color="auto"/>
        <w:left w:val="none" w:sz="0" w:space="0" w:color="auto"/>
        <w:bottom w:val="none" w:sz="0" w:space="0" w:color="auto"/>
        <w:right w:val="none" w:sz="0" w:space="0" w:color="auto"/>
      </w:divBdr>
    </w:div>
    <w:div w:id="682587550">
      <w:bodyDiv w:val="1"/>
      <w:marLeft w:val="0"/>
      <w:marRight w:val="0"/>
      <w:marTop w:val="0"/>
      <w:marBottom w:val="0"/>
      <w:divBdr>
        <w:top w:val="none" w:sz="0" w:space="0" w:color="auto"/>
        <w:left w:val="none" w:sz="0" w:space="0" w:color="auto"/>
        <w:bottom w:val="none" w:sz="0" w:space="0" w:color="auto"/>
        <w:right w:val="none" w:sz="0" w:space="0" w:color="auto"/>
      </w:divBdr>
    </w:div>
    <w:div w:id="684214732">
      <w:bodyDiv w:val="1"/>
      <w:marLeft w:val="0"/>
      <w:marRight w:val="0"/>
      <w:marTop w:val="0"/>
      <w:marBottom w:val="0"/>
      <w:divBdr>
        <w:top w:val="none" w:sz="0" w:space="0" w:color="auto"/>
        <w:left w:val="none" w:sz="0" w:space="0" w:color="auto"/>
        <w:bottom w:val="none" w:sz="0" w:space="0" w:color="auto"/>
        <w:right w:val="none" w:sz="0" w:space="0" w:color="auto"/>
      </w:divBdr>
    </w:div>
    <w:div w:id="685980131">
      <w:bodyDiv w:val="1"/>
      <w:marLeft w:val="0"/>
      <w:marRight w:val="0"/>
      <w:marTop w:val="0"/>
      <w:marBottom w:val="0"/>
      <w:divBdr>
        <w:top w:val="none" w:sz="0" w:space="0" w:color="auto"/>
        <w:left w:val="none" w:sz="0" w:space="0" w:color="auto"/>
        <w:bottom w:val="none" w:sz="0" w:space="0" w:color="auto"/>
        <w:right w:val="none" w:sz="0" w:space="0" w:color="auto"/>
      </w:divBdr>
    </w:div>
    <w:div w:id="711882637">
      <w:bodyDiv w:val="1"/>
      <w:marLeft w:val="0"/>
      <w:marRight w:val="0"/>
      <w:marTop w:val="0"/>
      <w:marBottom w:val="0"/>
      <w:divBdr>
        <w:top w:val="none" w:sz="0" w:space="0" w:color="auto"/>
        <w:left w:val="none" w:sz="0" w:space="0" w:color="auto"/>
        <w:bottom w:val="none" w:sz="0" w:space="0" w:color="auto"/>
        <w:right w:val="none" w:sz="0" w:space="0" w:color="auto"/>
      </w:divBdr>
    </w:div>
    <w:div w:id="715274033">
      <w:bodyDiv w:val="1"/>
      <w:marLeft w:val="0"/>
      <w:marRight w:val="0"/>
      <w:marTop w:val="0"/>
      <w:marBottom w:val="0"/>
      <w:divBdr>
        <w:top w:val="none" w:sz="0" w:space="0" w:color="auto"/>
        <w:left w:val="none" w:sz="0" w:space="0" w:color="auto"/>
        <w:bottom w:val="none" w:sz="0" w:space="0" w:color="auto"/>
        <w:right w:val="none" w:sz="0" w:space="0" w:color="auto"/>
      </w:divBdr>
    </w:div>
    <w:div w:id="718018894">
      <w:bodyDiv w:val="1"/>
      <w:marLeft w:val="0"/>
      <w:marRight w:val="0"/>
      <w:marTop w:val="0"/>
      <w:marBottom w:val="0"/>
      <w:divBdr>
        <w:top w:val="none" w:sz="0" w:space="0" w:color="auto"/>
        <w:left w:val="none" w:sz="0" w:space="0" w:color="auto"/>
        <w:bottom w:val="none" w:sz="0" w:space="0" w:color="auto"/>
        <w:right w:val="none" w:sz="0" w:space="0" w:color="auto"/>
      </w:divBdr>
    </w:div>
    <w:div w:id="719406151">
      <w:bodyDiv w:val="1"/>
      <w:marLeft w:val="0"/>
      <w:marRight w:val="0"/>
      <w:marTop w:val="0"/>
      <w:marBottom w:val="0"/>
      <w:divBdr>
        <w:top w:val="none" w:sz="0" w:space="0" w:color="auto"/>
        <w:left w:val="none" w:sz="0" w:space="0" w:color="auto"/>
        <w:bottom w:val="none" w:sz="0" w:space="0" w:color="auto"/>
        <w:right w:val="none" w:sz="0" w:space="0" w:color="auto"/>
      </w:divBdr>
    </w:div>
    <w:div w:id="719548243">
      <w:bodyDiv w:val="1"/>
      <w:marLeft w:val="0"/>
      <w:marRight w:val="0"/>
      <w:marTop w:val="0"/>
      <w:marBottom w:val="0"/>
      <w:divBdr>
        <w:top w:val="none" w:sz="0" w:space="0" w:color="auto"/>
        <w:left w:val="none" w:sz="0" w:space="0" w:color="auto"/>
        <w:bottom w:val="none" w:sz="0" w:space="0" w:color="auto"/>
        <w:right w:val="none" w:sz="0" w:space="0" w:color="auto"/>
      </w:divBdr>
    </w:div>
    <w:div w:id="720522502">
      <w:bodyDiv w:val="1"/>
      <w:marLeft w:val="0"/>
      <w:marRight w:val="0"/>
      <w:marTop w:val="0"/>
      <w:marBottom w:val="0"/>
      <w:divBdr>
        <w:top w:val="none" w:sz="0" w:space="0" w:color="auto"/>
        <w:left w:val="none" w:sz="0" w:space="0" w:color="auto"/>
        <w:bottom w:val="none" w:sz="0" w:space="0" w:color="auto"/>
        <w:right w:val="none" w:sz="0" w:space="0" w:color="auto"/>
      </w:divBdr>
    </w:div>
    <w:div w:id="722483376">
      <w:bodyDiv w:val="1"/>
      <w:marLeft w:val="0"/>
      <w:marRight w:val="0"/>
      <w:marTop w:val="0"/>
      <w:marBottom w:val="0"/>
      <w:divBdr>
        <w:top w:val="none" w:sz="0" w:space="0" w:color="auto"/>
        <w:left w:val="none" w:sz="0" w:space="0" w:color="auto"/>
        <w:bottom w:val="none" w:sz="0" w:space="0" w:color="auto"/>
        <w:right w:val="none" w:sz="0" w:space="0" w:color="auto"/>
      </w:divBdr>
    </w:div>
    <w:div w:id="724720962">
      <w:bodyDiv w:val="1"/>
      <w:marLeft w:val="0"/>
      <w:marRight w:val="0"/>
      <w:marTop w:val="0"/>
      <w:marBottom w:val="0"/>
      <w:divBdr>
        <w:top w:val="none" w:sz="0" w:space="0" w:color="auto"/>
        <w:left w:val="none" w:sz="0" w:space="0" w:color="auto"/>
        <w:bottom w:val="none" w:sz="0" w:space="0" w:color="auto"/>
        <w:right w:val="none" w:sz="0" w:space="0" w:color="auto"/>
      </w:divBdr>
    </w:div>
    <w:div w:id="726032450">
      <w:bodyDiv w:val="1"/>
      <w:marLeft w:val="0"/>
      <w:marRight w:val="0"/>
      <w:marTop w:val="0"/>
      <w:marBottom w:val="0"/>
      <w:divBdr>
        <w:top w:val="none" w:sz="0" w:space="0" w:color="auto"/>
        <w:left w:val="none" w:sz="0" w:space="0" w:color="auto"/>
        <w:bottom w:val="none" w:sz="0" w:space="0" w:color="auto"/>
        <w:right w:val="none" w:sz="0" w:space="0" w:color="auto"/>
      </w:divBdr>
    </w:div>
    <w:div w:id="731584983">
      <w:bodyDiv w:val="1"/>
      <w:marLeft w:val="0"/>
      <w:marRight w:val="0"/>
      <w:marTop w:val="0"/>
      <w:marBottom w:val="0"/>
      <w:divBdr>
        <w:top w:val="none" w:sz="0" w:space="0" w:color="auto"/>
        <w:left w:val="none" w:sz="0" w:space="0" w:color="auto"/>
        <w:bottom w:val="none" w:sz="0" w:space="0" w:color="auto"/>
        <w:right w:val="none" w:sz="0" w:space="0" w:color="auto"/>
      </w:divBdr>
    </w:div>
    <w:div w:id="735710288">
      <w:bodyDiv w:val="1"/>
      <w:marLeft w:val="0"/>
      <w:marRight w:val="0"/>
      <w:marTop w:val="0"/>
      <w:marBottom w:val="0"/>
      <w:divBdr>
        <w:top w:val="none" w:sz="0" w:space="0" w:color="auto"/>
        <w:left w:val="none" w:sz="0" w:space="0" w:color="auto"/>
        <w:bottom w:val="none" w:sz="0" w:space="0" w:color="auto"/>
        <w:right w:val="none" w:sz="0" w:space="0" w:color="auto"/>
      </w:divBdr>
    </w:div>
    <w:div w:id="735977600">
      <w:bodyDiv w:val="1"/>
      <w:marLeft w:val="0"/>
      <w:marRight w:val="0"/>
      <w:marTop w:val="0"/>
      <w:marBottom w:val="0"/>
      <w:divBdr>
        <w:top w:val="none" w:sz="0" w:space="0" w:color="auto"/>
        <w:left w:val="none" w:sz="0" w:space="0" w:color="auto"/>
        <w:bottom w:val="none" w:sz="0" w:space="0" w:color="auto"/>
        <w:right w:val="none" w:sz="0" w:space="0" w:color="auto"/>
      </w:divBdr>
    </w:div>
    <w:div w:id="737871950">
      <w:bodyDiv w:val="1"/>
      <w:marLeft w:val="0"/>
      <w:marRight w:val="0"/>
      <w:marTop w:val="0"/>
      <w:marBottom w:val="0"/>
      <w:divBdr>
        <w:top w:val="none" w:sz="0" w:space="0" w:color="auto"/>
        <w:left w:val="none" w:sz="0" w:space="0" w:color="auto"/>
        <w:bottom w:val="none" w:sz="0" w:space="0" w:color="auto"/>
        <w:right w:val="none" w:sz="0" w:space="0" w:color="auto"/>
      </w:divBdr>
    </w:div>
    <w:div w:id="739601139">
      <w:bodyDiv w:val="1"/>
      <w:marLeft w:val="0"/>
      <w:marRight w:val="0"/>
      <w:marTop w:val="0"/>
      <w:marBottom w:val="0"/>
      <w:divBdr>
        <w:top w:val="none" w:sz="0" w:space="0" w:color="auto"/>
        <w:left w:val="none" w:sz="0" w:space="0" w:color="auto"/>
        <w:bottom w:val="none" w:sz="0" w:space="0" w:color="auto"/>
        <w:right w:val="none" w:sz="0" w:space="0" w:color="auto"/>
      </w:divBdr>
    </w:div>
    <w:div w:id="742993479">
      <w:bodyDiv w:val="1"/>
      <w:marLeft w:val="0"/>
      <w:marRight w:val="0"/>
      <w:marTop w:val="0"/>
      <w:marBottom w:val="0"/>
      <w:divBdr>
        <w:top w:val="none" w:sz="0" w:space="0" w:color="auto"/>
        <w:left w:val="none" w:sz="0" w:space="0" w:color="auto"/>
        <w:bottom w:val="none" w:sz="0" w:space="0" w:color="auto"/>
        <w:right w:val="none" w:sz="0" w:space="0" w:color="auto"/>
      </w:divBdr>
    </w:div>
    <w:div w:id="750278055">
      <w:bodyDiv w:val="1"/>
      <w:marLeft w:val="0"/>
      <w:marRight w:val="0"/>
      <w:marTop w:val="0"/>
      <w:marBottom w:val="0"/>
      <w:divBdr>
        <w:top w:val="none" w:sz="0" w:space="0" w:color="auto"/>
        <w:left w:val="none" w:sz="0" w:space="0" w:color="auto"/>
        <w:bottom w:val="none" w:sz="0" w:space="0" w:color="auto"/>
        <w:right w:val="none" w:sz="0" w:space="0" w:color="auto"/>
      </w:divBdr>
    </w:div>
    <w:div w:id="751511613">
      <w:bodyDiv w:val="1"/>
      <w:marLeft w:val="0"/>
      <w:marRight w:val="0"/>
      <w:marTop w:val="0"/>
      <w:marBottom w:val="0"/>
      <w:divBdr>
        <w:top w:val="none" w:sz="0" w:space="0" w:color="auto"/>
        <w:left w:val="none" w:sz="0" w:space="0" w:color="auto"/>
        <w:bottom w:val="none" w:sz="0" w:space="0" w:color="auto"/>
        <w:right w:val="none" w:sz="0" w:space="0" w:color="auto"/>
      </w:divBdr>
    </w:div>
    <w:div w:id="751896875">
      <w:bodyDiv w:val="1"/>
      <w:marLeft w:val="0"/>
      <w:marRight w:val="0"/>
      <w:marTop w:val="0"/>
      <w:marBottom w:val="0"/>
      <w:divBdr>
        <w:top w:val="none" w:sz="0" w:space="0" w:color="auto"/>
        <w:left w:val="none" w:sz="0" w:space="0" w:color="auto"/>
        <w:bottom w:val="none" w:sz="0" w:space="0" w:color="auto"/>
        <w:right w:val="none" w:sz="0" w:space="0" w:color="auto"/>
      </w:divBdr>
    </w:div>
    <w:div w:id="753941779">
      <w:bodyDiv w:val="1"/>
      <w:marLeft w:val="0"/>
      <w:marRight w:val="0"/>
      <w:marTop w:val="0"/>
      <w:marBottom w:val="0"/>
      <w:divBdr>
        <w:top w:val="none" w:sz="0" w:space="0" w:color="auto"/>
        <w:left w:val="none" w:sz="0" w:space="0" w:color="auto"/>
        <w:bottom w:val="none" w:sz="0" w:space="0" w:color="auto"/>
        <w:right w:val="none" w:sz="0" w:space="0" w:color="auto"/>
      </w:divBdr>
    </w:div>
    <w:div w:id="754785844">
      <w:bodyDiv w:val="1"/>
      <w:marLeft w:val="0"/>
      <w:marRight w:val="0"/>
      <w:marTop w:val="0"/>
      <w:marBottom w:val="0"/>
      <w:divBdr>
        <w:top w:val="none" w:sz="0" w:space="0" w:color="auto"/>
        <w:left w:val="none" w:sz="0" w:space="0" w:color="auto"/>
        <w:bottom w:val="none" w:sz="0" w:space="0" w:color="auto"/>
        <w:right w:val="none" w:sz="0" w:space="0" w:color="auto"/>
      </w:divBdr>
    </w:div>
    <w:div w:id="758792136">
      <w:bodyDiv w:val="1"/>
      <w:marLeft w:val="0"/>
      <w:marRight w:val="0"/>
      <w:marTop w:val="0"/>
      <w:marBottom w:val="0"/>
      <w:divBdr>
        <w:top w:val="none" w:sz="0" w:space="0" w:color="auto"/>
        <w:left w:val="none" w:sz="0" w:space="0" w:color="auto"/>
        <w:bottom w:val="none" w:sz="0" w:space="0" w:color="auto"/>
        <w:right w:val="none" w:sz="0" w:space="0" w:color="auto"/>
      </w:divBdr>
    </w:div>
    <w:div w:id="766923349">
      <w:bodyDiv w:val="1"/>
      <w:marLeft w:val="0"/>
      <w:marRight w:val="0"/>
      <w:marTop w:val="0"/>
      <w:marBottom w:val="0"/>
      <w:divBdr>
        <w:top w:val="none" w:sz="0" w:space="0" w:color="auto"/>
        <w:left w:val="none" w:sz="0" w:space="0" w:color="auto"/>
        <w:bottom w:val="none" w:sz="0" w:space="0" w:color="auto"/>
        <w:right w:val="none" w:sz="0" w:space="0" w:color="auto"/>
      </w:divBdr>
    </w:div>
    <w:div w:id="772868670">
      <w:bodyDiv w:val="1"/>
      <w:marLeft w:val="0"/>
      <w:marRight w:val="0"/>
      <w:marTop w:val="0"/>
      <w:marBottom w:val="0"/>
      <w:divBdr>
        <w:top w:val="none" w:sz="0" w:space="0" w:color="auto"/>
        <w:left w:val="none" w:sz="0" w:space="0" w:color="auto"/>
        <w:bottom w:val="none" w:sz="0" w:space="0" w:color="auto"/>
        <w:right w:val="none" w:sz="0" w:space="0" w:color="auto"/>
      </w:divBdr>
    </w:div>
    <w:div w:id="773671754">
      <w:bodyDiv w:val="1"/>
      <w:marLeft w:val="0"/>
      <w:marRight w:val="0"/>
      <w:marTop w:val="0"/>
      <w:marBottom w:val="0"/>
      <w:divBdr>
        <w:top w:val="none" w:sz="0" w:space="0" w:color="auto"/>
        <w:left w:val="none" w:sz="0" w:space="0" w:color="auto"/>
        <w:bottom w:val="none" w:sz="0" w:space="0" w:color="auto"/>
        <w:right w:val="none" w:sz="0" w:space="0" w:color="auto"/>
      </w:divBdr>
    </w:div>
    <w:div w:id="775248559">
      <w:bodyDiv w:val="1"/>
      <w:marLeft w:val="0"/>
      <w:marRight w:val="0"/>
      <w:marTop w:val="0"/>
      <w:marBottom w:val="0"/>
      <w:divBdr>
        <w:top w:val="none" w:sz="0" w:space="0" w:color="auto"/>
        <w:left w:val="none" w:sz="0" w:space="0" w:color="auto"/>
        <w:bottom w:val="none" w:sz="0" w:space="0" w:color="auto"/>
        <w:right w:val="none" w:sz="0" w:space="0" w:color="auto"/>
      </w:divBdr>
    </w:div>
    <w:div w:id="777874406">
      <w:bodyDiv w:val="1"/>
      <w:marLeft w:val="0"/>
      <w:marRight w:val="0"/>
      <w:marTop w:val="0"/>
      <w:marBottom w:val="0"/>
      <w:divBdr>
        <w:top w:val="none" w:sz="0" w:space="0" w:color="auto"/>
        <w:left w:val="none" w:sz="0" w:space="0" w:color="auto"/>
        <w:bottom w:val="none" w:sz="0" w:space="0" w:color="auto"/>
        <w:right w:val="none" w:sz="0" w:space="0" w:color="auto"/>
      </w:divBdr>
    </w:div>
    <w:div w:id="778839661">
      <w:bodyDiv w:val="1"/>
      <w:marLeft w:val="0"/>
      <w:marRight w:val="0"/>
      <w:marTop w:val="0"/>
      <w:marBottom w:val="0"/>
      <w:divBdr>
        <w:top w:val="none" w:sz="0" w:space="0" w:color="auto"/>
        <w:left w:val="none" w:sz="0" w:space="0" w:color="auto"/>
        <w:bottom w:val="none" w:sz="0" w:space="0" w:color="auto"/>
        <w:right w:val="none" w:sz="0" w:space="0" w:color="auto"/>
      </w:divBdr>
    </w:div>
    <w:div w:id="785389093">
      <w:bodyDiv w:val="1"/>
      <w:marLeft w:val="0"/>
      <w:marRight w:val="0"/>
      <w:marTop w:val="0"/>
      <w:marBottom w:val="0"/>
      <w:divBdr>
        <w:top w:val="none" w:sz="0" w:space="0" w:color="auto"/>
        <w:left w:val="none" w:sz="0" w:space="0" w:color="auto"/>
        <w:bottom w:val="none" w:sz="0" w:space="0" w:color="auto"/>
        <w:right w:val="none" w:sz="0" w:space="0" w:color="auto"/>
      </w:divBdr>
    </w:div>
    <w:div w:id="789907235">
      <w:bodyDiv w:val="1"/>
      <w:marLeft w:val="0"/>
      <w:marRight w:val="0"/>
      <w:marTop w:val="0"/>
      <w:marBottom w:val="0"/>
      <w:divBdr>
        <w:top w:val="none" w:sz="0" w:space="0" w:color="auto"/>
        <w:left w:val="none" w:sz="0" w:space="0" w:color="auto"/>
        <w:bottom w:val="none" w:sz="0" w:space="0" w:color="auto"/>
        <w:right w:val="none" w:sz="0" w:space="0" w:color="auto"/>
      </w:divBdr>
    </w:div>
    <w:div w:id="790242017">
      <w:bodyDiv w:val="1"/>
      <w:marLeft w:val="0"/>
      <w:marRight w:val="0"/>
      <w:marTop w:val="0"/>
      <w:marBottom w:val="0"/>
      <w:divBdr>
        <w:top w:val="none" w:sz="0" w:space="0" w:color="auto"/>
        <w:left w:val="none" w:sz="0" w:space="0" w:color="auto"/>
        <w:bottom w:val="none" w:sz="0" w:space="0" w:color="auto"/>
        <w:right w:val="none" w:sz="0" w:space="0" w:color="auto"/>
      </w:divBdr>
    </w:div>
    <w:div w:id="793251301">
      <w:bodyDiv w:val="1"/>
      <w:marLeft w:val="0"/>
      <w:marRight w:val="0"/>
      <w:marTop w:val="0"/>
      <w:marBottom w:val="0"/>
      <w:divBdr>
        <w:top w:val="none" w:sz="0" w:space="0" w:color="auto"/>
        <w:left w:val="none" w:sz="0" w:space="0" w:color="auto"/>
        <w:bottom w:val="none" w:sz="0" w:space="0" w:color="auto"/>
        <w:right w:val="none" w:sz="0" w:space="0" w:color="auto"/>
      </w:divBdr>
    </w:div>
    <w:div w:id="797266107">
      <w:bodyDiv w:val="1"/>
      <w:marLeft w:val="0"/>
      <w:marRight w:val="0"/>
      <w:marTop w:val="0"/>
      <w:marBottom w:val="0"/>
      <w:divBdr>
        <w:top w:val="none" w:sz="0" w:space="0" w:color="auto"/>
        <w:left w:val="none" w:sz="0" w:space="0" w:color="auto"/>
        <w:bottom w:val="none" w:sz="0" w:space="0" w:color="auto"/>
        <w:right w:val="none" w:sz="0" w:space="0" w:color="auto"/>
      </w:divBdr>
    </w:div>
    <w:div w:id="805469270">
      <w:bodyDiv w:val="1"/>
      <w:marLeft w:val="0"/>
      <w:marRight w:val="0"/>
      <w:marTop w:val="0"/>
      <w:marBottom w:val="0"/>
      <w:divBdr>
        <w:top w:val="none" w:sz="0" w:space="0" w:color="auto"/>
        <w:left w:val="none" w:sz="0" w:space="0" w:color="auto"/>
        <w:bottom w:val="none" w:sz="0" w:space="0" w:color="auto"/>
        <w:right w:val="none" w:sz="0" w:space="0" w:color="auto"/>
      </w:divBdr>
    </w:div>
    <w:div w:id="806892583">
      <w:bodyDiv w:val="1"/>
      <w:marLeft w:val="0"/>
      <w:marRight w:val="0"/>
      <w:marTop w:val="0"/>
      <w:marBottom w:val="0"/>
      <w:divBdr>
        <w:top w:val="none" w:sz="0" w:space="0" w:color="auto"/>
        <w:left w:val="none" w:sz="0" w:space="0" w:color="auto"/>
        <w:bottom w:val="none" w:sz="0" w:space="0" w:color="auto"/>
        <w:right w:val="none" w:sz="0" w:space="0" w:color="auto"/>
      </w:divBdr>
    </w:div>
    <w:div w:id="807090308">
      <w:bodyDiv w:val="1"/>
      <w:marLeft w:val="0"/>
      <w:marRight w:val="0"/>
      <w:marTop w:val="0"/>
      <w:marBottom w:val="0"/>
      <w:divBdr>
        <w:top w:val="none" w:sz="0" w:space="0" w:color="auto"/>
        <w:left w:val="none" w:sz="0" w:space="0" w:color="auto"/>
        <w:bottom w:val="none" w:sz="0" w:space="0" w:color="auto"/>
        <w:right w:val="none" w:sz="0" w:space="0" w:color="auto"/>
      </w:divBdr>
    </w:div>
    <w:div w:id="808981512">
      <w:bodyDiv w:val="1"/>
      <w:marLeft w:val="0"/>
      <w:marRight w:val="0"/>
      <w:marTop w:val="0"/>
      <w:marBottom w:val="0"/>
      <w:divBdr>
        <w:top w:val="none" w:sz="0" w:space="0" w:color="auto"/>
        <w:left w:val="none" w:sz="0" w:space="0" w:color="auto"/>
        <w:bottom w:val="none" w:sz="0" w:space="0" w:color="auto"/>
        <w:right w:val="none" w:sz="0" w:space="0" w:color="auto"/>
      </w:divBdr>
    </w:div>
    <w:div w:id="810707924">
      <w:bodyDiv w:val="1"/>
      <w:marLeft w:val="0"/>
      <w:marRight w:val="0"/>
      <w:marTop w:val="0"/>
      <w:marBottom w:val="0"/>
      <w:divBdr>
        <w:top w:val="none" w:sz="0" w:space="0" w:color="auto"/>
        <w:left w:val="none" w:sz="0" w:space="0" w:color="auto"/>
        <w:bottom w:val="none" w:sz="0" w:space="0" w:color="auto"/>
        <w:right w:val="none" w:sz="0" w:space="0" w:color="auto"/>
      </w:divBdr>
    </w:div>
    <w:div w:id="815730510">
      <w:bodyDiv w:val="1"/>
      <w:marLeft w:val="0"/>
      <w:marRight w:val="0"/>
      <w:marTop w:val="0"/>
      <w:marBottom w:val="0"/>
      <w:divBdr>
        <w:top w:val="none" w:sz="0" w:space="0" w:color="auto"/>
        <w:left w:val="none" w:sz="0" w:space="0" w:color="auto"/>
        <w:bottom w:val="none" w:sz="0" w:space="0" w:color="auto"/>
        <w:right w:val="none" w:sz="0" w:space="0" w:color="auto"/>
      </w:divBdr>
    </w:div>
    <w:div w:id="817110457">
      <w:bodyDiv w:val="1"/>
      <w:marLeft w:val="0"/>
      <w:marRight w:val="0"/>
      <w:marTop w:val="0"/>
      <w:marBottom w:val="0"/>
      <w:divBdr>
        <w:top w:val="none" w:sz="0" w:space="0" w:color="auto"/>
        <w:left w:val="none" w:sz="0" w:space="0" w:color="auto"/>
        <w:bottom w:val="none" w:sz="0" w:space="0" w:color="auto"/>
        <w:right w:val="none" w:sz="0" w:space="0" w:color="auto"/>
      </w:divBdr>
    </w:div>
    <w:div w:id="825628196">
      <w:bodyDiv w:val="1"/>
      <w:marLeft w:val="0"/>
      <w:marRight w:val="0"/>
      <w:marTop w:val="0"/>
      <w:marBottom w:val="0"/>
      <w:divBdr>
        <w:top w:val="none" w:sz="0" w:space="0" w:color="auto"/>
        <w:left w:val="none" w:sz="0" w:space="0" w:color="auto"/>
        <w:bottom w:val="none" w:sz="0" w:space="0" w:color="auto"/>
        <w:right w:val="none" w:sz="0" w:space="0" w:color="auto"/>
      </w:divBdr>
    </w:div>
    <w:div w:id="833303317">
      <w:bodyDiv w:val="1"/>
      <w:marLeft w:val="0"/>
      <w:marRight w:val="0"/>
      <w:marTop w:val="0"/>
      <w:marBottom w:val="0"/>
      <w:divBdr>
        <w:top w:val="none" w:sz="0" w:space="0" w:color="auto"/>
        <w:left w:val="none" w:sz="0" w:space="0" w:color="auto"/>
        <w:bottom w:val="none" w:sz="0" w:space="0" w:color="auto"/>
        <w:right w:val="none" w:sz="0" w:space="0" w:color="auto"/>
      </w:divBdr>
    </w:div>
    <w:div w:id="839737878">
      <w:bodyDiv w:val="1"/>
      <w:marLeft w:val="0"/>
      <w:marRight w:val="0"/>
      <w:marTop w:val="0"/>
      <w:marBottom w:val="0"/>
      <w:divBdr>
        <w:top w:val="none" w:sz="0" w:space="0" w:color="auto"/>
        <w:left w:val="none" w:sz="0" w:space="0" w:color="auto"/>
        <w:bottom w:val="none" w:sz="0" w:space="0" w:color="auto"/>
        <w:right w:val="none" w:sz="0" w:space="0" w:color="auto"/>
      </w:divBdr>
    </w:div>
    <w:div w:id="842627103">
      <w:bodyDiv w:val="1"/>
      <w:marLeft w:val="0"/>
      <w:marRight w:val="0"/>
      <w:marTop w:val="0"/>
      <w:marBottom w:val="0"/>
      <w:divBdr>
        <w:top w:val="none" w:sz="0" w:space="0" w:color="auto"/>
        <w:left w:val="none" w:sz="0" w:space="0" w:color="auto"/>
        <w:bottom w:val="none" w:sz="0" w:space="0" w:color="auto"/>
        <w:right w:val="none" w:sz="0" w:space="0" w:color="auto"/>
      </w:divBdr>
    </w:div>
    <w:div w:id="847914637">
      <w:bodyDiv w:val="1"/>
      <w:marLeft w:val="0"/>
      <w:marRight w:val="0"/>
      <w:marTop w:val="0"/>
      <w:marBottom w:val="0"/>
      <w:divBdr>
        <w:top w:val="none" w:sz="0" w:space="0" w:color="auto"/>
        <w:left w:val="none" w:sz="0" w:space="0" w:color="auto"/>
        <w:bottom w:val="none" w:sz="0" w:space="0" w:color="auto"/>
        <w:right w:val="none" w:sz="0" w:space="0" w:color="auto"/>
      </w:divBdr>
    </w:div>
    <w:div w:id="851726286">
      <w:bodyDiv w:val="1"/>
      <w:marLeft w:val="0"/>
      <w:marRight w:val="0"/>
      <w:marTop w:val="0"/>
      <w:marBottom w:val="0"/>
      <w:divBdr>
        <w:top w:val="none" w:sz="0" w:space="0" w:color="auto"/>
        <w:left w:val="none" w:sz="0" w:space="0" w:color="auto"/>
        <w:bottom w:val="none" w:sz="0" w:space="0" w:color="auto"/>
        <w:right w:val="none" w:sz="0" w:space="0" w:color="auto"/>
      </w:divBdr>
    </w:div>
    <w:div w:id="852646149">
      <w:bodyDiv w:val="1"/>
      <w:marLeft w:val="0"/>
      <w:marRight w:val="0"/>
      <w:marTop w:val="0"/>
      <w:marBottom w:val="0"/>
      <w:divBdr>
        <w:top w:val="none" w:sz="0" w:space="0" w:color="auto"/>
        <w:left w:val="none" w:sz="0" w:space="0" w:color="auto"/>
        <w:bottom w:val="none" w:sz="0" w:space="0" w:color="auto"/>
        <w:right w:val="none" w:sz="0" w:space="0" w:color="auto"/>
      </w:divBdr>
    </w:div>
    <w:div w:id="856623993">
      <w:bodyDiv w:val="1"/>
      <w:marLeft w:val="0"/>
      <w:marRight w:val="0"/>
      <w:marTop w:val="0"/>
      <w:marBottom w:val="0"/>
      <w:divBdr>
        <w:top w:val="none" w:sz="0" w:space="0" w:color="auto"/>
        <w:left w:val="none" w:sz="0" w:space="0" w:color="auto"/>
        <w:bottom w:val="none" w:sz="0" w:space="0" w:color="auto"/>
        <w:right w:val="none" w:sz="0" w:space="0" w:color="auto"/>
      </w:divBdr>
    </w:div>
    <w:div w:id="856768102">
      <w:bodyDiv w:val="1"/>
      <w:marLeft w:val="0"/>
      <w:marRight w:val="0"/>
      <w:marTop w:val="0"/>
      <w:marBottom w:val="0"/>
      <w:divBdr>
        <w:top w:val="none" w:sz="0" w:space="0" w:color="auto"/>
        <w:left w:val="none" w:sz="0" w:space="0" w:color="auto"/>
        <w:bottom w:val="none" w:sz="0" w:space="0" w:color="auto"/>
        <w:right w:val="none" w:sz="0" w:space="0" w:color="auto"/>
      </w:divBdr>
    </w:div>
    <w:div w:id="861867280">
      <w:bodyDiv w:val="1"/>
      <w:marLeft w:val="0"/>
      <w:marRight w:val="0"/>
      <w:marTop w:val="0"/>
      <w:marBottom w:val="0"/>
      <w:divBdr>
        <w:top w:val="none" w:sz="0" w:space="0" w:color="auto"/>
        <w:left w:val="none" w:sz="0" w:space="0" w:color="auto"/>
        <w:bottom w:val="none" w:sz="0" w:space="0" w:color="auto"/>
        <w:right w:val="none" w:sz="0" w:space="0" w:color="auto"/>
      </w:divBdr>
    </w:div>
    <w:div w:id="877082565">
      <w:bodyDiv w:val="1"/>
      <w:marLeft w:val="0"/>
      <w:marRight w:val="0"/>
      <w:marTop w:val="0"/>
      <w:marBottom w:val="0"/>
      <w:divBdr>
        <w:top w:val="none" w:sz="0" w:space="0" w:color="auto"/>
        <w:left w:val="none" w:sz="0" w:space="0" w:color="auto"/>
        <w:bottom w:val="none" w:sz="0" w:space="0" w:color="auto"/>
        <w:right w:val="none" w:sz="0" w:space="0" w:color="auto"/>
      </w:divBdr>
    </w:div>
    <w:div w:id="878471601">
      <w:bodyDiv w:val="1"/>
      <w:marLeft w:val="0"/>
      <w:marRight w:val="0"/>
      <w:marTop w:val="0"/>
      <w:marBottom w:val="0"/>
      <w:divBdr>
        <w:top w:val="none" w:sz="0" w:space="0" w:color="auto"/>
        <w:left w:val="none" w:sz="0" w:space="0" w:color="auto"/>
        <w:bottom w:val="none" w:sz="0" w:space="0" w:color="auto"/>
        <w:right w:val="none" w:sz="0" w:space="0" w:color="auto"/>
      </w:divBdr>
    </w:div>
    <w:div w:id="879511587">
      <w:bodyDiv w:val="1"/>
      <w:marLeft w:val="0"/>
      <w:marRight w:val="0"/>
      <w:marTop w:val="0"/>
      <w:marBottom w:val="0"/>
      <w:divBdr>
        <w:top w:val="none" w:sz="0" w:space="0" w:color="auto"/>
        <w:left w:val="none" w:sz="0" w:space="0" w:color="auto"/>
        <w:bottom w:val="none" w:sz="0" w:space="0" w:color="auto"/>
        <w:right w:val="none" w:sz="0" w:space="0" w:color="auto"/>
      </w:divBdr>
    </w:div>
    <w:div w:id="886449438">
      <w:bodyDiv w:val="1"/>
      <w:marLeft w:val="0"/>
      <w:marRight w:val="0"/>
      <w:marTop w:val="0"/>
      <w:marBottom w:val="0"/>
      <w:divBdr>
        <w:top w:val="none" w:sz="0" w:space="0" w:color="auto"/>
        <w:left w:val="none" w:sz="0" w:space="0" w:color="auto"/>
        <w:bottom w:val="none" w:sz="0" w:space="0" w:color="auto"/>
        <w:right w:val="none" w:sz="0" w:space="0" w:color="auto"/>
      </w:divBdr>
    </w:div>
    <w:div w:id="887180747">
      <w:bodyDiv w:val="1"/>
      <w:marLeft w:val="0"/>
      <w:marRight w:val="0"/>
      <w:marTop w:val="0"/>
      <w:marBottom w:val="0"/>
      <w:divBdr>
        <w:top w:val="none" w:sz="0" w:space="0" w:color="auto"/>
        <w:left w:val="none" w:sz="0" w:space="0" w:color="auto"/>
        <w:bottom w:val="none" w:sz="0" w:space="0" w:color="auto"/>
        <w:right w:val="none" w:sz="0" w:space="0" w:color="auto"/>
      </w:divBdr>
    </w:div>
    <w:div w:id="888762824">
      <w:bodyDiv w:val="1"/>
      <w:marLeft w:val="0"/>
      <w:marRight w:val="0"/>
      <w:marTop w:val="0"/>
      <w:marBottom w:val="0"/>
      <w:divBdr>
        <w:top w:val="none" w:sz="0" w:space="0" w:color="auto"/>
        <w:left w:val="none" w:sz="0" w:space="0" w:color="auto"/>
        <w:bottom w:val="none" w:sz="0" w:space="0" w:color="auto"/>
        <w:right w:val="none" w:sz="0" w:space="0" w:color="auto"/>
      </w:divBdr>
    </w:div>
    <w:div w:id="891889032">
      <w:bodyDiv w:val="1"/>
      <w:marLeft w:val="0"/>
      <w:marRight w:val="0"/>
      <w:marTop w:val="0"/>
      <w:marBottom w:val="0"/>
      <w:divBdr>
        <w:top w:val="none" w:sz="0" w:space="0" w:color="auto"/>
        <w:left w:val="none" w:sz="0" w:space="0" w:color="auto"/>
        <w:bottom w:val="none" w:sz="0" w:space="0" w:color="auto"/>
        <w:right w:val="none" w:sz="0" w:space="0" w:color="auto"/>
      </w:divBdr>
    </w:div>
    <w:div w:id="892350219">
      <w:bodyDiv w:val="1"/>
      <w:marLeft w:val="0"/>
      <w:marRight w:val="0"/>
      <w:marTop w:val="0"/>
      <w:marBottom w:val="0"/>
      <w:divBdr>
        <w:top w:val="none" w:sz="0" w:space="0" w:color="auto"/>
        <w:left w:val="none" w:sz="0" w:space="0" w:color="auto"/>
        <w:bottom w:val="none" w:sz="0" w:space="0" w:color="auto"/>
        <w:right w:val="none" w:sz="0" w:space="0" w:color="auto"/>
      </w:divBdr>
    </w:div>
    <w:div w:id="897056879">
      <w:bodyDiv w:val="1"/>
      <w:marLeft w:val="0"/>
      <w:marRight w:val="0"/>
      <w:marTop w:val="0"/>
      <w:marBottom w:val="0"/>
      <w:divBdr>
        <w:top w:val="none" w:sz="0" w:space="0" w:color="auto"/>
        <w:left w:val="none" w:sz="0" w:space="0" w:color="auto"/>
        <w:bottom w:val="none" w:sz="0" w:space="0" w:color="auto"/>
        <w:right w:val="none" w:sz="0" w:space="0" w:color="auto"/>
      </w:divBdr>
    </w:div>
    <w:div w:id="900755264">
      <w:bodyDiv w:val="1"/>
      <w:marLeft w:val="0"/>
      <w:marRight w:val="0"/>
      <w:marTop w:val="0"/>
      <w:marBottom w:val="0"/>
      <w:divBdr>
        <w:top w:val="none" w:sz="0" w:space="0" w:color="auto"/>
        <w:left w:val="none" w:sz="0" w:space="0" w:color="auto"/>
        <w:bottom w:val="none" w:sz="0" w:space="0" w:color="auto"/>
        <w:right w:val="none" w:sz="0" w:space="0" w:color="auto"/>
      </w:divBdr>
    </w:div>
    <w:div w:id="905644735">
      <w:bodyDiv w:val="1"/>
      <w:marLeft w:val="0"/>
      <w:marRight w:val="0"/>
      <w:marTop w:val="0"/>
      <w:marBottom w:val="0"/>
      <w:divBdr>
        <w:top w:val="none" w:sz="0" w:space="0" w:color="auto"/>
        <w:left w:val="none" w:sz="0" w:space="0" w:color="auto"/>
        <w:bottom w:val="none" w:sz="0" w:space="0" w:color="auto"/>
        <w:right w:val="none" w:sz="0" w:space="0" w:color="auto"/>
      </w:divBdr>
    </w:div>
    <w:div w:id="907614673">
      <w:bodyDiv w:val="1"/>
      <w:marLeft w:val="0"/>
      <w:marRight w:val="0"/>
      <w:marTop w:val="0"/>
      <w:marBottom w:val="0"/>
      <w:divBdr>
        <w:top w:val="none" w:sz="0" w:space="0" w:color="auto"/>
        <w:left w:val="none" w:sz="0" w:space="0" w:color="auto"/>
        <w:bottom w:val="none" w:sz="0" w:space="0" w:color="auto"/>
        <w:right w:val="none" w:sz="0" w:space="0" w:color="auto"/>
      </w:divBdr>
    </w:div>
    <w:div w:id="907883604">
      <w:bodyDiv w:val="1"/>
      <w:marLeft w:val="0"/>
      <w:marRight w:val="0"/>
      <w:marTop w:val="0"/>
      <w:marBottom w:val="0"/>
      <w:divBdr>
        <w:top w:val="none" w:sz="0" w:space="0" w:color="auto"/>
        <w:left w:val="none" w:sz="0" w:space="0" w:color="auto"/>
        <w:bottom w:val="none" w:sz="0" w:space="0" w:color="auto"/>
        <w:right w:val="none" w:sz="0" w:space="0" w:color="auto"/>
      </w:divBdr>
    </w:div>
    <w:div w:id="908466553">
      <w:bodyDiv w:val="1"/>
      <w:marLeft w:val="0"/>
      <w:marRight w:val="0"/>
      <w:marTop w:val="0"/>
      <w:marBottom w:val="0"/>
      <w:divBdr>
        <w:top w:val="none" w:sz="0" w:space="0" w:color="auto"/>
        <w:left w:val="none" w:sz="0" w:space="0" w:color="auto"/>
        <w:bottom w:val="none" w:sz="0" w:space="0" w:color="auto"/>
        <w:right w:val="none" w:sz="0" w:space="0" w:color="auto"/>
      </w:divBdr>
    </w:div>
    <w:div w:id="913778689">
      <w:bodyDiv w:val="1"/>
      <w:marLeft w:val="0"/>
      <w:marRight w:val="0"/>
      <w:marTop w:val="0"/>
      <w:marBottom w:val="0"/>
      <w:divBdr>
        <w:top w:val="none" w:sz="0" w:space="0" w:color="auto"/>
        <w:left w:val="none" w:sz="0" w:space="0" w:color="auto"/>
        <w:bottom w:val="none" w:sz="0" w:space="0" w:color="auto"/>
        <w:right w:val="none" w:sz="0" w:space="0" w:color="auto"/>
      </w:divBdr>
    </w:div>
    <w:div w:id="916748553">
      <w:bodyDiv w:val="1"/>
      <w:marLeft w:val="0"/>
      <w:marRight w:val="0"/>
      <w:marTop w:val="0"/>
      <w:marBottom w:val="0"/>
      <w:divBdr>
        <w:top w:val="none" w:sz="0" w:space="0" w:color="auto"/>
        <w:left w:val="none" w:sz="0" w:space="0" w:color="auto"/>
        <w:bottom w:val="none" w:sz="0" w:space="0" w:color="auto"/>
        <w:right w:val="none" w:sz="0" w:space="0" w:color="auto"/>
      </w:divBdr>
    </w:div>
    <w:div w:id="918175775">
      <w:bodyDiv w:val="1"/>
      <w:marLeft w:val="0"/>
      <w:marRight w:val="0"/>
      <w:marTop w:val="0"/>
      <w:marBottom w:val="0"/>
      <w:divBdr>
        <w:top w:val="none" w:sz="0" w:space="0" w:color="auto"/>
        <w:left w:val="none" w:sz="0" w:space="0" w:color="auto"/>
        <w:bottom w:val="none" w:sz="0" w:space="0" w:color="auto"/>
        <w:right w:val="none" w:sz="0" w:space="0" w:color="auto"/>
      </w:divBdr>
    </w:div>
    <w:div w:id="919094454">
      <w:bodyDiv w:val="1"/>
      <w:marLeft w:val="0"/>
      <w:marRight w:val="0"/>
      <w:marTop w:val="0"/>
      <w:marBottom w:val="0"/>
      <w:divBdr>
        <w:top w:val="none" w:sz="0" w:space="0" w:color="auto"/>
        <w:left w:val="none" w:sz="0" w:space="0" w:color="auto"/>
        <w:bottom w:val="none" w:sz="0" w:space="0" w:color="auto"/>
        <w:right w:val="none" w:sz="0" w:space="0" w:color="auto"/>
      </w:divBdr>
    </w:div>
    <w:div w:id="928152587">
      <w:bodyDiv w:val="1"/>
      <w:marLeft w:val="0"/>
      <w:marRight w:val="0"/>
      <w:marTop w:val="0"/>
      <w:marBottom w:val="0"/>
      <w:divBdr>
        <w:top w:val="none" w:sz="0" w:space="0" w:color="auto"/>
        <w:left w:val="none" w:sz="0" w:space="0" w:color="auto"/>
        <w:bottom w:val="none" w:sz="0" w:space="0" w:color="auto"/>
        <w:right w:val="none" w:sz="0" w:space="0" w:color="auto"/>
      </w:divBdr>
    </w:div>
    <w:div w:id="929047990">
      <w:bodyDiv w:val="1"/>
      <w:marLeft w:val="0"/>
      <w:marRight w:val="0"/>
      <w:marTop w:val="0"/>
      <w:marBottom w:val="0"/>
      <w:divBdr>
        <w:top w:val="none" w:sz="0" w:space="0" w:color="auto"/>
        <w:left w:val="none" w:sz="0" w:space="0" w:color="auto"/>
        <w:bottom w:val="none" w:sz="0" w:space="0" w:color="auto"/>
        <w:right w:val="none" w:sz="0" w:space="0" w:color="auto"/>
      </w:divBdr>
    </w:div>
    <w:div w:id="934216309">
      <w:bodyDiv w:val="1"/>
      <w:marLeft w:val="0"/>
      <w:marRight w:val="0"/>
      <w:marTop w:val="0"/>
      <w:marBottom w:val="0"/>
      <w:divBdr>
        <w:top w:val="none" w:sz="0" w:space="0" w:color="auto"/>
        <w:left w:val="none" w:sz="0" w:space="0" w:color="auto"/>
        <w:bottom w:val="none" w:sz="0" w:space="0" w:color="auto"/>
        <w:right w:val="none" w:sz="0" w:space="0" w:color="auto"/>
      </w:divBdr>
    </w:div>
    <w:div w:id="941954602">
      <w:bodyDiv w:val="1"/>
      <w:marLeft w:val="0"/>
      <w:marRight w:val="0"/>
      <w:marTop w:val="0"/>
      <w:marBottom w:val="0"/>
      <w:divBdr>
        <w:top w:val="none" w:sz="0" w:space="0" w:color="auto"/>
        <w:left w:val="none" w:sz="0" w:space="0" w:color="auto"/>
        <w:bottom w:val="none" w:sz="0" w:space="0" w:color="auto"/>
        <w:right w:val="none" w:sz="0" w:space="0" w:color="auto"/>
      </w:divBdr>
    </w:div>
    <w:div w:id="951596820">
      <w:bodyDiv w:val="1"/>
      <w:marLeft w:val="0"/>
      <w:marRight w:val="0"/>
      <w:marTop w:val="0"/>
      <w:marBottom w:val="0"/>
      <w:divBdr>
        <w:top w:val="none" w:sz="0" w:space="0" w:color="auto"/>
        <w:left w:val="none" w:sz="0" w:space="0" w:color="auto"/>
        <w:bottom w:val="none" w:sz="0" w:space="0" w:color="auto"/>
        <w:right w:val="none" w:sz="0" w:space="0" w:color="auto"/>
      </w:divBdr>
    </w:div>
    <w:div w:id="952903600">
      <w:bodyDiv w:val="1"/>
      <w:marLeft w:val="0"/>
      <w:marRight w:val="0"/>
      <w:marTop w:val="0"/>
      <w:marBottom w:val="0"/>
      <w:divBdr>
        <w:top w:val="none" w:sz="0" w:space="0" w:color="auto"/>
        <w:left w:val="none" w:sz="0" w:space="0" w:color="auto"/>
        <w:bottom w:val="none" w:sz="0" w:space="0" w:color="auto"/>
        <w:right w:val="none" w:sz="0" w:space="0" w:color="auto"/>
      </w:divBdr>
    </w:div>
    <w:div w:id="957420147">
      <w:bodyDiv w:val="1"/>
      <w:marLeft w:val="0"/>
      <w:marRight w:val="0"/>
      <w:marTop w:val="0"/>
      <w:marBottom w:val="0"/>
      <w:divBdr>
        <w:top w:val="none" w:sz="0" w:space="0" w:color="auto"/>
        <w:left w:val="none" w:sz="0" w:space="0" w:color="auto"/>
        <w:bottom w:val="none" w:sz="0" w:space="0" w:color="auto"/>
        <w:right w:val="none" w:sz="0" w:space="0" w:color="auto"/>
      </w:divBdr>
    </w:div>
    <w:div w:id="961232680">
      <w:bodyDiv w:val="1"/>
      <w:marLeft w:val="0"/>
      <w:marRight w:val="0"/>
      <w:marTop w:val="0"/>
      <w:marBottom w:val="0"/>
      <w:divBdr>
        <w:top w:val="none" w:sz="0" w:space="0" w:color="auto"/>
        <w:left w:val="none" w:sz="0" w:space="0" w:color="auto"/>
        <w:bottom w:val="none" w:sz="0" w:space="0" w:color="auto"/>
        <w:right w:val="none" w:sz="0" w:space="0" w:color="auto"/>
      </w:divBdr>
    </w:div>
    <w:div w:id="965966733">
      <w:bodyDiv w:val="1"/>
      <w:marLeft w:val="0"/>
      <w:marRight w:val="0"/>
      <w:marTop w:val="0"/>
      <w:marBottom w:val="0"/>
      <w:divBdr>
        <w:top w:val="none" w:sz="0" w:space="0" w:color="auto"/>
        <w:left w:val="none" w:sz="0" w:space="0" w:color="auto"/>
        <w:bottom w:val="none" w:sz="0" w:space="0" w:color="auto"/>
        <w:right w:val="none" w:sz="0" w:space="0" w:color="auto"/>
      </w:divBdr>
    </w:div>
    <w:div w:id="973607329">
      <w:bodyDiv w:val="1"/>
      <w:marLeft w:val="0"/>
      <w:marRight w:val="0"/>
      <w:marTop w:val="0"/>
      <w:marBottom w:val="0"/>
      <w:divBdr>
        <w:top w:val="none" w:sz="0" w:space="0" w:color="auto"/>
        <w:left w:val="none" w:sz="0" w:space="0" w:color="auto"/>
        <w:bottom w:val="none" w:sz="0" w:space="0" w:color="auto"/>
        <w:right w:val="none" w:sz="0" w:space="0" w:color="auto"/>
      </w:divBdr>
    </w:div>
    <w:div w:id="979657022">
      <w:bodyDiv w:val="1"/>
      <w:marLeft w:val="0"/>
      <w:marRight w:val="0"/>
      <w:marTop w:val="0"/>
      <w:marBottom w:val="0"/>
      <w:divBdr>
        <w:top w:val="none" w:sz="0" w:space="0" w:color="auto"/>
        <w:left w:val="none" w:sz="0" w:space="0" w:color="auto"/>
        <w:bottom w:val="none" w:sz="0" w:space="0" w:color="auto"/>
        <w:right w:val="none" w:sz="0" w:space="0" w:color="auto"/>
      </w:divBdr>
    </w:div>
    <w:div w:id="980228356">
      <w:bodyDiv w:val="1"/>
      <w:marLeft w:val="0"/>
      <w:marRight w:val="0"/>
      <w:marTop w:val="0"/>
      <w:marBottom w:val="0"/>
      <w:divBdr>
        <w:top w:val="none" w:sz="0" w:space="0" w:color="auto"/>
        <w:left w:val="none" w:sz="0" w:space="0" w:color="auto"/>
        <w:bottom w:val="none" w:sz="0" w:space="0" w:color="auto"/>
        <w:right w:val="none" w:sz="0" w:space="0" w:color="auto"/>
      </w:divBdr>
    </w:div>
    <w:div w:id="989598622">
      <w:bodyDiv w:val="1"/>
      <w:marLeft w:val="0"/>
      <w:marRight w:val="0"/>
      <w:marTop w:val="0"/>
      <w:marBottom w:val="0"/>
      <w:divBdr>
        <w:top w:val="none" w:sz="0" w:space="0" w:color="auto"/>
        <w:left w:val="none" w:sz="0" w:space="0" w:color="auto"/>
        <w:bottom w:val="none" w:sz="0" w:space="0" w:color="auto"/>
        <w:right w:val="none" w:sz="0" w:space="0" w:color="auto"/>
      </w:divBdr>
    </w:div>
    <w:div w:id="993336533">
      <w:bodyDiv w:val="1"/>
      <w:marLeft w:val="0"/>
      <w:marRight w:val="0"/>
      <w:marTop w:val="0"/>
      <w:marBottom w:val="0"/>
      <w:divBdr>
        <w:top w:val="none" w:sz="0" w:space="0" w:color="auto"/>
        <w:left w:val="none" w:sz="0" w:space="0" w:color="auto"/>
        <w:bottom w:val="none" w:sz="0" w:space="0" w:color="auto"/>
        <w:right w:val="none" w:sz="0" w:space="0" w:color="auto"/>
      </w:divBdr>
    </w:div>
    <w:div w:id="997609192">
      <w:bodyDiv w:val="1"/>
      <w:marLeft w:val="0"/>
      <w:marRight w:val="0"/>
      <w:marTop w:val="0"/>
      <w:marBottom w:val="0"/>
      <w:divBdr>
        <w:top w:val="none" w:sz="0" w:space="0" w:color="auto"/>
        <w:left w:val="none" w:sz="0" w:space="0" w:color="auto"/>
        <w:bottom w:val="none" w:sz="0" w:space="0" w:color="auto"/>
        <w:right w:val="none" w:sz="0" w:space="0" w:color="auto"/>
      </w:divBdr>
    </w:div>
    <w:div w:id="999192194">
      <w:bodyDiv w:val="1"/>
      <w:marLeft w:val="0"/>
      <w:marRight w:val="0"/>
      <w:marTop w:val="0"/>
      <w:marBottom w:val="0"/>
      <w:divBdr>
        <w:top w:val="none" w:sz="0" w:space="0" w:color="auto"/>
        <w:left w:val="none" w:sz="0" w:space="0" w:color="auto"/>
        <w:bottom w:val="none" w:sz="0" w:space="0" w:color="auto"/>
        <w:right w:val="none" w:sz="0" w:space="0" w:color="auto"/>
      </w:divBdr>
    </w:div>
    <w:div w:id="1006905033">
      <w:bodyDiv w:val="1"/>
      <w:marLeft w:val="0"/>
      <w:marRight w:val="0"/>
      <w:marTop w:val="0"/>
      <w:marBottom w:val="0"/>
      <w:divBdr>
        <w:top w:val="none" w:sz="0" w:space="0" w:color="auto"/>
        <w:left w:val="none" w:sz="0" w:space="0" w:color="auto"/>
        <w:bottom w:val="none" w:sz="0" w:space="0" w:color="auto"/>
        <w:right w:val="none" w:sz="0" w:space="0" w:color="auto"/>
      </w:divBdr>
    </w:div>
    <w:div w:id="1009793970">
      <w:bodyDiv w:val="1"/>
      <w:marLeft w:val="0"/>
      <w:marRight w:val="0"/>
      <w:marTop w:val="0"/>
      <w:marBottom w:val="0"/>
      <w:divBdr>
        <w:top w:val="none" w:sz="0" w:space="0" w:color="auto"/>
        <w:left w:val="none" w:sz="0" w:space="0" w:color="auto"/>
        <w:bottom w:val="none" w:sz="0" w:space="0" w:color="auto"/>
        <w:right w:val="none" w:sz="0" w:space="0" w:color="auto"/>
      </w:divBdr>
      <w:divsChild>
        <w:div w:id="106120799">
          <w:marLeft w:val="240"/>
          <w:marRight w:val="0"/>
          <w:marTop w:val="240"/>
          <w:marBottom w:val="240"/>
          <w:divBdr>
            <w:top w:val="none" w:sz="0" w:space="0" w:color="auto"/>
            <w:left w:val="none" w:sz="0" w:space="0" w:color="auto"/>
            <w:bottom w:val="none" w:sz="0" w:space="0" w:color="auto"/>
            <w:right w:val="none" w:sz="0" w:space="0" w:color="auto"/>
          </w:divBdr>
        </w:div>
        <w:div w:id="904560207">
          <w:marLeft w:val="240"/>
          <w:marRight w:val="0"/>
          <w:marTop w:val="240"/>
          <w:marBottom w:val="240"/>
          <w:divBdr>
            <w:top w:val="none" w:sz="0" w:space="0" w:color="auto"/>
            <w:left w:val="none" w:sz="0" w:space="0" w:color="auto"/>
            <w:bottom w:val="none" w:sz="0" w:space="0" w:color="auto"/>
            <w:right w:val="none" w:sz="0" w:space="0" w:color="auto"/>
          </w:divBdr>
        </w:div>
        <w:div w:id="1145317696">
          <w:marLeft w:val="240"/>
          <w:marRight w:val="0"/>
          <w:marTop w:val="240"/>
          <w:marBottom w:val="240"/>
          <w:divBdr>
            <w:top w:val="none" w:sz="0" w:space="0" w:color="auto"/>
            <w:left w:val="none" w:sz="0" w:space="0" w:color="auto"/>
            <w:bottom w:val="none" w:sz="0" w:space="0" w:color="auto"/>
            <w:right w:val="none" w:sz="0" w:space="0" w:color="auto"/>
          </w:divBdr>
        </w:div>
        <w:div w:id="1212768274">
          <w:marLeft w:val="240"/>
          <w:marRight w:val="0"/>
          <w:marTop w:val="240"/>
          <w:marBottom w:val="240"/>
          <w:divBdr>
            <w:top w:val="none" w:sz="0" w:space="0" w:color="auto"/>
            <w:left w:val="none" w:sz="0" w:space="0" w:color="auto"/>
            <w:bottom w:val="none" w:sz="0" w:space="0" w:color="auto"/>
            <w:right w:val="none" w:sz="0" w:space="0" w:color="auto"/>
          </w:divBdr>
        </w:div>
      </w:divsChild>
    </w:div>
    <w:div w:id="1013456763">
      <w:bodyDiv w:val="1"/>
      <w:marLeft w:val="0"/>
      <w:marRight w:val="0"/>
      <w:marTop w:val="0"/>
      <w:marBottom w:val="0"/>
      <w:divBdr>
        <w:top w:val="none" w:sz="0" w:space="0" w:color="auto"/>
        <w:left w:val="none" w:sz="0" w:space="0" w:color="auto"/>
        <w:bottom w:val="none" w:sz="0" w:space="0" w:color="auto"/>
        <w:right w:val="none" w:sz="0" w:space="0" w:color="auto"/>
      </w:divBdr>
    </w:div>
    <w:div w:id="1017736067">
      <w:bodyDiv w:val="1"/>
      <w:marLeft w:val="0"/>
      <w:marRight w:val="0"/>
      <w:marTop w:val="0"/>
      <w:marBottom w:val="0"/>
      <w:divBdr>
        <w:top w:val="none" w:sz="0" w:space="0" w:color="auto"/>
        <w:left w:val="none" w:sz="0" w:space="0" w:color="auto"/>
        <w:bottom w:val="none" w:sz="0" w:space="0" w:color="auto"/>
        <w:right w:val="none" w:sz="0" w:space="0" w:color="auto"/>
      </w:divBdr>
    </w:div>
    <w:div w:id="1018584837">
      <w:bodyDiv w:val="1"/>
      <w:marLeft w:val="0"/>
      <w:marRight w:val="0"/>
      <w:marTop w:val="0"/>
      <w:marBottom w:val="0"/>
      <w:divBdr>
        <w:top w:val="none" w:sz="0" w:space="0" w:color="auto"/>
        <w:left w:val="none" w:sz="0" w:space="0" w:color="auto"/>
        <w:bottom w:val="none" w:sz="0" w:space="0" w:color="auto"/>
        <w:right w:val="none" w:sz="0" w:space="0" w:color="auto"/>
      </w:divBdr>
    </w:div>
    <w:div w:id="1018964510">
      <w:bodyDiv w:val="1"/>
      <w:marLeft w:val="0"/>
      <w:marRight w:val="0"/>
      <w:marTop w:val="0"/>
      <w:marBottom w:val="0"/>
      <w:divBdr>
        <w:top w:val="none" w:sz="0" w:space="0" w:color="auto"/>
        <w:left w:val="none" w:sz="0" w:space="0" w:color="auto"/>
        <w:bottom w:val="none" w:sz="0" w:space="0" w:color="auto"/>
        <w:right w:val="none" w:sz="0" w:space="0" w:color="auto"/>
      </w:divBdr>
    </w:div>
    <w:div w:id="1019045318">
      <w:bodyDiv w:val="1"/>
      <w:marLeft w:val="0"/>
      <w:marRight w:val="0"/>
      <w:marTop w:val="0"/>
      <w:marBottom w:val="0"/>
      <w:divBdr>
        <w:top w:val="none" w:sz="0" w:space="0" w:color="auto"/>
        <w:left w:val="none" w:sz="0" w:space="0" w:color="auto"/>
        <w:bottom w:val="none" w:sz="0" w:space="0" w:color="auto"/>
        <w:right w:val="none" w:sz="0" w:space="0" w:color="auto"/>
      </w:divBdr>
    </w:div>
    <w:div w:id="1022509670">
      <w:bodyDiv w:val="1"/>
      <w:marLeft w:val="0"/>
      <w:marRight w:val="0"/>
      <w:marTop w:val="0"/>
      <w:marBottom w:val="0"/>
      <w:divBdr>
        <w:top w:val="none" w:sz="0" w:space="0" w:color="auto"/>
        <w:left w:val="none" w:sz="0" w:space="0" w:color="auto"/>
        <w:bottom w:val="none" w:sz="0" w:space="0" w:color="auto"/>
        <w:right w:val="none" w:sz="0" w:space="0" w:color="auto"/>
      </w:divBdr>
    </w:div>
    <w:div w:id="1033775090">
      <w:bodyDiv w:val="1"/>
      <w:marLeft w:val="0"/>
      <w:marRight w:val="0"/>
      <w:marTop w:val="0"/>
      <w:marBottom w:val="0"/>
      <w:divBdr>
        <w:top w:val="none" w:sz="0" w:space="0" w:color="auto"/>
        <w:left w:val="none" w:sz="0" w:space="0" w:color="auto"/>
        <w:bottom w:val="none" w:sz="0" w:space="0" w:color="auto"/>
        <w:right w:val="none" w:sz="0" w:space="0" w:color="auto"/>
      </w:divBdr>
    </w:div>
    <w:div w:id="1037002382">
      <w:bodyDiv w:val="1"/>
      <w:marLeft w:val="0"/>
      <w:marRight w:val="0"/>
      <w:marTop w:val="0"/>
      <w:marBottom w:val="0"/>
      <w:divBdr>
        <w:top w:val="none" w:sz="0" w:space="0" w:color="auto"/>
        <w:left w:val="none" w:sz="0" w:space="0" w:color="auto"/>
        <w:bottom w:val="none" w:sz="0" w:space="0" w:color="auto"/>
        <w:right w:val="none" w:sz="0" w:space="0" w:color="auto"/>
      </w:divBdr>
    </w:div>
    <w:div w:id="1038092577">
      <w:bodyDiv w:val="1"/>
      <w:marLeft w:val="0"/>
      <w:marRight w:val="0"/>
      <w:marTop w:val="0"/>
      <w:marBottom w:val="0"/>
      <w:divBdr>
        <w:top w:val="none" w:sz="0" w:space="0" w:color="auto"/>
        <w:left w:val="none" w:sz="0" w:space="0" w:color="auto"/>
        <w:bottom w:val="none" w:sz="0" w:space="0" w:color="auto"/>
        <w:right w:val="none" w:sz="0" w:space="0" w:color="auto"/>
      </w:divBdr>
    </w:div>
    <w:div w:id="1039015431">
      <w:bodyDiv w:val="1"/>
      <w:marLeft w:val="0"/>
      <w:marRight w:val="0"/>
      <w:marTop w:val="0"/>
      <w:marBottom w:val="0"/>
      <w:divBdr>
        <w:top w:val="none" w:sz="0" w:space="0" w:color="auto"/>
        <w:left w:val="none" w:sz="0" w:space="0" w:color="auto"/>
        <w:bottom w:val="none" w:sz="0" w:space="0" w:color="auto"/>
        <w:right w:val="none" w:sz="0" w:space="0" w:color="auto"/>
      </w:divBdr>
    </w:div>
    <w:div w:id="1043673855">
      <w:bodyDiv w:val="1"/>
      <w:marLeft w:val="0"/>
      <w:marRight w:val="0"/>
      <w:marTop w:val="0"/>
      <w:marBottom w:val="0"/>
      <w:divBdr>
        <w:top w:val="none" w:sz="0" w:space="0" w:color="auto"/>
        <w:left w:val="none" w:sz="0" w:space="0" w:color="auto"/>
        <w:bottom w:val="none" w:sz="0" w:space="0" w:color="auto"/>
        <w:right w:val="none" w:sz="0" w:space="0" w:color="auto"/>
      </w:divBdr>
    </w:div>
    <w:div w:id="1048846621">
      <w:bodyDiv w:val="1"/>
      <w:marLeft w:val="0"/>
      <w:marRight w:val="0"/>
      <w:marTop w:val="0"/>
      <w:marBottom w:val="0"/>
      <w:divBdr>
        <w:top w:val="none" w:sz="0" w:space="0" w:color="auto"/>
        <w:left w:val="none" w:sz="0" w:space="0" w:color="auto"/>
        <w:bottom w:val="none" w:sz="0" w:space="0" w:color="auto"/>
        <w:right w:val="none" w:sz="0" w:space="0" w:color="auto"/>
      </w:divBdr>
    </w:div>
    <w:div w:id="1049961956">
      <w:bodyDiv w:val="1"/>
      <w:marLeft w:val="0"/>
      <w:marRight w:val="0"/>
      <w:marTop w:val="0"/>
      <w:marBottom w:val="0"/>
      <w:divBdr>
        <w:top w:val="none" w:sz="0" w:space="0" w:color="auto"/>
        <w:left w:val="none" w:sz="0" w:space="0" w:color="auto"/>
        <w:bottom w:val="none" w:sz="0" w:space="0" w:color="auto"/>
        <w:right w:val="none" w:sz="0" w:space="0" w:color="auto"/>
      </w:divBdr>
    </w:div>
    <w:div w:id="1057701668">
      <w:bodyDiv w:val="1"/>
      <w:marLeft w:val="0"/>
      <w:marRight w:val="0"/>
      <w:marTop w:val="0"/>
      <w:marBottom w:val="0"/>
      <w:divBdr>
        <w:top w:val="none" w:sz="0" w:space="0" w:color="auto"/>
        <w:left w:val="none" w:sz="0" w:space="0" w:color="auto"/>
        <w:bottom w:val="none" w:sz="0" w:space="0" w:color="auto"/>
        <w:right w:val="none" w:sz="0" w:space="0" w:color="auto"/>
      </w:divBdr>
    </w:div>
    <w:div w:id="1063020952">
      <w:bodyDiv w:val="1"/>
      <w:marLeft w:val="0"/>
      <w:marRight w:val="0"/>
      <w:marTop w:val="0"/>
      <w:marBottom w:val="0"/>
      <w:divBdr>
        <w:top w:val="none" w:sz="0" w:space="0" w:color="auto"/>
        <w:left w:val="none" w:sz="0" w:space="0" w:color="auto"/>
        <w:bottom w:val="none" w:sz="0" w:space="0" w:color="auto"/>
        <w:right w:val="none" w:sz="0" w:space="0" w:color="auto"/>
      </w:divBdr>
    </w:div>
    <w:div w:id="1063916586">
      <w:bodyDiv w:val="1"/>
      <w:marLeft w:val="0"/>
      <w:marRight w:val="0"/>
      <w:marTop w:val="0"/>
      <w:marBottom w:val="0"/>
      <w:divBdr>
        <w:top w:val="none" w:sz="0" w:space="0" w:color="auto"/>
        <w:left w:val="none" w:sz="0" w:space="0" w:color="auto"/>
        <w:bottom w:val="none" w:sz="0" w:space="0" w:color="auto"/>
        <w:right w:val="none" w:sz="0" w:space="0" w:color="auto"/>
      </w:divBdr>
    </w:div>
    <w:div w:id="1064135060">
      <w:bodyDiv w:val="1"/>
      <w:marLeft w:val="0"/>
      <w:marRight w:val="0"/>
      <w:marTop w:val="0"/>
      <w:marBottom w:val="0"/>
      <w:divBdr>
        <w:top w:val="none" w:sz="0" w:space="0" w:color="auto"/>
        <w:left w:val="none" w:sz="0" w:space="0" w:color="auto"/>
        <w:bottom w:val="none" w:sz="0" w:space="0" w:color="auto"/>
        <w:right w:val="none" w:sz="0" w:space="0" w:color="auto"/>
      </w:divBdr>
    </w:div>
    <w:div w:id="1067262532">
      <w:bodyDiv w:val="1"/>
      <w:marLeft w:val="0"/>
      <w:marRight w:val="0"/>
      <w:marTop w:val="0"/>
      <w:marBottom w:val="0"/>
      <w:divBdr>
        <w:top w:val="none" w:sz="0" w:space="0" w:color="auto"/>
        <w:left w:val="none" w:sz="0" w:space="0" w:color="auto"/>
        <w:bottom w:val="none" w:sz="0" w:space="0" w:color="auto"/>
        <w:right w:val="none" w:sz="0" w:space="0" w:color="auto"/>
      </w:divBdr>
    </w:div>
    <w:div w:id="1074937879">
      <w:bodyDiv w:val="1"/>
      <w:marLeft w:val="0"/>
      <w:marRight w:val="0"/>
      <w:marTop w:val="0"/>
      <w:marBottom w:val="0"/>
      <w:divBdr>
        <w:top w:val="none" w:sz="0" w:space="0" w:color="auto"/>
        <w:left w:val="none" w:sz="0" w:space="0" w:color="auto"/>
        <w:bottom w:val="none" w:sz="0" w:space="0" w:color="auto"/>
        <w:right w:val="none" w:sz="0" w:space="0" w:color="auto"/>
      </w:divBdr>
    </w:div>
    <w:div w:id="1077289637">
      <w:bodyDiv w:val="1"/>
      <w:marLeft w:val="0"/>
      <w:marRight w:val="0"/>
      <w:marTop w:val="0"/>
      <w:marBottom w:val="0"/>
      <w:divBdr>
        <w:top w:val="none" w:sz="0" w:space="0" w:color="auto"/>
        <w:left w:val="none" w:sz="0" w:space="0" w:color="auto"/>
        <w:bottom w:val="none" w:sz="0" w:space="0" w:color="auto"/>
        <w:right w:val="none" w:sz="0" w:space="0" w:color="auto"/>
      </w:divBdr>
    </w:div>
    <w:div w:id="1081101147">
      <w:bodyDiv w:val="1"/>
      <w:marLeft w:val="0"/>
      <w:marRight w:val="0"/>
      <w:marTop w:val="0"/>
      <w:marBottom w:val="0"/>
      <w:divBdr>
        <w:top w:val="none" w:sz="0" w:space="0" w:color="auto"/>
        <w:left w:val="none" w:sz="0" w:space="0" w:color="auto"/>
        <w:bottom w:val="none" w:sz="0" w:space="0" w:color="auto"/>
        <w:right w:val="none" w:sz="0" w:space="0" w:color="auto"/>
      </w:divBdr>
    </w:div>
    <w:div w:id="1082141128">
      <w:bodyDiv w:val="1"/>
      <w:marLeft w:val="0"/>
      <w:marRight w:val="0"/>
      <w:marTop w:val="0"/>
      <w:marBottom w:val="0"/>
      <w:divBdr>
        <w:top w:val="none" w:sz="0" w:space="0" w:color="auto"/>
        <w:left w:val="none" w:sz="0" w:space="0" w:color="auto"/>
        <w:bottom w:val="none" w:sz="0" w:space="0" w:color="auto"/>
        <w:right w:val="none" w:sz="0" w:space="0" w:color="auto"/>
      </w:divBdr>
    </w:div>
    <w:div w:id="1085034204">
      <w:bodyDiv w:val="1"/>
      <w:marLeft w:val="0"/>
      <w:marRight w:val="0"/>
      <w:marTop w:val="0"/>
      <w:marBottom w:val="0"/>
      <w:divBdr>
        <w:top w:val="none" w:sz="0" w:space="0" w:color="auto"/>
        <w:left w:val="none" w:sz="0" w:space="0" w:color="auto"/>
        <w:bottom w:val="none" w:sz="0" w:space="0" w:color="auto"/>
        <w:right w:val="none" w:sz="0" w:space="0" w:color="auto"/>
      </w:divBdr>
    </w:div>
    <w:div w:id="1092899733">
      <w:bodyDiv w:val="1"/>
      <w:marLeft w:val="0"/>
      <w:marRight w:val="0"/>
      <w:marTop w:val="0"/>
      <w:marBottom w:val="0"/>
      <w:divBdr>
        <w:top w:val="none" w:sz="0" w:space="0" w:color="auto"/>
        <w:left w:val="none" w:sz="0" w:space="0" w:color="auto"/>
        <w:bottom w:val="none" w:sz="0" w:space="0" w:color="auto"/>
        <w:right w:val="none" w:sz="0" w:space="0" w:color="auto"/>
      </w:divBdr>
    </w:div>
    <w:div w:id="1096826844">
      <w:bodyDiv w:val="1"/>
      <w:marLeft w:val="0"/>
      <w:marRight w:val="0"/>
      <w:marTop w:val="0"/>
      <w:marBottom w:val="0"/>
      <w:divBdr>
        <w:top w:val="none" w:sz="0" w:space="0" w:color="auto"/>
        <w:left w:val="none" w:sz="0" w:space="0" w:color="auto"/>
        <w:bottom w:val="none" w:sz="0" w:space="0" w:color="auto"/>
        <w:right w:val="none" w:sz="0" w:space="0" w:color="auto"/>
      </w:divBdr>
    </w:div>
    <w:div w:id="1099453191">
      <w:bodyDiv w:val="1"/>
      <w:marLeft w:val="0"/>
      <w:marRight w:val="0"/>
      <w:marTop w:val="0"/>
      <w:marBottom w:val="0"/>
      <w:divBdr>
        <w:top w:val="none" w:sz="0" w:space="0" w:color="auto"/>
        <w:left w:val="none" w:sz="0" w:space="0" w:color="auto"/>
        <w:bottom w:val="none" w:sz="0" w:space="0" w:color="auto"/>
        <w:right w:val="none" w:sz="0" w:space="0" w:color="auto"/>
      </w:divBdr>
    </w:div>
    <w:div w:id="1103451992">
      <w:bodyDiv w:val="1"/>
      <w:marLeft w:val="0"/>
      <w:marRight w:val="0"/>
      <w:marTop w:val="0"/>
      <w:marBottom w:val="0"/>
      <w:divBdr>
        <w:top w:val="none" w:sz="0" w:space="0" w:color="auto"/>
        <w:left w:val="none" w:sz="0" w:space="0" w:color="auto"/>
        <w:bottom w:val="none" w:sz="0" w:space="0" w:color="auto"/>
        <w:right w:val="none" w:sz="0" w:space="0" w:color="auto"/>
      </w:divBdr>
    </w:div>
    <w:div w:id="1104690936">
      <w:bodyDiv w:val="1"/>
      <w:marLeft w:val="0"/>
      <w:marRight w:val="0"/>
      <w:marTop w:val="0"/>
      <w:marBottom w:val="0"/>
      <w:divBdr>
        <w:top w:val="none" w:sz="0" w:space="0" w:color="auto"/>
        <w:left w:val="none" w:sz="0" w:space="0" w:color="auto"/>
        <w:bottom w:val="none" w:sz="0" w:space="0" w:color="auto"/>
        <w:right w:val="none" w:sz="0" w:space="0" w:color="auto"/>
      </w:divBdr>
    </w:div>
    <w:div w:id="1105077614">
      <w:bodyDiv w:val="1"/>
      <w:marLeft w:val="0"/>
      <w:marRight w:val="0"/>
      <w:marTop w:val="0"/>
      <w:marBottom w:val="0"/>
      <w:divBdr>
        <w:top w:val="none" w:sz="0" w:space="0" w:color="auto"/>
        <w:left w:val="none" w:sz="0" w:space="0" w:color="auto"/>
        <w:bottom w:val="none" w:sz="0" w:space="0" w:color="auto"/>
        <w:right w:val="none" w:sz="0" w:space="0" w:color="auto"/>
      </w:divBdr>
    </w:div>
    <w:div w:id="1110660961">
      <w:bodyDiv w:val="1"/>
      <w:marLeft w:val="0"/>
      <w:marRight w:val="0"/>
      <w:marTop w:val="0"/>
      <w:marBottom w:val="0"/>
      <w:divBdr>
        <w:top w:val="none" w:sz="0" w:space="0" w:color="auto"/>
        <w:left w:val="none" w:sz="0" w:space="0" w:color="auto"/>
        <w:bottom w:val="none" w:sz="0" w:space="0" w:color="auto"/>
        <w:right w:val="none" w:sz="0" w:space="0" w:color="auto"/>
      </w:divBdr>
      <w:divsChild>
        <w:div w:id="305547684">
          <w:marLeft w:val="240"/>
          <w:marRight w:val="0"/>
          <w:marTop w:val="240"/>
          <w:marBottom w:val="240"/>
          <w:divBdr>
            <w:top w:val="none" w:sz="0" w:space="0" w:color="auto"/>
            <w:left w:val="none" w:sz="0" w:space="0" w:color="auto"/>
            <w:bottom w:val="none" w:sz="0" w:space="0" w:color="auto"/>
            <w:right w:val="none" w:sz="0" w:space="0" w:color="auto"/>
          </w:divBdr>
        </w:div>
        <w:div w:id="627470547">
          <w:marLeft w:val="240"/>
          <w:marRight w:val="0"/>
          <w:marTop w:val="240"/>
          <w:marBottom w:val="240"/>
          <w:divBdr>
            <w:top w:val="none" w:sz="0" w:space="0" w:color="auto"/>
            <w:left w:val="none" w:sz="0" w:space="0" w:color="auto"/>
            <w:bottom w:val="none" w:sz="0" w:space="0" w:color="auto"/>
            <w:right w:val="none" w:sz="0" w:space="0" w:color="auto"/>
          </w:divBdr>
        </w:div>
        <w:div w:id="1253127413">
          <w:marLeft w:val="240"/>
          <w:marRight w:val="0"/>
          <w:marTop w:val="240"/>
          <w:marBottom w:val="240"/>
          <w:divBdr>
            <w:top w:val="none" w:sz="0" w:space="0" w:color="auto"/>
            <w:left w:val="none" w:sz="0" w:space="0" w:color="auto"/>
            <w:bottom w:val="none" w:sz="0" w:space="0" w:color="auto"/>
            <w:right w:val="none" w:sz="0" w:space="0" w:color="auto"/>
          </w:divBdr>
        </w:div>
        <w:div w:id="1961034907">
          <w:marLeft w:val="240"/>
          <w:marRight w:val="0"/>
          <w:marTop w:val="240"/>
          <w:marBottom w:val="240"/>
          <w:divBdr>
            <w:top w:val="none" w:sz="0" w:space="0" w:color="auto"/>
            <w:left w:val="none" w:sz="0" w:space="0" w:color="auto"/>
            <w:bottom w:val="none" w:sz="0" w:space="0" w:color="auto"/>
            <w:right w:val="none" w:sz="0" w:space="0" w:color="auto"/>
          </w:divBdr>
        </w:div>
      </w:divsChild>
    </w:div>
    <w:div w:id="1111777398">
      <w:bodyDiv w:val="1"/>
      <w:marLeft w:val="0"/>
      <w:marRight w:val="0"/>
      <w:marTop w:val="0"/>
      <w:marBottom w:val="0"/>
      <w:divBdr>
        <w:top w:val="none" w:sz="0" w:space="0" w:color="auto"/>
        <w:left w:val="none" w:sz="0" w:space="0" w:color="auto"/>
        <w:bottom w:val="none" w:sz="0" w:space="0" w:color="auto"/>
        <w:right w:val="none" w:sz="0" w:space="0" w:color="auto"/>
      </w:divBdr>
    </w:div>
    <w:div w:id="1112674303">
      <w:bodyDiv w:val="1"/>
      <w:marLeft w:val="0"/>
      <w:marRight w:val="0"/>
      <w:marTop w:val="0"/>
      <w:marBottom w:val="0"/>
      <w:divBdr>
        <w:top w:val="none" w:sz="0" w:space="0" w:color="auto"/>
        <w:left w:val="none" w:sz="0" w:space="0" w:color="auto"/>
        <w:bottom w:val="none" w:sz="0" w:space="0" w:color="auto"/>
        <w:right w:val="none" w:sz="0" w:space="0" w:color="auto"/>
      </w:divBdr>
    </w:div>
    <w:div w:id="1117606126">
      <w:bodyDiv w:val="1"/>
      <w:marLeft w:val="0"/>
      <w:marRight w:val="0"/>
      <w:marTop w:val="0"/>
      <w:marBottom w:val="0"/>
      <w:divBdr>
        <w:top w:val="none" w:sz="0" w:space="0" w:color="auto"/>
        <w:left w:val="none" w:sz="0" w:space="0" w:color="auto"/>
        <w:bottom w:val="none" w:sz="0" w:space="0" w:color="auto"/>
        <w:right w:val="none" w:sz="0" w:space="0" w:color="auto"/>
      </w:divBdr>
    </w:div>
    <w:div w:id="1118793376">
      <w:bodyDiv w:val="1"/>
      <w:marLeft w:val="0"/>
      <w:marRight w:val="0"/>
      <w:marTop w:val="0"/>
      <w:marBottom w:val="0"/>
      <w:divBdr>
        <w:top w:val="none" w:sz="0" w:space="0" w:color="auto"/>
        <w:left w:val="none" w:sz="0" w:space="0" w:color="auto"/>
        <w:bottom w:val="none" w:sz="0" w:space="0" w:color="auto"/>
        <w:right w:val="none" w:sz="0" w:space="0" w:color="auto"/>
      </w:divBdr>
    </w:div>
    <w:div w:id="1119298805">
      <w:bodyDiv w:val="1"/>
      <w:marLeft w:val="0"/>
      <w:marRight w:val="0"/>
      <w:marTop w:val="0"/>
      <w:marBottom w:val="0"/>
      <w:divBdr>
        <w:top w:val="none" w:sz="0" w:space="0" w:color="auto"/>
        <w:left w:val="none" w:sz="0" w:space="0" w:color="auto"/>
        <w:bottom w:val="none" w:sz="0" w:space="0" w:color="auto"/>
        <w:right w:val="none" w:sz="0" w:space="0" w:color="auto"/>
      </w:divBdr>
    </w:div>
    <w:div w:id="1120027743">
      <w:bodyDiv w:val="1"/>
      <w:marLeft w:val="0"/>
      <w:marRight w:val="0"/>
      <w:marTop w:val="0"/>
      <w:marBottom w:val="0"/>
      <w:divBdr>
        <w:top w:val="none" w:sz="0" w:space="0" w:color="auto"/>
        <w:left w:val="none" w:sz="0" w:space="0" w:color="auto"/>
        <w:bottom w:val="none" w:sz="0" w:space="0" w:color="auto"/>
        <w:right w:val="none" w:sz="0" w:space="0" w:color="auto"/>
      </w:divBdr>
    </w:div>
    <w:div w:id="1124546241">
      <w:bodyDiv w:val="1"/>
      <w:marLeft w:val="0"/>
      <w:marRight w:val="0"/>
      <w:marTop w:val="0"/>
      <w:marBottom w:val="0"/>
      <w:divBdr>
        <w:top w:val="none" w:sz="0" w:space="0" w:color="auto"/>
        <w:left w:val="none" w:sz="0" w:space="0" w:color="auto"/>
        <w:bottom w:val="none" w:sz="0" w:space="0" w:color="auto"/>
        <w:right w:val="none" w:sz="0" w:space="0" w:color="auto"/>
      </w:divBdr>
    </w:div>
    <w:div w:id="1130633254">
      <w:bodyDiv w:val="1"/>
      <w:marLeft w:val="0"/>
      <w:marRight w:val="0"/>
      <w:marTop w:val="0"/>
      <w:marBottom w:val="0"/>
      <w:divBdr>
        <w:top w:val="none" w:sz="0" w:space="0" w:color="auto"/>
        <w:left w:val="none" w:sz="0" w:space="0" w:color="auto"/>
        <w:bottom w:val="none" w:sz="0" w:space="0" w:color="auto"/>
        <w:right w:val="none" w:sz="0" w:space="0" w:color="auto"/>
      </w:divBdr>
    </w:div>
    <w:div w:id="1132209097">
      <w:bodyDiv w:val="1"/>
      <w:marLeft w:val="0"/>
      <w:marRight w:val="0"/>
      <w:marTop w:val="0"/>
      <w:marBottom w:val="0"/>
      <w:divBdr>
        <w:top w:val="none" w:sz="0" w:space="0" w:color="auto"/>
        <w:left w:val="none" w:sz="0" w:space="0" w:color="auto"/>
        <w:bottom w:val="none" w:sz="0" w:space="0" w:color="auto"/>
        <w:right w:val="none" w:sz="0" w:space="0" w:color="auto"/>
      </w:divBdr>
      <w:divsChild>
        <w:div w:id="240022634">
          <w:marLeft w:val="0"/>
          <w:marRight w:val="0"/>
          <w:marTop w:val="0"/>
          <w:marBottom w:val="0"/>
          <w:divBdr>
            <w:top w:val="none" w:sz="0" w:space="0" w:color="auto"/>
            <w:left w:val="none" w:sz="0" w:space="0" w:color="auto"/>
            <w:bottom w:val="none" w:sz="0" w:space="0" w:color="auto"/>
            <w:right w:val="none" w:sz="0" w:space="0" w:color="auto"/>
          </w:divBdr>
        </w:div>
      </w:divsChild>
    </w:div>
    <w:div w:id="1133642274">
      <w:bodyDiv w:val="1"/>
      <w:marLeft w:val="0"/>
      <w:marRight w:val="0"/>
      <w:marTop w:val="0"/>
      <w:marBottom w:val="0"/>
      <w:divBdr>
        <w:top w:val="none" w:sz="0" w:space="0" w:color="auto"/>
        <w:left w:val="none" w:sz="0" w:space="0" w:color="auto"/>
        <w:bottom w:val="none" w:sz="0" w:space="0" w:color="auto"/>
        <w:right w:val="none" w:sz="0" w:space="0" w:color="auto"/>
      </w:divBdr>
    </w:div>
    <w:div w:id="1138104873">
      <w:bodyDiv w:val="1"/>
      <w:marLeft w:val="0"/>
      <w:marRight w:val="0"/>
      <w:marTop w:val="0"/>
      <w:marBottom w:val="0"/>
      <w:divBdr>
        <w:top w:val="none" w:sz="0" w:space="0" w:color="auto"/>
        <w:left w:val="none" w:sz="0" w:space="0" w:color="auto"/>
        <w:bottom w:val="none" w:sz="0" w:space="0" w:color="auto"/>
        <w:right w:val="none" w:sz="0" w:space="0" w:color="auto"/>
      </w:divBdr>
    </w:div>
    <w:div w:id="1138111966">
      <w:bodyDiv w:val="1"/>
      <w:marLeft w:val="0"/>
      <w:marRight w:val="0"/>
      <w:marTop w:val="0"/>
      <w:marBottom w:val="0"/>
      <w:divBdr>
        <w:top w:val="none" w:sz="0" w:space="0" w:color="auto"/>
        <w:left w:val="none" w:sz="0" w:space="0" w:color="auto"/>
        <w:bottom w:val="none" w:sz="0" w:space="0" w:color="auto"/>
        <w:right w:val="none" w:sz="0" w:space="0" w:color="auto"/>
      </w:divBdr>
    </w:div>
    <w:div w:id="1140196360">
      <w:bodyDiv w:val="1"/>
      <w:marLeft w:val="0"/>
      <w:marRight w:val="0"/>
      <w:marTop w:val="0"/>
      <w:marBottom w:val="0"/>
      <w:divBdr>
        <w:top w:val="none" w:sz="0" w:space="0" w:color="auto"/>
        <w:left w:val="none" w:sz="0" w:space="0" w:color="auto"/>
        <w:bottom w:val="none" w:sz="0" w:space="0" w:color="auto"/>
        <w:right w:val="none" w:sz="0" w:space="0" w:color="auto"/>
      </w:divBdr>
    </w:div>
    <w:div w:id="1144354706">
      <w:bodyDiv w:val="1"/>
      <w:marLeft w:val="0"/>
      <w:marRight w:val="0"/>
      <w:marTop w:val="0"/>
      <w:marBottom w:val="0"/>
      <w:divBdr>
        <w:top w:val="none" w:sz="0" w:space="0" w:color="auto"/>
        <w:left w:val="none" w:sz="0" w:space="0" w:color="auto"/>
        <w:bottom w:val="none" w:sz="0" w:space="0" w:color="auto"/>
        <w:right w:val="none" w:sz="0" w:space="0" w:color="auto"/>
      </w:divBdr>
    </w:div>
    <w:div w:id="1145507137">
      <w:bodyDiv w:val="1"/>
      <w:marLeft w:val="0"/>
      <w:marRight w:val="0"/>
      <w:marTop w:val="0"/>
      <w:marBottom w:val="0"/>
      <w:divBdr>
        <w:top w:val="none" w:sz="0" w:space="0" w:color="auto"/>
        <w:left w:val="none" w:sz="0" w:space="0" w:color="auto"/>
        <w:bottom w:val="none" w:sz="0" w:space="0" w:color="auto"/>
        <w:right w:val="none" w:sz="0" w:space="0" w:color="auto"/>
      </w:divBdr>
    </w:div>
    <w:div w:id="1148471636">
      <w:bodyDiv w:val="1"/>
      <w:marLeft w:val="0"/>
      <w:marRight w:val="0"/>
      <w:marTop w:val="0"/>
      <w:marBottom w:val="0"/>
      <w:divBdr>
        <w:top w:val="none" w:sz="0" w:space="0" w:color="auto"/>
        <w:left w:val="none" w:sz="0" w:space="0" w:color="auto"/>
        <w:bottom w:val="none" w:sz="0" w:space="0" w:color="auto"/>
        <w:right w:val="none" w:sz="0" w:space="0" w:color="auto"/>
      </w:divBdr>
    </w:div>
    <w:div w:id="1153255562">
      <w:bodyDiv w:val="1"/>
      <w:marLeft w:val="0"/>
      <w:marRight w:val="0"/>
      <w:marTop w:val="0"/>
      <w:marBottom w:val="0"/>
      <w:divBdr>
        <w:top w:val="none" w:sz="0" w:space="0" w:color="auto"/>
        <w:left w:val="none" w:sz="0" w:space="0" w:color="auto"/>
        <w:bottom w:val="none" w:sz="0" w:space="0" w:color="auto"/>
        <w:right w:val="none" w:sz="0" w:space="0" w:color="auto"/>
      </w:divBdr>
    </w:div>
    <w:div w:id="1155955109">
      <w:bodyDiv w:val="1"/>
      <w:marLeft w:val="0"/>
      <w:marRight w:val="0"/>
      <w:marTop w:val="0"/>
      <w:marBottom w:val="0"/>
      <w:divBdr>
        <w:top w:val="none" w:sz="0" w:space="0" w:color="auto"/>
        <w:left w:val="none" w:sz="0" w:space="0" w:color="auto"/>
        <w:bottom w:val="none" w:sz="0" w:space="0" w:color="auto"/>
        <w:right w:val="none" w:sz="0" w:space="0" w:color="auto"/>
      </w:divBdr>
    </w:div>
    <w:div w:id="1164590419">
      <w:bodyDiv w:val="1"/>
      <w:marLeft w:val="0"/>
      <w:marRight w:val="0"/>
      <w:marTop w:val="0"/>
      <w:marBottom w:val="0"/>
      <w:divBdr>
        <w:top w:val="none" w:sz="0" w:space="0" w:color="auto"/>
        <w:left w:val="none" w:sz="0" w:space="0" w:color="auto"/>
        <w:bottom w:val="none" w:sz="0" w:space="0" w:color="auto"/>
        <w:right w:val="none" w:sz="0" w:space="0" w:color="auto"/>
      </w:divBdr>
    </w:div>
    <w:div w:id="1169053709">
      <w:bodyDiv w:val="1"/>
      <w:marLeft w:val="0"/>
      <w:marRight w:val="0"/>
      <w:marTop w:val="0"/>
      <w:marBottom w:val="0"/>
      <w:divBdr>
        <w:top w:val="none" w:sz="0" w:space="0" w:color="auto"/>
        <w:left w:val="none" w:sz="0" w:space="0" w:color="auto"/>
        <w:bottom w:val="none" w:sz="0" w:space="0" w:color="auto"/>
        <w:right w:val="none" w:sz="0" w:space="0" w:color="auto"/>
      </w:divBdr>
    </w:div>
    <w:div w:id="1172065395">
      <w:bodyDiv w:val="1"/>
      <w:marLeft w:val="0"/>
      <w:marRight w:val="0"/>
      <w:marTop w:val="0"/>
      <w:marBottom w:val="0"/>
      <w:divBdr>
        <w:top w:val="none" w:sz="0" w:space="0" w:color="auto"/>
        <w:left w:val="none" w:sz="0" w:space="0" w:color="auto"/>
        <w:bottom w:val="none" w:sz="0" w:space="0" w:color="auto"/>
        <w:right w:val="none" w:sz="0" w:space="0" w:color="auto"/>
      </w:divBdr>
    </w:div>
    <w:div w:id="1173185257">
      <w:bodyDiv w:val="1"/>
      <w:marLeft w:val="0"/>
      <w:marRight w:val="0"/>
      <w:marTop w:val="0"/>
      <w:marBottom w:val="0"/>
      <w:divBdr>
        <w:top w:val="none" w:sz="0" w:space="0" w:color="auto"/>
        <w:left w:val="none" w:sz="0" w:space="0" w:color="auto"/>
        <w:bottom w:val="none" w:sz="0" w:space="0" w:color="auto"/>
        <w:right w:val="none" w:sz="0" w:space="0" w:color="auto"/>
      </w:divBdr>
    </w:div>
    <w:div w:id="1188373741">
      <w:bodyDiv w:val="1"/>
      <w:marLeft w:val="0"/>
      <w:marRight w:val="0"/>
      <w:marTop w:val="0"/>
      <w:marBottom w:val="0"/>
      <w:divBdr>
        <w:top w:val="none" w:sz="0" w:space="0" w:color="auto"/>
        <w:left w:val="none" w:sz="0" w:space="0" w:color="auto"/>
        <w:bottom w:val="none" w:sz="0" w:space="0" w:color="auto"/>
        <w:right w:val="none" w:sz="0" w:space="0" w:color="auto"/>
      </w:divBdr>
      <w:divsChild>
        <w:div w:id="1413163159">
          <w:marLeft w:val="240"/>
          <w:marRight w:val="0"/>
          <w:marTop w:val="240"/>
          <w:marBottom w:val="240"/>
          <w:divBdr>
            <w:top w:val="none" w:sz="0" w:space="0" w:color="auto"/>
            <w:left w:val="none" w:sz="0" w:space="0" w:color="auto"/>
            <w:bottom w:val="none" w:sz="0" w:space="0" w:color="auto"/>
            <w:right w:val="none" w:sz="0" w:space="0" w:color="auto"/>
          </w:divBdr>
        </w:div>
      </w:divsChild>
    </w:div>
    <w:div w:id="1194805918">
      <w:bodyDiv w:val="1"/>
      <w:marLeft w:val="0"/>
      <w:marRight w:val="0"/>
      <w:marTop w:val="0"/>
      <w:marBottom w:val="0"/>
      <w:divBdr>
        <w:top w:val="none" w:sz="0" w:space="0" w:color="auto"/>
        <w:left w:val="none" w:sz="0" w:space="0" w:color="auto"/>
        <w:bottom w:val="none" w:sz="0" w:space="0" w:color="auto"/>
        <w:right w:val="none" w:sz="0" w:space="0" w:color="auto"/>
      </w:divBdr>
    </w:div>
    <w:div w:id="1197699654">
      <w:bodyDiv w:val="1"/>
      <w:marLeft w:val="0"/>
      <w:marRight w:val="0"/>
      <w:marTop w:val="0"/>
      <w:marBottom w:val="0"/>
      <w:divBdr>
        <w:top w:val="none" w:sz="0" w:space="0" w:color="auto"/>
        <w:left w:val="none" w:sz="0" w:space="0" w:color="auto"/>
        <w:bottom w:val="none" w:sz="0" w:space="0" w:color="auto"/>
        <w:right w:val="none" w:sz="0" w:space="0" w:color="auto"/>
      </w:divBdr>
    </w:div>
    <w:div w:id="1198926740">
      <w:bodyDiv w:val="1"/>
      <w:marLeft w:val="0"/>
      <w:marRight w:val="0"/>
      <w:marTop w:val="0"/>
      <w:marBottom w:val="0"/>
      <w:divBdr>
        <w:top w:val="none" w:sz="0" w:space="0" w:color="auto"/>
        <w:left w:val="none" w:sz="0" w:space="0" w:color="auto"/>
        <w:bottom w:val="none" w:sz="0" w:space="0" w:color="auto"/>
        <w:right w:val="none" w:sz="0" w:space="0" w:color="auto"/>
      </w:divBdr>
    </w:div>
    <w:div w:id="1202672034">
      <w:bodyDiv w:val="1"/>
      <w:marLeft w:val="0"/>
      <w:marRight w:val="0"/>
      <w:marTop w:val="0"/>
      <w:marBottom w:val="0"/>
      <w:divBdr>
        <w:top w:val="none" w:sz="0" w:space="0" w:color="auto"/>
        <w:left w:val="none" w:sz="0" w:space="0" w:color="auto"/>
        <w:bottom w:val="none" w:sz="0" w:space="0" w:color="auto"/>
        <w:right w:val="none" w:sz="0" w:space="0" w:color="auto"/>
      </w:divBdr>
    </w:div>
    <w:div w:id="1202747986">
      <w:bodyDiv w:val="1"/>
      <w:marLeft w:val="0"/>
      <w:marRight w:val="0"/>
      <w:marTop w:val="0"/>
      <w:marBottom w:val="0"/>
      <w:divBdr>
        <w:top w:val="none" w:sz="0" w:space="0" w:color="auto"/>
        <w:left w:val="none" w:sz="0" w:space="0" w:color="auto"/>
        <w:bottom w:val="none" w:sz="0" w:space="0" w:color="auto"/>
        <w:right w:val="none" w:sz="0" w:space="0" w:color="auto"/>
      </w:divBdr>
    </w:div>
    <w:div w:id="1207529881">
      <w:bodyDiv w:val="1"/>
      <w:marLeft w:val="0"/>
      <w:marRight w:val="0"/>
      <w:marTop w:val="0"/>
      <w:marBottom w:val="0"/>
      <w:divBdr>
        <w:top w:val="none" w:sz="0" w:space="0" w:color="auto"/>
        <w:left w:val="none" w:sz="0" w:space="0" w:color="auto"/>
        <w:bottom w:val="none" w:sz="0" w:space="0" w:color="auto"/>
        <w:right w:val="none" w:sz="0" w:space="0" w:color="auto"/>
      </w:divBdr>
    </w:div>
    <w:div w:id="1207984171">
      <w:bodyDiv w:val="1"/>
      <w:marLeft w:val="0"/>
      <w:marRight w:val="0"/>
      <w:marTop w:val="0"/>
      <w:marBottom w:val="0"/>
      <w:divBdr>
        <w:top w:val="none" w:sz="0" w:space="0" w:color="auto"/>
        <w:left w:val="none" w:sz="0" w:space="0" w:color="auto"/>
        <w:bottom w:val="none" w:sz="0" w:space="0" w:color="auto"/>
        <w:right w:val="none" w:sz="0" w:space="0" w:color="auto"/>
      </w:divBdr>
    </w:div>
    <w:div w:id="1208420408">
      <w:bodyDiv w:val="1"/>
      <w:marLeft w:val="0"/>
      <w:marRight w:val="0"/>
      <w:marTop w:val="0"/>
      <w:marBottom w:val="0"/>
      <w:divBdr>
        <w:top w:val="none" w:sz="0" w:space="0" w:color="auto"/>
        <w:left w:val="none" w:sz="0" w:space="0" w:color="auto"/>
        <w:bottom w:val="none" w:sz="0" w:space="0" w:color="auto"/>
        <w:right w:val="none" w:sz="0" w:space="0" w:color="auto"/>
      </w:divBdr>
    </w:div>
    <w:div w:id="1209611476">
      <w:bodyDiv w:val="1"/>
      <w:marLeft w:val="0"/>
      <w:marRight w:val="0"/>
      <w:marTop w:val="0"/>
      <w:marBottom w:val="0"/>
      <w:divBdr>
        <w:top w:val="none" w:sz="0" w:space="0" w:color="auto"/>
        <w:left w:val="none" w:sz="0" w:space="0" w:color="auto"/>
        <w:bottom w:val="none" w:sz="0" w:space="0" w:color="auto"/>
        <w:right w:val="none" w:sz="0" w:space="0" w:color="auto"/>
      </w:divBdr>
    </w:div>
    <w:div w:id="1211304500">
      <w:bodyDiv w:val="1"/>
      <w:marLeft w:val="0"/>
      <w:marRight w:val="0"/>
      <w:marTop w:val="0"/>
      <w:marBottom w:val="0"/>
      <w:divBdr>
        <w:top w:val="none" w:sz="0" w:space="0" w:color="auto"/>
        <w:left w:val="none" w:sz="0" w:space="0" w:color="auto"/>
        <w:bottom w:val="none" w:sz="0" w:space="0" w:color="auto"/>
        <w:right w:val="none" w:sz="0" w:space="0" w:color="auto"/>
      </w:divBdr>
    </w:div>
    <w:div w:id="1214538572">
      <w:bodyDiv w:val="1"/>
      <w:marLeft w:val="0"/>
      <w:marRight w:val="0"/>
      <w:marTop w:val="0"/>
      <w:marBottom w:val="0"/>
      <w:divBdr>
        <w:top w:val="none" w:sz="0" w:space="0" w:color="auto"/>
        <w:left w:val="none" w:sz="0" w:space="0" w:color="auto"/>
        <w:bottom w:val="none" w:sz="0" w:space="0" w:color="auto"/>
        <w:right w:val="none" w:sz="0" w:space="0" w:color="auto"/>
      </w:divBdr>
    </w:div>
    <w:div w:id="1215117646">
      <w:bodyDiv w:val="1"/>
      <w:marLeft w:val="0"/>
      <w:marRight w:val="0"/>
      <w:marTop w:val="0"/>
      <w:marBottom w:val="0"/>
      <w:divBdr>
        <w:top w:val="none" w:sz="0" w:space="0" w:color="auto"/>
        <w:left w:val="none" w:sz="0" w:space="0" w:color="auto"/>
        <w:bottom w:val="none" w:sz="0" w:space="0" w:color="auto"/>
        <w:right w:val="none" w:sz="0" w:space="0" w:color="auto"/>
      </w:divBdr>
    </w:div>
    <w:div w:id="1216895868">
      <w:bodyDiv w:val="1"/>
      <w:marLeft w:val="0"/>
      <w:marRight w:val="0"/>
      <w:marTop w:val="0"/>
      <w:marBottom w:val="0"/>
      <w:divBdr>
        <w:top w:val="none" w:sz="0" w:space="0" w:color="auto"/>
        <w:left w:val="none" w:sz="0" w:space="0" w:color="auto"/>
        <w:bottom w:val="none" w:sz="0" w:space="0" w:color="auto"/>
        <w:right w:val="none" w:sz="0" w:space="0" w:color="auto"/>
      </w:divBdr>
    </w:div>
    <w:div w:id="1225139892">
      <w:bodyDiv w:val="1"/>
      <w:marLeft w:val="0"/>
      <w:marRight w:val="0"/>
      <w:marTop w:val="0"/>
      <w:marBottom w:val="0"/>
      <w:divBdr>
        <w:top w:val="none" w:sz="0" w:space="0" w:color="auto"/>
        <w:left w:val="none" w:sz="0" w:space="0" w:color="auto"/>
        <w:bottom w:val="none" w:sz="0" w:space="0" w:color="auto"/>
        <w:right w:val="none" w:sz="0" w:space="0" w:color="auto"/>
      </w:divBdr>
    </w:div>
    <w:div w:id="1229464496">
      <w:bodyDiv w:val="1"/>
      <w:marLeft w:val="0"/>
      <w:marRight w:val="0"/>
      <w:marTop w:val="0"/>
      <w:marBottom w:val="0"/>
      <w:divBdr>
        <w:top w:val="none" w:sz="0" w:space="0" w:color="auto"/>
        <w:left w:val="none" w:sz="0" w:space="0" w:color="auto"/>
        <w:bottom w:val="none" w:sz="0" w:space="0" w:color="auto"/>
        <w:right w:val="none" w:sz="0" w:space="0" w:color="auto"/>
      </w:divBdr>
      <w:divsChild>
        <w:div w:id="1637298698">
          <w:marLeft w:val="240"/>
          <w:marRight w:val="0"/>
          <w:marTop w:val="240"/>
          <w:marBottom w:val="240"/>
          <w:divBdr>
            <w:top w:val="none" w:sz="0" w:space="0" w:color="auto"/>
            <w:left w:val="none" w:sz="0" w:space="0" w:color="auto"/>
            <w:bottom w:val="none" w:sz="0" w:space="0" w:color="auto"/>
            <w:right w:val="none" w:sz="0" w:space="0" w:color="auto"/>
          </w:divBdr>
        </w:div>
      </w:divsChild>
    </w:div>
    <w:div w:id="1236628949">
      <w:bodyDiv w:val="1"/>
      <w:marLeft w:val="0"/>
      <w:marRight w:val="0"/>
      <w:marTop w:val="0"/>
      <w:marBottom w:val="0"/>
      <w:divBdr>
        <w:top w:val="none" w:sz="0" w:space="0" w:color="auto"/>
        <w:left w:val="none" w:sz="0" w:space="0" w:color="auto"/>
        <w:bottom w:val="none" w:sz="0" w:space="0" w:color="auto"/>
        <w:right w:val="none" w:sz="0" w:space="0" w:color="auto"/>
      </w:divBdr>
    </w:div>
    <w:div w:id="1239900269">
      <w:bodyDiv w:val="1"/>
      <w:marLeft w:val="0"/>
      <w:marRight w:val="0"/>
      <w:marTop w:val="0"/>
      <w:marBottom w:val="0"/>
      <w:divBdr>
        <w:top w:val="none" w:sz="0" w:space="0" w:color="auto"/>
        <w:left w:val="none" w:sz="0" w:space="0" w:color="auto"/>
        <w:bottom w:val="none" w:sz="0" w:space="0" w:color="auto"/>
        <w:right w:val="none" w:sz="0" w:space="0" w:color="auto"/>
      </w:divBdr>
    </w:div>
    <w:div w:id="1240409036">
      <w:bodyDiv w:val="1"/>
      <w:marLeft w:val="0"/>
      <w:marRight w:val="0"/>
      <w:marTop w:val="0"/>
      <w:marBottom w:val="0"/>
      <w:divBdr>
        <w:top w:val="none" w:sz="0" w:space="0" w:color="auto"/>
        <w:left w:val="none" w:sz="0" w:space="0" w:color="auto"/>
        <w:bottom w:val="none" w:sz="0" w:space="0" w:color="auto"/>
        <w:right w:val="none" w:sz="0" w:space="0" w:color="auto"/>
      </w:divBdr>
    </w:div>
    <w:div w:id="1243489503">
      <w:bodyDiv w:val="1"/>
      <w:marLeft w:val="0"/>
      <w:marRight w:val="0"/>
      <w:marTop w:val="0"/>
      <w:marBottom w:val="0"/>
      <w:divBdr>
        <w:top w:val="none" w:sz="0" w:space="0" w:color="auto"/>
        <w:left w:val="none" w:sz="0" w:space="0" w:color="auto"/>
        <w:bottom w:val="none" w:sz="0" w:space="0" w:color="auto"/>
        <w:right w:val="none" w:sz="0" w:space="0" w:color="auto"/>
      </w:divBdr>
    </w:div>
    <w:div w:id="1244989416">
      <w:bodyDiv w:val="1"/>
      <w:marLeft w:val="0"/>
      <w:marRight w:val="0"/>
      <w:marTop w:val="0"/>
      <w:marBottom w:val="0"/>
      <w:divBdr>
        <w:top w:val="none" w:sz="0" w:space="0" w:color="auto"/>
        <w:left w:val="none" w:sz="0" w:space="0" w:color="auto"/>
        <w:bottom w:val="none" w:sz="0" w:space="0" w:color="auto"/>
        <w:right w:val="none" w:sz="0" w:space="0" w:color="auto"/>
      </w:divBdr>
    </w:div>
    <w:div w:id="1245727851">
      <w:bodyDiv w:val="1"/>
      <w:marLeft w:val="0"/>
      <w:marRight w:val="0"/>
      <w:marTop w:val="0"/>
      <w:marBottom w:val="0"/>
      <w:divBdr>
        <w:top w:val="none" w:sz="0" w:space="0" w:color="auto"/>
        <w:left w:val="none" w:sz="0" w:space="0" w:color="auto"/>
        <w:bottom w:val="none" w:sz="0" w:space="0" w:color="auto"/>
        <w:right w:val="none" w:sz="0" w:space="0" w:color="auto"/>
      </w:divBdr>
    </w:div>
    <w:div w:id="1246526219">
      <w:bodyDiv w:val="1"/>
      <w:marLeft w:val="0"/>
      <w:marRight w:val="0"/>
      <w:marTop w:val="0"/>
      <w:marBottom w:val="0"/>
      <w:divBdr>
        <w:top w:val="none" w:sz="0" w:space="0" w:color="auto"/>
        <w:left w:val="none" w:sz="0" w:space="0" w:color="auto"/>
        <w:bottom w:val="none" w:sz="0" w:space="0" w:color="auto"/>
        <w:right w:val="none" w:sz="0" w:space="0" w:color="auto"/>
      </w:divBdr>
    </w:div>
    <w:div w:id="1248733256">
      <w:bodyDiv w:val="1"/>
      <w:marLeft w:val="0"/>
      <w:marRight w:val="0"/>
      <w:marTop w:val="0"/>
      <w:marBottom w:val="0"/>
      <w:divBdr>
        <w:top w:val="none" w:sz="0" w:space="0" w:color="auto"/>
        <w:left w:val="none" w:sz="0" w:space="0" w:color="auto"/>
        <w:bottom w:val="none" w:sz="0" w:space="0" w:color="auto"/>
        <w:right w:val="none" w:sz="0" w:space="0" w:color="auto"/>
      </w:divBdr>
    </w:div>
    <w:div w:id="1252815561">
      <w:bodyDiv w:val="1"/>
      <w:marLeft w:val="0"/>
      <w:marRight w:val="0"/>
      <w:marTop w:val="0"/>
      <w:marBottom w:val="0"/>
      <w:divBdr>
        <w:top w:val="none" w:sz="0" w:space="0" w:color="auto"/>
        <w:left w:val="none" w:sz="0" w:space="0" w:color="auto"/>
        <w:bottom w:val="none" w:sz="0" w:space="0" w:color="auto"/>
        <w:right w:val="none" w:sz="0" w:space="0" w:color="auto"/>
      </w:divBdr>
    </w:div>
    <w:div w:id="1254433899">
      <w:bodyDiv w:val="1"/>
      <w:marLeft w:val="0"/>
      <w:marRight w:val="0"/>
      <w:marTop w:val="0"/>
      <w:marBottom w:val="0"/>
      <w:divBdr>
        <w:top w:val="none" w:sz="0" w:space="0" w:color="auto"/>
        <w:left w:val="none" w:sz="0" w:space="0" w:color="auto"/>
        <w:bottom w:val="none" w:sz="0" w:space="0" w:color="auto"/>
        <w:right w:val="none" w:sz="0" w:space="0" w:color="auto"/>
      </w:divBdr>
    </w:div>
    <w:div w:id="1262910141">
      <w:bodyDiv w:val="1"/>
      <w:marLeft w:val="0"/>
      <w:marRight w:val="0"/>
      <w:marTop w:val="0"/>
      <w:marBottom w:val="0"/>
      <w:divBdr>
        <w:top w:val="none" w:sz="0" w:space="0" w:color="auto"/>
        <w:left w:val="none" w:sz="0" w:space="0" w:color="auto"/>
        <w:bottom w:val="none" w:sz="0" w:space="0" w:color="auto"/>
        <w:right w:val="none" w:sz="0" w:space="0" w:color="auto"/>
      </w:divBdr>
    </w:div>
    <w:div w:id="1265382026">
      <w:bodyDiv w:val="1"/>
      <w:marLeft w:val="0"/>
      <w:marRight w:val="0"/>
      <w:marTop w:val="0"/>
      <w:marBottom w:val="0"/>
      <w:divBdr>
        <w:top w:val="none" w:sz="0" w:space="0" w:color="auto"/>
        <w:left w:val="none" w:sz="0" w:space="0" w:color="auto"/>
        <w:bottom w:val="none" w:sz="0" w:space="0" w:color="auto"/>
        <w:right w:val="none" w:sz="0" w:space="0" w:color="auto"/>
      </w:divBdr>
    </w:div>
    <w:div w:id="1265960254">
      <w:bodyDiv w:val="1"/>
      <w:marLeft w:val="0"/>
      <w:marRight w:val="0"/>
      <w:marTop w:val="0"/>
      <w:marBottom w:val="0"/>
      <w:divBdr>
        <w:top w:val="none" w:sz="0" w:space="0" w:color="auto"/>
        <w:left w:val="none" w:sz="0" w:space="0" w:color="auto"/>
        <w:bottom w:val="none" w:sz="0" w:space="0" w:color="auto"/>
        <w:right w:val="none" w:sz="0" w:space="0" w:color="auto"/>
      </w:divBdr>
    </w:div>
    <w:div w:id="1268730964">
      <w:bodyDiv w:val="1"/>
      <w:marLeft w:val="0"/>
      <w:marRight w:val="0"/>
      <w:marTop w:val="0"/>
      <w:marBottom w:val="0"/>
      <w:divBdr>
        <w:top w:val="none" w:sz="0" w:space="0" w:color="auto"/>
        <w:left w:val="none" w:sz="0" w:space="0" w:color="auto"/>
        <w:bottom w:val="none" w:sz="0" w:space="0" w:color="auto"/>
        <w:right w:val="none" w:sz="0" w:space="0" w:color="auto"/>
      </w:divBdr>
    </w:div>
    <w:div w:id="1268929790">
      <w:bodyDiv w:val="1"/>
      <w:marLeft w:val="0"/>
      <w:marRight w:val="0"/>
      <w:marTop w:val="0"/>
      <w:marBottom w:val="0"/>
      <w:divBdr>
        <w:top w:val="none" w:sz="0" w:space="0" w:color="auto"/>
        <w:left w:val="none" w:sz="0" w:space="0" w:color="auto"/>
        <w:bottom w:val="none" w:sz="0" w:space="0" w:color="auto"/>
        <w:right w:val="none" w:sz="0" w:space="0" w:color="auto"/>
      </w:divBdr>
    </w:div>
    <w:div w:id="1276449984">
      <w:bodyDiv w:val="1"/>
      <w:marLeft w:val="0"/>
      <w:marRight w:val="0"/>
      <w:marTop w:val="0"/>
      <w:marBottom w:val="0"/>
      <w:divBdr>
        <w:top w:val="none" w:sz="0" w:space="0" w:color="auto"/>
        <w:left w:val="none" w:sz="0" w:space="0" w:color="auto"/>
        <w:bottom w:val="none" w:sz="0" w:space="0" w:color="auto"/>
        <w:right w:val="none" w:sz="0" w:space="0" w:color="auto"/>
      </w:divBdr>
    </w:div>
    <w:div w:id="1276862661">
      <w:bodyDiv w:val="1"/>
      <w:marLeft w:val="0"/>
      <w:marRight w:val="0"/>
      <w:marTop w:val="0"/>
      <w:marBottom w:val="0"/>
      <w:divBdr>
        <w:top w:val="none" w:sz="0" w:space="0" w:color="auto"/>
        <w:left w:val="none" w:sz="0" w:space="0" w:color="auto"/>
        <w:bottom w:val="none" w:sz="0" w:space="0" w:color="auto"/>
        <w:right w:val="none" w:sz="0" w:space="0" w:color="auto"/>
      </w:divBdr>
    </w:div>
    <w:div w:id="1284116518">
      <w:bodyDiv w:val="1"/>
      <w:marLeft w:val="0"/>
      <w:marRight w:val="0"/>
      <w:marTop w:val="0"/>
      <w:marBottom w:val="0"/>
      <w:divBdr>
        <w:top w:val="none" w:sz="0" w:space="0" w:color="auto"/>
        <w:left w:val="none" w:sz="0" w:space="0" w:color="auto"/>
        <w:bottom w:val="none" w:sz="0" w:space="0" w:color="auto"/>
        <w:right w:val="none" w:sz="0" w:space="0" w:color="auto"/>
      </w:divBdr>
    </w:div>
    <w:div w:id="1284385248">
      <w:bodyDiv w:val="1"/>
      <w:marLeft w:val="0"/>
      <w:marRight w:val="0"/>
      <w:marTop w:val="0"/>
      <w:marBottom w:val="0"/>
      <w:divBdr>
        <w:top w:val="none" w:sz="0" w:space="0" w:color="auto"/>
        <w:left w:val="none" w:sz="0" w:space="0" w:color="auto"/>
        <w:bottom w:val="none" w:sz="0" w:space="0" w:color="auto"/>
        <w:right w:val="none" w:sz="0" w:space="0" w:color="auto"/>
      </w:divBdr>
    </w:div>
    <w:div w:id="1288705879">
      <w:bodyDiv w:val="1"/>
      <w:marLeft w:val="0"/>
      <w:marRight w:val="0"/>
      <w:marTop w:val="0"/>
      <w:marBottom w:val="0"/>
      <w:divBdr>
        <w:top w:val="none" w:sz="0" w:space="0" w:color="auto"/>
        <w:left w:val="none" w:sz="0" w:space="0" w:color="auto"/>
        <w:bottom w:val="none" w:sz="0" w:space="0" w:color="auto"/>
        <w:right w:val="none" w:sz="0" w:space="0" w:color="auto"/>
      </w:divBdr>
    </w:div>
    <w:div w:id="1291133051">
      <w:bodyDiv w:val="1"/>
      <w:marLeft w:val="0"/>
      <w:marRight w:val="0"/>
      <w:marTop w:val="0"/>
      <w:marBottom w:val="0"/>
      <w:divBdr>
        <w:top w:val="none" w:sz="0" w:space="0" w:color="auto"/>
        <w:left w:val="none" w:sz="0" w:space="0" w:color="auto"/>
        <w:bottom w:val="none" w:sz="0" w:space="0" w:color="auto"/>
        <w:right w:val="none" w:sz="0" w:space="0" w:color="auto"/>
      </w:divBdr>
    </w:div>
    <w:div w:id="1302494629">
      <w:bodyDiv w:val="1"/>
      <w:marLeft w:val="0"/>
      <w:marRight w:val="0"/>
      <w:marTop w:val="0"/>
      <w:marBottom w:val="0"/>
      <w:divBdr>
        <w:top w:val="none" w:sz="0" w:space="0" w:color="auto"/>
        <w:left w:val="none" w:sz="0" w:space="0" w:color="auto"/>
        <w:bottom w:val="none" w:sz="0" w:space="0" w:color="auto"/>
        <w:right w:val="none" w:sz="0" w:space="0" w:color="auto"/>
      </w:divBdr>
      <w:divsChild>
        <w:div w:id="221059119">
          <w:marLeft w:val="240"/>
          <w:marRight w:val="0"/>
          <w:marTop w:val="240"/>
          <w:marBottom w:val="240"/>
          <w:divBdr>
            <w:top w:val="none" w:sz="0" w:space="0" w:color="auto"/>
            <w:left w:val="none" w:sz="0" w:space="0" w:color="auto"/>
            <w:bottom w:val="none" w:sz="0" w:space="0" w:color="auto"/>
            <w:right w:val="none" w:sz="0" w:space="0" w:color="auto"/>
          </w:divBdr>
        </w:div>
      </w:divsChild>
    </w:div>
    <w:div w:id="1304115597">
      <w:bodyDiv w:val="1"/>
      <w:marLeft w:val="0"/>
      <w:marRight w:val="0"/>
      <w:marTop w:val="0"/>
      <w:marBottom w:val="0"/>
      <w:divBdr>
        <w:top w:val="none" w:sz="0" w:space="0" w:color="auto"/>
        <w:left w:val="none" w:sz="0" w:space="0" w:color="auto"/>
        <w:bottom w:val="none" w:sz="0" w:space="0" w:color="auto"/>
        <w:right w:val="none" w:sz="0" w:space="0" w:color="auto"/>
      </w:divBdr>
    </w:div>
    <w:div w:id="1310401579">
      <w:bodyDiv w:val="1"/>
      <w:marLeft w:val="0"/>
      <w:marRight w:val="0"/>
      <w:marTop w:val="0"/>
      <w:marBottom w:val="0"/>
      <w:divBdr>
        <w:top w:val="none" w:sz="0" w:space="0" w:color="auto"/>
        <w:left w:val="none" w:sz="0" w:space="0" w:color="auto"/>
        <w:bottom w:val="none" w:sz="0" w:space="0" w:color="auto"/>
        <w:right w:val="none" w:sz="0" w:space="0" w:color="auto"/>
      </w:divBdr>
    </w:div>
    <w:div w:id="1313021954">
      <w:bodyDiv w:val="1"/>
      <w:marLeft w:val="0"/>
      <w:marRight w:val="0"/>
      <w:marTop w:val="0"/>
      <w:marBottom w:val="0"/>
      <w:divBdr>
        <w:top w:val="none" w:sz="0" w:space="0" w:color="auto"/>
        <w:left w:val="none" w:sz="0" w:space="0" w:color="auto"/>
        <w:bottom w:val="none" w:sz="0" w:space="0" w:color="auto"/>
        <w:right w:val="none" w:sz="0" w:space="0" w:color="auto"/>
      </w:divBdr>
    </w:div>
    <w:div w:id="1315261066">
      <w:bodyDiv w:val="1"/>
      <w:marLeft w:val="0"/>
      <w:marRight w:val="0"/>
      <w:marTop w:val="0"/>
      <w:marBottom w:val="0"/>
      <w:divBdr>
        <w:top w:val="none" w:sz="0" w:space="0" w:color="auto"/>
        <w:left w:val="none" w:sz="0" w:space="0" w:color="auto"/>
        <w:bottom w:val="none" w:sz="0" w:space="0" w:color="auto"/>
        <w:right w:val="none" w:sz="0" w:space="0" w:color="auto"/>
      </w:divBdr>
    </w:div>
    <w:div w:id="1324623134">
      <w:bodyDiv w:val="1"/>
      <w:marLeft w:val="0"/>
      <w:marRight w:val="0"/>
      <w:marTop w:val="0"/>
      <w:marBottom w:val="0"/>
      <w:divBdr>
        <w:top w:val="none" w:sz="0" w:space="0" w:color="auto"/>
        <w:left w:val="none" w:sz="0" w:space="0" w:color="auto"/>
        <w:bottom w:val="none" w:sz="0" w:space="0" w:color="auto"/>
        <w:right w:val="none" w:sz="0" w:space="0" w:color="auto"/>
      </w:divBdr>
    </w:div>
    <w:div w:id="1325471559">
      <w:bodyDiv w:val="1"/>
      <w:marLeft w:val="0"/>
      <w:marRight w:val="0"/>
      <w:marTop w:val="0"/>
      <w:marBottom w:val="0"/>
      <w:divBdr>
        <w:top w:val="none" w:sz="0" w:space="0" w:color="auto"/>
        <w:left w:val="none" w:sz="0" w:space="0" w:color="auto"/>
        <w:bottom w:val="none" w:sz="0" w:space="0" w:color="auto"/>
        <w:right w:val="none" w:sz="0" w:space="0" w:color="auto"/>
      </w:divBdr>
    </w:div>
    <w:div w:id="1330788469">
      <w:bodyDiv w:val="1"/>
      <w:marLeft w:val="0"/>
      <w:marRight w:val="0"/>
      <w:marTop w:val="0"/>
      <w:marBottom w:val="0"/>
      <w:divBdr>
        <w:top w:val="none" w:sz="0" w:space="0" w:color="auto"/>
        <w:left w:val="none" w:sz="0" w:space="0" w:color="auto"/>
        <w:bottom w:val="none" w:sz="0" w:space="0" w:color="auto"/>
        <w:right w:val="none" w:sz="0" w:space="0" w:color="auto"/>
      </w:divBdr>
    </w:div>
    <w:div w:id="1334185719">
      <w:bodyDiv w:val="1"/>
      <w:marLeft w:val="0"/>
      <w:marRight w:val="0"/>
      <w:marTop w:val="0"/>
      <w:marBottom w:val="0"/>
      <w:divBdr>
        <w:top w:val="none" w:sz="0" w:space="0" w:color="auto"/>
        <w:left w:val="none" w:sz="0" w:space="0" w:color="auto"/>
        <w:bottom w:val="none" w:sz="0" w:space="0" w:color="auto"/>
        <w:right w:val="none" w:sz="0" w:space="0" w:color="auto"/>
      </w:divBdr>
    </w:div>
    <w:div w:id="1334406568">
      <w:bodyDiv w:val="1"/>
      <w:marLeft w:val="0"/>
      <w:marRight w:val="0"/>
      <w:marTop w:val="0"/>
      <w:marBottom w:val="0"/>
      <w:divBdr>
        <w:top w:val="none" w:sz="0" w:space="0" w:color="auto"/>
        <w:left w:val="none" w:sz="0" w:space="0" w:color="auto"/>
        <w:bottom w:val="none" w:sz="0" w:space="0" w:color="auto"/>
        <w:right w:val="none" w:sz="0" w:space="0" w:color="auto"/>
      </w:divBdr>
    </w:div>
    <w:div w:id="1335761087">
      <w:bodyDiv w:val="1"/>
      <w:marLeft w:val="0"/>
      <w:marRight w:val="0"/>
      <w:marTop w:val="0"/>
      <w:marBottom w:val="0"/>
      <w:divBdr>
        <w:top w:val="none" w:sz="0" w:space="0" w:color="auto"/>
        <w:left w:val="none" w:sz="0" w:space="0" w:color="auto"/>
        <w:bottom w:val="none" w:sz="0" w:space="0" w:color="auto"/>
        <w:right w:val="none" w:sz="0" w:space="0" w:color="auto"/>
      </w:divBdr>
    </w:div>
    <w:div w:id="1335916303">
      <w:bodyDiv w:val="1"/>
      <w:marLeft w:val="0"/>
      <w:marRight w:val="0"/>
      <w:marTop w:val="0"/>
      <w:marBottom w:val="0"/>
      <w:divBdr>
        <w:top w:val="none" w:sz="0" w:space="0" w:color="auto"/>
        <w:left w:val="none" w:sz="0" w:space="0" w:color="auto"/>
        <w:bottom w:val="none" w:sz="0" w:space="0" w:color="auto"/>
        <w:right w:val="none" w:sz="0" w:space="0" w:color="auto"/>
      </w:divBdr>
    </w:div>
    <w:div w:id="1337925061">
      <w:bodyDiv w:val="1"/>
      <w:marLeft w:val="0"/>
      <w:marRight w:val="0"/>
      <w:marTop w:val="0"/>
      <w:marBottom w:val="0"/>
      <w:divBdr>
        <w:top w:val="none" w:sz="0" w:space="0" w:color="auto"/>
        <w:left w:val="none" w:sz="0" w:space="0" w:color="auto"/>
        <w:bottom w:val="none" w:sz="0" w:space="0" w:color="auto"/>
        <w:right w:val="none" w:sz="0" w:space="0" w:color="auto"/>
      </w:divBdr>
    </w:div>
    <w:div w:id="1346051999">
      <w:bodyDiv w:val="1"/>
      <w:marLeft w:val="0"/>
      <w:marRight w:val="0"/>
      <w:marTop w:val="0"/>
      <w:marBottom w:val="0"/>
      <w:divBdr>
        <w:top w:val="none" w:sz="0" w:space="0" w:color="auto"/>
        <w:left w:val="none" w:sz="0" w:space="0" w:color="auto"/>
        <w:bottom w:val="none" w:sz="0" w:space="0" w:color="auto"/>
        <w:right w:val="none" w:sz="0" w:space="0" w:color="auto"/>
      </w:divBdr>
    </w:div>
    <w:div w:id="1357735644">
      <w:bodyDiv w:val="1"/>
      <w:marLeft w:val="0"/>
      <w:marRight w:val="0"/>
      <w:marTop w:val="0"/>
      <w:marBottom w:val="0"/>
      <w:divBdr>
        <w:top w:val="none" w:sz="0" w:space="0" w:color="auto"/>
        <w:left w:val="none" w:sz="0" w:space="0" w:color="auto"/>
        <w:bottom w:val="none" w:sz="0" w:space="0" w:color="auto"/>
        <w:right w:val="none" w:sz="0" w:space="0" w:color="auto"/>
      </w:divBdr>
    </w:div>
    <w:div w:id="1370565050">
      <w:bodyDiv w:val="1"/>
      <w:marLeft w:val="0"/>
      <w:marRight w:val="0"/>
      <w:marTop w:val="0"/>
      <w:marBottom w:val="0"/>
      <w:divBdr>
        <w:top w:val="none" w:sz="0" w:space="0" w:color="auto"/>
        <w:left w:val="none" w:sz="0" w:space="0" w:color="auto"/>
        <w:bottom w:val="none" w:sz="0" w:space="0" w:color="auto"/>
        <w:right w:val="none" w:sz="0" w:space="0" w:color="auto"/>
      </w:divBdr>
    </w:div>
    <w:div w:id="1374233950">
      <w:bodyDiv w:val="1"/>
      <w:marLeft w:val="0"/>
      <w:marRight w:val="0"/>
      <w:marTop w:val="0"/>
      <w:marBottom w:val="0"/>
      <w:divBdr>
        <w:top w:val="none" w:sz="0" w:space="0" w:color="auto"/>
        <w:left w:val="none" w:sz="0" w:space="0" w:color="auto"/>
        <w:bottom w:val="none" w:sz="0" w:space="0" w:color="auto"/>
        <w:right w:val="none" w:sz="0" w:space="0" w:color="auto"/>
      </w:divBdr>
    </w:div>
    <w:div w:id="1378627093">
      <w:bodyDiv w:val="1"/>
      <w:marLeft w:val="0"/>
      <w:marRight w:val="0"/>
      <w:marTop w:val="0"/>
      <w:marBottom w:val="0"/>
      <w:divBdr>
        <w:top w:val="none" w:sz="0" w:space="0" w:color="auto"/>
        <w:left w:val="none" w:sz="0" w:space="0" w:color="auto"/>
        <w:bottom w:val="none" w:sz="0" w:space="0" w:color="auto"/>
        <w:right w:val="none" w:sz="0" w:space="0" w:color="auto"/>
      </w:divBdr>
    </w:div>
    <w:div w:id="1378893074">
      <w:bodyDiv w:val="1"/>
      <w:marLeft w:val="0"/>
      <w:marRight w:val="0"/>
      <w:marTop w:val="0"/>
      <w:marBottom w:val="0"/>
      <w:divBdr>
        <w:top w:val="none" w:sz="0" w:space="0" w:color="auto"/>
        <w:left w:val="none" w:sz="0" w:space="0" w:color="auto"/>
        <w:bottom w:val="none" w:sz="0" w:space="0" w:color="auto"/>
        <w:right w:val="none" w:sz="0" w:space="0" w:color="auto"/>
      </w:divBdr>
    </w:div>
    <w:div w:id="1379889910">
      <w:bodyDiv w:val="1"/>
      <w:marLeft w:val="0"/>
      <w:marRight w:val="0"/>
      <w:marTop w:val="0"/>
      <w:marBottom w:val="0"/>
      <w:divBdr>
        <w:top w:val="none" w:sz="0" w:space="0" w:color="auto"/>
        <w:left w:val="none" w:sz="0" w:space="0" w:color="auto"/>
        <w:bottom w:val="none" w:sz="0" w:space="0" w:color="auto"/>
        <w:right w:val="none" w:sz="0" w:space="0" w:color="auto"/>
      </w:divBdr>
    </w:div>
    <w:div w:id="1380938643">
      <w:bodyDiv w:val="1"/>
      <w:marLeft w:val="0"/>
      <w:marRight w:val="0"/>
      <w:marTop w:val="0"/>
      <w:marBottom w:val="0"/>
      <w:divBdr>
        <w:top w:val="none" w:sz="0" w:space="0" w:color="auto"/>
        <w:left w:val="none" w:sz="0" w:space="0" w:color="auto"/>
        <w:bottom w:val="none" w:sz="0" w:space="0" w:color="auto"/>
        <w:right w:val="none" w:sz="0" w:space="0" w:color="auto"/>
      </w:divBdr>
    </w:div>
    <w:div w:id="1382292989">
      <w:bodyDiv w:val="1"/>
      <w:marLeft w:val="0"/>
      <w:marRight w:val="0"/>
      <w:marTop w:val="0"/>
      <w:marBottom w:val="0"/>
      <w:divBdr>
        <w:top w:val="none" w:sz="0" w:space="0" w:color="auto"/>
        <w:left w:val="none" w:sz="0" w:space="0" w:color="auto"/>
        <w:bottom w:val="none" w:sz="0" w:space="0" w:color="auto"/>
        <w:right w:val="none" w:sz="0" w:space="0" w:color="auto"/>
      </w:divBdr>
    </w:div>
    <w:div w:id="1385833725">
      <w:bodyDiv w:val="1"/>
      <w:marLeft w:val="0"/>
      <w:marRight w:val="0"/>
      <w:marTop w:val="0"/>
      <w:marBottom w:val="0"/>
      <w:divBdr>
        <w:top w:val="none" w:sz="0" w:space="0" w:color="auto"/>
        <w:left w:val="none" w:sz="0" w:space="0" w:color="auto"/>
        <w:bottom w:val="none" w:sz="0" w:space="0" w:color="auto"/>
        <w:right w:val="none" w:sz="0" w:space="0" w:color="auto"/>
      </w:divBdr>
    </w:div>
    <w:div w:id="1390809014">
      <w:bodyDiv w:val="1"/>
      <w:marLeft w:val="0"/>
      <w:marRight w:val="0"/>
      <w:marTop w:val="0"/>
      <w:marBottom w:val="0"/>
      <w:divBdr>
        <w:top w:val="none" w:sz="0" w:space="0" w:color="auto"/>
        <w:left w:val="none" w:sz="0" w:space="0" w:color="auto"/>
        <w:bottom w:val="none" w:sz="0" w:space="0" w:color="auto"/>
        <w:right w:val="none" w:sz="0" w:space="0" w:color="auto"/>
      </w:divBdr>
    </w:div>
    <w:div w:id="1391928696">
      <w:bodyDiv w:val="1"/>
      <w:marLeft w:val="0"/>
      <w:marRight w:val="0"/>
      <w:marTop w:val="0"/>
      <w:marBottom w:val="0"/>
      <w:divBdr>
        <w:top w:val="none" w:sz="0" w:space="0" w:color="auto"/>
        <w:left w:val="none" w:sz="0" w:space="0" w:color="auto"/>
        <w:bottom w:val="none" w:sz="0" w:space="0" w:color="auto"/>
        <w:right w:val="none" w:sz="0" w:space="0" w:color="auto"/>
      </w:divBdr>
    </w:div>
    <w:div w:id="1393846196">
      <w:bodyDiv w:val="1"/>
      <w:marLeft w:val="0"/>
      <w:marRight w:val="0"/>
      <w:marTop w:val="0"/>
      <w:marBottom w:val="0"/>
      <w:divBdr>
        <w:top w:val="none" w:sz="0" w:space="0" w:color="auto"/>
        <w:left w:val="none" w:sz="0" w:space="0" w:color="auto"/>
        <w:bottom w:val="none" w:sz="0" w:space="0" w:color="auto"/>
        <w:right w:val="none" w:sz="0" w:space="0" w:color="auto"/>
      </w:divBdr>
    </w:div>
    <w:div w:id="1396394008">
      <w:bodyDiv w:val="1"/>
      <w:marLeft w:val="0"/>
      <w:marRight w:val="0"/>
      <w:marTop w:val="0"/>
      <w:marBottom w:val="0"/>
      <w:divBdr>
        <w:top w:val="none" w:sz="0" w:space="0" w:color="auto"/>
        <w:left w:val="none" w:sz="0" w:space="0" w:color="auto"/>
        <w:bottom w:val="none" w:sz="0" w:space="0" w:color="auto"/>
        <w:right w:val="none" w:sz="0" w:space="0" w:color="auto"/>
      </w:divBdr>
    </w:div>
    <w:div w:id="1398432382">
      <w:bodyDiv w:val="1"/>
      <w:marLeft w:val="0"/>
      <w:marRight w:val="0"/>
      <w:marTop w:val="0"/>
      <w:marBottom w:val="0"/>
      <w:divBdr>
        <w:top w:val="none" w:sz="0" w:space="0" w:color="auto"/>
        <w:left w:val="none" w:sz="0" w:space="0" w:color="auto"/>
        <w:bottom w:val="none" w:sz="0" w:space="0" w:color="auto"/>
        <w:right w:val="none" w:sz="0" w:space="0" w:color="auto"/>
      </w:divBdr>
    </w:div>
    <w:div w:id="1402678919">
      <w:bodyDiv w:val="1"/>
      <w:marLeft w:val="0"/>
      <w:marRight w:val="0"/>
      <w:marTop w:val="0"/>
      <w:marBottom w:val="0"/>
      <w:divBdr>
        <w:top w:val="none" w:sz="0" w:space="0" w:color="auto"/>
        <w:left w:val="none" w:sz="0" w:space="0" w:color="auto"/>
        <w:bottom w:val="none" w:sz="0" w:space="0" w:color="auto"/>
        <w:right w:val="none" w:sz="0" w:space="0" w:color="auto"/>
      </w:divBdr>
    </w:div>
    <w:div w:id="1411081316">
      <w:bodyDiv w:val="1"/>
      <w:marLeft w:val="0"/>
      <w:marRight w:val="0"/>
      <w:marTop w:val="0"/>
      <w:marBottom w:val="0"/>
      <w:divBdr>
        <w:top w:val="none" w:sz="0" w:space="0" w:color="auto"/>
        <w:left w:val="none" w:sz="0" w:space="0" w:color="auto"/>
        <w:bottom w:val="none" w:sz="0" w:space="0" w:color="auto"/>
        <w:right w:val="none" w:sz="0" w:space="0" w:color="auto"/>
      </w:divBdr>
    </w:div>
    <w:div w:id="1418559043">
      <w:bodyDiv w:val="1"/>
      <w:marLeft w:val="0"/>
      <w:marRight w:val="0"/>
      <w:marTop w:val="0"/>
      <w:marBottom w:val="0"/>
      <w:divBdr>
        <w:top w:val="none" w:sz="0" w:space="0" w:color="auto"/>
        <w:left w:val="none" w:sz="0" w:space="0" w:color="auto"/>
        <w:bottom w:val="none" w:sz="0" w:space="0" w:color="auto"/>
        <w:right w:val="none" w:sz="0" w:space="0" w:color="auto"/>
      </w:divBdr>
    </w:div>
    <w:div w:id="1419013559">
      <w:bodyDiv w:val="1"/>
      <w:marLeft w:val="0"/>
      <w:marRight w:val="0"/>
      <w:marTop w:val="0"/>
      <w:marBottom w:val="0"/>
      <w:divBdr>
        <w:top w:val="none" w:sz="0" w:space="0" w:color="auto"/>
        <w:left w:val="none" w:sz="0" w:space="0" w:color="auto"/>
        <w:bottom w:val="none" w:sz="0" w:space="0" w:color="auto"/>
        <w:right w:val="none" w:sz="0" w:space="0" w:color="auto"/>
      </w:divBdr>
    </w:div>
    <w:div w:id="1423407516">
      <w:bodyDiv w:val="1"/>
      <w:marLeft w:val="0"/>
      <w:marRight w:val="0"/>
      <w:marTop w:val="0"/>
      <w:marBottom w:val="0"/>
      <w:divBdr>
        <w:top w:val="none" w:sz="0" w:space="0" w:color="auto"/>
        <w:left w:val="none" w:sz="0" w:space="0" w:color="auto"/>
        <w:bottom w:val="none" w:sz="0" w:space="0" w:color="auto"/>
        <w:right w:val="none" w:sz="0" w:space="0" w:color="auto"/>
      </w:divBdr>
    </w:div>
    <w:div w:id="1427118003">
      <w:bodyDiv w:val="1"/>
      <w:marLeft w:val="0"/>
      <w:marRight w:val="0"/>
      <w:marTop w:val="0"/>
      <w:marBottom w:val="0"/>
      <w:divBdr>
        <w:top w:val="none" w:sz="0" w:space="0" w:color="auto"/>
        <w:left w:val="none" w:sz="0" w:space="0" w:color="auto"/>
        <w:bottom w:val="none" w:sz="0" w:space="0" w:color="auto"/>
        <w:right w:val="none" w:sz="0" w:space="0" w:color="auto"/>
      </w:divBdr>
    </w:div>
    <w:div w:id="1428848595">
      <w:bodyDiv w:val="1"/>
      <w:marLeft w:val="0"/>
      <w:marRight w:val="0"/>
      <w:marTop w:val="0"/>
      <w:marBottom w:val="0"/>
      <w:divBdr>
        <w:top w:val="none" w:sz="0" w:space="0" w:color="auto"/>
        <w:left w:val="none" w:sz="0" w:space="0" w:color="auto"/>
        <w:bottom w:val="none" w:sz="0" w:space="0" w:color="auto"/>
        <w:right w:val="none" w:sz="0" w:space="0" w:color="auto"/>
      </w:divBdr>
    </w:div>
    <w:div w:id="1431779839">
      <w:bodyDiv w:val="1"/>
      <w:marLeft w:val="0"/>
      <w:marRight w:val="0"/>
      <w:marTop w:val="0"/>
      <w:marBottom w:val="0"/>
      <w:divBdr>
        <w:top w:val="none" w:sz="0" w:space="0" w:color="auto"/>
        <w:left w:val="none" w:sz="0" w:space="0" w:color="auto"/>
        <w:bottom w:val="none" w:sz="0" w:space="0" w:color="auto"/>
        <w:right w:val="none" w:sz="0" w:space="0" w:color="auto"/>
      </w:divBdr>
    </w:div>
    <w:div w:id="1432121632">
      <w:bodyDiv w:val="1"/>
      <w:marLeft w:val="0"/>
      <w:marRight w:val="0"/>
      <w:marTop w:val="0"/>
      <w:marBottom w:val="0"/>
      <w:divBdr>
        <w:top w:val="none" w:sz="0" w:space="0" w:color="auto"/>
        <w:left w:val="none" w:sz="0" w:space="0" w:color="auto"/>
        <w:bottom w:val="none" w:sz="0" w:space="0" w:color="auto"/>
        <w:right w:val="none" w:sz="0" w:space="0" w:color="auto"/>
      </w:divBdr>
    </w:div>
    <w:div w:id="1432706329">
      <w:bodyDiv w:val="1"/>
      <w:marLeft w:val="0"/>
      <w:marRight w:val="0"/>
      <w:marTop w:val="0"/>
      <w:marBottom w:val="0"/>
      <w:divBdr>
        <w:top w:val="none" w:sz="0" w:space="0" w:color="auto"/>
        <w:left w:val="none" w:sz="0" w:space="0" w:color="auto"/>
        <w:bottom w:val="none" w:sz="0" w:space="0" w:color="auto"/>
        <w:right w:val="none" w:sz="0" w:space="0" w:color="auto"/>
      </w:divBdr>
    </w:div>
    <w:div w:id="1439329567">
      <w:bodyDiv w:val="1"/>
      <w:marLeft w:val="0"/>
      <w:marRight w:val="0"/>
      <w:marTop w:val="0"/>
      <w:marBottom w:val="0"/>
      <w:divBdr>
        <w:top w:val="none" w:sz="0" w:space="0" w:color="auto"/>
        <w:left w:val="none" w:sz="0" w:space="0" w:color="auto"/>
        <w:bottom w:val="none" w:sz="0" w:space="0" w:color="auto"/>
        <w:right w:val="none" w:sz="0" w:space="0" w:color="auto"/>
      </w:divBdr>
    </w:div>
    <w:div w:id="1442264816">
      <w:bodyDiv w:val="1"/>
      <w:marLeft w:val="0"/>
      <w:marRight w:val="0"/>
      <w:marTop w:val="0"/>
      <w:marBottom w:val="0"/>
      <w:divBdr>
        <w:top w:val="none" w:sz="0" w:space="0" w:color="auto"/>
        <w:left w:val="none" w:sz="0" w:space="0" w:color="auto"/>
        <w:bottom w:val="none" w:sz="0" w:space="0" w:color="auto"/>
        <w:right w:val="none" w:sz="0" w:space="0" w:color="auto"/>
      </w:divBdr>
    </w:div>
    <w:div w:id="1442795322">
      <w:bodyDiv w:val="1"/>
      <w:marLeft w:val="0"/>
      <w:marRight w:val="0"/>
      <w:marTop w:val="0"/>
      <w:marBottom w:val="0"/>
      <w:divBdr>
        <w:top w:val="none" w:sz="0" w:space="0" w:color="auto"/>
        <w:left w:val="none" w:sz="0" w:space="0" w:color="auto"/>
        <w:bottom w:val="none" w:sz="0" w:space="0" w:color="auto"/>
        <w:right w:val="none" w:sz="0" w:space="0" w:color="auto"/>
      </w:divBdr>
    </w:div>
    <w:div w:id="1442990418">
      <w:bodyDiv w:val="1"/>
      <w:marLeft w:val="0"/>
      <w:marRight w:val="0"/>
      <w:marTop w:val="0"/>
      <w:marBottom w:val="0"/>
      <w:divBdr>
        <w:top w:val="none" w:sz="0" w:space="0" w:color="auto"/>
        <w:left w:val="none" w:sz="0" w:space="0" w:color="auto"/>
        <w:bottom w:val="none" w:sz="0" w:space="0" w:color="auto"/>
        <w:right w:val="none" w:sz="0" w:space="0" w:color="auto"/>
      </w:divBdr>
    </w:div>
    <w:div w:id="1446342192">
      <w:bodyDiv w:val="1"/>
      <w:marLeft w:val="0"/>
      <w:marRight w:val="0"/>
      <w:marTop w:val="0"/>
      <w:marBottom w:val="0"/>
      <w:divBdr>
        <w:top w:val="none" w:sz="0" w:space="0" w:color="auto"/>
        <w:left w:val="none" w:sz="0" w:space="0" w:color="auto"/>
        <w:bottom w:val="none" w:sz="0" w:space="0" w:color="auto"/>
        <w:right w:val="none" w:sz="0" w:space="0" w:color="auto"/>
      </w:divBdr>
    </w:div>
    <w:div w:id="1448543393">
      <w:bodyDiv w:val="1"/>
      <w:marLeft w:val="0"/>
      <w:marRight w:val="0"/>
      <w:marTop w:val="0"/>
      <w:marBottom w:val="0"/>
      <w:divBdr>
        <w:top w:val="none" w:sz="0" w:space="0" w:color="auto"/>
        <w:left w:val="none" w:sz="0" w:space="0" w:color="auto"/>
        <w:bottom w:val="none" w:sz="0" w:space="0" w:color="auto"/>
        <w:right w:val="none" w:sz="0" w:space="0" w:color="auto"/>
      </w:divBdr>
    </w:div>
    <w:div w:id="1453523781">
      <w:bodyDiv w:val="1"/>
      <w:marLeft w:val="0"/>
      <w:marRight w:val="0"/>
      <w:marTop w:val="0"/>
      <w:marBottom w:val="0"/>
      <w:divBdr>
        <w:top w:val="none" w:sz="0" w:space="0" w:color="auto"/>
        <w:left w:val="none" w:sz="0" w:space="0" w:color="auto"/>
        <w:bottom w:val="none" w:sz="0" w:space="0" w:color="auto"/>
        <w:right w:val="none" w:sz="0" w:space="0" w:color="auto"/>
      </w:divBdr>
    </w:div>
    <w:div w:id="1455294012">
      <w:bodyDiv w:val="1"/>
      <w:marLeft w:val="0"/>
      <w:marRight w:val="0"/>
      <w:marTop w:val="0"/>
      <w:marBottom w:val="0"/>
      <w:divBdr>
        <w:top w:val="none" w:sz="0" w:space="0" w:color="auto"/>
        <w:left w:val="none" w:sz="0" w:space="0" w:color="auto"/>
        <w:bottom w:val="none" w:sz="0" w:space="0" w:color="auto"/>
        <w:right w:val="none" w:sz="0" w:space="0" w:color="auto"/>
      </w:divBdr>
    </w:div>
    <w:div w:id="1465006018">
      <w:bodyDiv w:val="1"/>
      <w:marLeft w:val="0"/>
      <w:marRight w:val="0"/>
      <w:marTop w:val="0"/>
      <w:marBottom w:val="0"/>
      <w:divBdr>
        <w:top w:val="none" w:sz="0" w:space="0" w:color="auto"/>
        <w:left w:val="none" w:sz="0" w:space="0" w:color="auto"/>
        <w:bottom w:val="none" w:sz="0" w:space="0" w:color="auto"/>
        <w:right w:val="none" w:sz="0" w:space="0" w:color="auto"/>
      </w:divBdr>
    </w:div>
    <w:div w:id="1469206308">
      <w:bodyDiv w:val="1"/>
      <w:marLeft w:val="0"/>
      <w:marRight w:val="0"/>
      <w:marTop w:val="0"/>
      <w:marBottom w:val="0"/>
      <w:divBdr>
        <w:top w:val="none" w:sz="0" w:space="0" w:color="auto"/>
        <w:left w:val="none" w:sz="0" w:space="0" w:color="auto"/>
        <w:bottom w:val="none" w:sz="0" w:space="0" w:color="auto"/>
        <w:right w:val="none" w:sz="0" w:space="0" w:color="auto"/>
      </w:divBdr>
      <w:divsChild>
        <w:div w:id="1472792559">
          <w:marLeft w:val="240"/>
          <w:marRight w:val="0"/>
          <w:marTop w:val="240"/>
          <w:marBottom w:val="240"/>
          <w:divBdr>
            <w:top w:val="none" w:sz="0" w:space="0" w:color="auto"/>
            <w:left w:val="none" w:sz="0" w:space="0" w:color="auto"/>
            <w:bottom w:val="none" w:sz="0" w:space="0" w:color="auto"/>
            <w:right w:val="none" w:sz="0" w:space="0" w:color="auto"/>
          </w:divBdr>
        </w:div>
      </w:divsChild>
    </w:div>
    <w:div w:id="1469980056">
      <w:bodyDiv w:val="1"/>
      <w:marLeft w:val="0"/>
      <w:marRight w:val="0"/>
      <w:marTop w:val="0"/>
      <w:marBottom w:val="0"/>
      <w:divBdr>
        <w:top w:val="none" w:sz="0" w:space="0" w:color="auto"/>
        <w:left w:val="none" w:sz="0" w:space="0" w:color="auto"/>
        <w:bottom w:val="none" w:sz="0" w:space="0" w:color="auto"/>
        <w:right w:val="none" w:sz="0" w:space="0" w:color="auto"/>
      </w:divBdr>
    </w:div>
    <w:div w:id="1471243242">
      <w:bodyDiv w:val="1"/>
      <w:marLeft w:val="0"/>
      <w:marRight w:val="0"/>
      <w:marTop w:val="0"/>
      <w:marBottom w:val="0"/>
      <w:divBdr>
        <w:top w:val="none" w:sz="0" w:space="0" w:color="auto"/>
        <w:left w:val="none" w:sz="0" w:space="0" w:color="auto"/>
        <w:bottom w:val="none" w:sz="0" w:space="0" w:color="auto"/>
        <w:right w:val="none" w:sz="0" w:space="0" w:color="auto"/>
      </w:divBdr>
    </w:div>
    <w:div w:id="1471365649">
      <w:bodyDiv w:val="1"/>
      <w:marLeft w:val="0"/>
      <w:marRight w:val="0"/>
      <w:marTop w:val="0"/>
      <w:marBottom w:val="0"/>
      <w:divBdr>
        <w:top w:val="none" w:sz="0" w:space="0" w:color="auto"/>
        <w:left w:val="none" w:sz="0" w:space="0" w:color="auto"/>
        <w:bottom w:val="none" w:sz="0" w:space="0" w:color="auto"/>
        <w:right w:val="none" w:sz="0" w:space="0" w:color="auto"/>
      </w:divBdr>
    </w:div>
    <w:div w:id="1477188986">
      <w:bodyDiv w:val="1"/>
      <w:marLeft w:val="0"/>
      <w:marRight w:val="0"/>
      <w:marTop w:val="0"/>
      <w:marBottom w:val="0"/>
      <w:divBdr>
        <w:top w:val="none" w:sz="0" w:space="0" w:color="auto"/>
        <w:left w:val="none" w:sz="0" w:space="0" w:color="auto"/>
        <w:bottom w:val="none" w:sz="0" w:space="0" w:color="auto"/>
        <w:right w:val="none" w:sz="0" w:space="0" w:color="auto"/>
      </w:divBdr>
    </w:div>
    <w:div w:id="1481458980">
      <w:bodyDiv w:val="1"/>
      <w:marLeft w:val="0"/>
      <w:marRight w:val="0"/>
      <w:marTop w:val="0"/>
      <w:marBottom w:val="0"/>
      <w:divBdr>
        <w:top w:val="none" w:sz="0" w:space="0" w:color="auto"/>
        <w:left w:val="none" w:sz="0" w:space="0" w:color="auto"/>
        <w:bottom w:val="none" w:sz="0" w:space="0" w:color="auto"/>
        <w:right w:val="none" w:sz="0" w:space="0" w:color="auto"/>
      </w:divBdr>
    </w:div>
    <w:div w:id="1482767444">
      <w:bodyDiv w:val="1"/>
      <w:marLeft w:val="0"/>
      <w:marRight w:val="0"/>
      <w:marTop w:val="0"/>
      <w:marBottom w:val="0"/>
      <w:divBdr>
        <w:top w:val="none" w:sz="0" w:space="0" w:color="auto"/>
        <w:left w:val="none" w:sz="0" w:space="0" w:color="auto"/>
        <w:bottom w:val="none" w:sz="0" w:space="0" w:color="auto"/>
        <w:right w:val="none" w:sz="0" w:space="0" w:color="auto"/>
      </w:divBdr>
    </w:div>
    <w:div w:id="1483738134">
      <w:bodyDiv w:val="1"/>
      <w:marLeft w:val="0"/>
      <w:marRight w:val="0"/>
      <w:marTop w:val="0"/>
      <w:marBottom w:val="0"/>
      <w:divBdr>
        <w:top w:val="none" w:sz="0" w:space="0" w:color="auto"/>
        <w:left w:val="none" w:sz="0" w:space="0" w:color="auto"/>
        <w:bottom w:val="none" w:sz="0" w:space="0" w:color="auto"/>
        <w:right w:val="none" w:sz="0" w:space="0" w:color="auto"/>
      </w:divBdr>
    </w:div>
    <w:div w:id="1483883916">
      <w:bodyDiv w:val="1"/>
      <w:marLeft w:val="0"/>
      <w:marRight w:val="0"/>
      <w:marTop w:val="0"/>
      <w:marBottom w:val="0"/>
      <w:divBdr>
        <w:top w:val="none" w:sz="0" w:space="0" w:color="auto"/>
        <w:left w:val="none" w:sz="0" w:space="0" w:color="auto"/>
        <w:bottom w:val="none" w:sz="0" w:space="0" w:color="auto"/>
        <w:right w:val="none" w:sz="0" w:space="0" w:color="auto"/>
      </w:divBdr>
    </w:div>
    <w:div w:id="1484203406">
      <w:bodyDiv w:val="1"/>
      <w:marLeft w:val="0"/>
      <w:marRight w:val="0"/>
      <w:marTop w:val="0"/>
      <w:marBottom w:val="0"/>
      <w:divBdr>
        <w:top w:val="none" w:sz="0" w:space="0" w:color="auto"/>
        <w:left w:val="none" w:sz="0" w:space="0" w:color="auto"/>
        <w:bottom w:val="none" w:sz="0" w:space="0" w:color="auto"/>
        <w:right w:val="none" w:sz="0" w:space="0" w:color="auto"/>
      </w:divBdr>
    </w:div>
    <w:div w:id="1486236564">
      <w:bodyDiv w:val="1"/>
      <w:marLeft w:val="0"/>
      <w:marRight w:val="0"/>
      <w:marTop w:val="0"/>
      <w:marBottom w:val="0"/>
      <w:divBdr>
        <w:top w:val="none" w:sz="0" w:space="0" w:color="auto"/>
        <w:left w:val="none" w:sz="0" w:space="0" w:color="auto"/>
        <w:bottom w:val="none" w:sz="0" w:space="0" w:color="auto"/>
        <w:right w:val="none" w:sz="0" w:space="0" w:color="auto"/>
      </w:divBdr>
    </w:div>
    <w:div w:id="1487042630">
      <w:bodyDiv w:val="1"/>
      <w:marLeft w:val="0"/>
      <w:marRight w:val="0"/>
      <w:marTop w:val="0"/>
      <w:marBottom w:val="0"/>
      <w:divBdr>
        <w:top w:val="none" w:sz="0" w:space="0" w:color="auto"/>
        <w:left w:val="none" w:sz="0" w:space="0" w:color="auto"/>
        <w:bottom w:val="none" w:sz="0" w:space="0" w:color="auto"/>
        <w:right w:val="none" w:sz="0" w:space="0" w:color="auto"/>
      </w:divBdr>
    </w:div>
    <w:div w:id="1488747765">
      <w:bodyDiv w:val="1"/>
      <w:marLeft w:val="0"/>
      <w:marRight w:val="0"/>
      <w:marTop w:val="0"/>
      <w:marBottom w:val="0"/>
      <w:divBdr>
        <w:top w:val="none" w:sz="0" w:space="0" w:color="auto"/>
        <w:left w:val="none" w:sz="0" w:space="0" w:color="auto"/>
        <w:bottom w:val="none" w:sz="0" w:space="0" w:color="auto"/>
        <w:right w:val="none" w:sz="0" w:space="0" w:color="auto"/>
      </w:divBdr>
    </w:div>
    <w:div w:id="1489519161">
      <w:bodyDiv w:val="1"/>
      <w:marLeft w:val="0"/>
      <w:marRight w:val="0"/>
      <w:marTop w:val="0"/>
      <w:marBottom w:val="0"/>
      <w:divBdr>
        <w:top w:val="none" w:sz="0" w:space="0" w:color="auto"/>
        <w:left w:val="none" w:sz="0" w:space="0" w:color="auto"/>
        <w:bottom w:val="none" w:sz="0" w:space="0" w:color="auto"/>
        <w:right w:val="none" w:sz="0" w:space="0" w:color="auto"/>
      </w:divBdr>
    </w:div>
    <w:div w:id="1490707895">
      <w:bodyDiv w:val="1"/>
      <w:marLeft w:val="0"/>
      <w:marRight w:val="0"/>
      <w:marTop w:val="0"/>
      <w:marBottom w:val="0"/>
      <w:divBdr>
        <w:top w:val="none" w:sz="0" w:space="0" w:color="auto"/>
        <w:left w:val="none" w:sz="0" w:space="0" w:color="auto"/>
        <w:bottom w:val="none" w:sz="0" w:space="0" w:color="auto"/>
        <w:right w:val="none" w:sz="0" w:space="0" w:color="auto"/>
      </w:divBdr>
      <w:divsChild>
        <w:div w:id="1465657993">
          <w:marLeft w:val="240"/>
          <w:marRight w:val="0"/>
          <w:marTop w:val="240"/>
          <w:marBottom w:val="240"/>
          <w:divBdr>
            <w:top w:val="none" w:sz="0" w:space="0" w:color="auto"/>
            <w:left w:val="none" w:sz="0" w:space="0" w:color="auto"/>
            <w:bottom w:val="none" w:sz="0" w:space="0" w:color="auto"/>
            <w:right w:val="none" w:sz="0" w:space="0" w:color="auto"/>
          </w:divBdr>
        </w:div>
        <w:div w:id="1622149710">
          <w:marLeft w:val="240"/>
          <w:marRight w:val="0"/>
          <w:marTop w:val="240"/>
          <w:marBottom w:val="240"/>
          <w:divBdr>
            <w:top w:val="none" w:sz="0" w:space="0" w:color="auto"/>
            <w:left w:val="none" w:sz="0" w:space="0" w:color="auto"/>
            <w:bottom w:val="none" w:sz="0" w:space="0" w:color="auto"/>
            <w:right w:val="none" w:sz="0" w:space="0" w:color="auto"/>
          </w:divBdr>
        </w:div>
      </w:divsChild>
    </w:div>
    <w:div w:id="1493177996">
      <w:bodyDiv w:val="1"/>
      <w:marLeft w:val="0"/>
      <w:marRight w:val="0"/>
      <w:marTop w:val="0"/>
      <w:marBottom w:val="0"/>
      <w:divBdr>
        <w:top w:val="none" w:sz="0" w:space="0" w:color="auto"/>
        <w:left w:val="none" w:sz="0" w:space="0" w:color="auto"/>
        <w:bottom w:val="none" w:sz="0" w:space="0" w:color="auto"/>
        <w:right w:val="none" w:sz="0" w:space="0" w:color="auto"/>
      </w:divBdr>
    </w:div>
    <w:div w:id="1494830156">
      <w:bodyDiv w:val="1"/>
      <w:marLeft w:val="0"/>
      <w:marRight w:val="0"/>
      <w:marTop w:val="0"/>
      <w:marBottom w:val="0"/>
      <w:divBdr>
        <w:top w:val="none" w:sz="0" w:space="0" w:color="auto"/>
        <w:left w:val="none" w:sz="0" w:space="0" w:color="auto"/>
        <w:bottom w:val="none" w:sz="0" w:space="0" w:color="auto"/>
        <w:right w:val="none" w:sz="0" w:space="0" w:color="auto"/>
      </w:divBdr>
    </w:div>
    <w:div w:id="1496413309">
      <w:bodyDiv w:val="1"/>
      <w:marLeft w:val="0"/>
      <w:marRight w:val="0"/>
      <w:marTop w:val="0"/>
      <w:marBottom w:val="0"/>
      <w:divBdr>
        <w:top w:val="none" w:sz="0" w:space="0" w:color="auto"/>
        <w:left w:val="none" w:sz="0" w:space="0" w:color="auto"/>
        <w:bottom w:val="none" w:sz="0" w:space="0" w:color="auto"/>
        <w:right w:val="none" w:sz="0" w:space="0" w:color="auto"/>
      </w:divBdr>
    </w:div>
    <w:div w:id="1500458637">
      <w:bodyDiv w:val="1"/>
      <w:marLeft w:val="0"/>
      <w:marRight w:val="0"/>
      <w:marTop w:val="0"/>
      <w:marBottom w:val="0"/>
      <w:divBdr>
        <w:top w:val="none" w:sz="0" w:space="0" w:color="auto"/>
        <w:left w:val="none" w:sz="0" w:space="0" w:color="auto"/>
        <w:bottom w:val="none" w:sz="0" w:space="0" w:color="auto"/>
        <w:right w:val="none" w:sz="0" w:space="0" w:color="auto"/>
      </w:divBdr>
    </w:div>
    <w:div w:id="1502311993">
      <w:bodyDiv w:val="1"/>
      <w:marLeft w:val="0"/>
      <w:marRight w:val="0"/>
      <w:marTop w:val="0"/>
      <w:marBottom w:val="0"/>
      <w:divBdr>
        <w:top w:val="none" w:sz="0" w:space="0" w:color="auto"/>
        <w:left w:val="none" w:sz="0" w:space="0" w:color="auto"/>
        <w:bottom w:val="none" w:sz="0" w:space="0" w:color="auto"/>
        <w:right w:val="none" w:sz="0" w:space="0" w:color="auto"/>
      </w:divBdr>
    </w:div>
    <w:div w:id="1503932288">
      <w:bodyDiv w:val="1"/>
      <w:marLeft w:val="0"/>
      <w:marRight w:val="0"/>
      <w:marTop w:val="0"/>
      <w:marBottom w:val="0"/>
      <w:divBdr>
        <w:top w:val="none" w:sz="0" w:space="0" w:color="auto"/>
        <w:left w:val="none" w:sz="0" w:space="0" w:color="auto"/>
        <w:bottom w:val="none" w:sz="0" w:space="0" w:color="auto"/>
        <w:right w:val="none" w:sz="0" w:space="0" w:color="auto"/>
      </w:divBdr>
    </w:div>
    <w:div w:id="1508251055">
      <w:bodyDiv w:val="1"/>
      <w:marLeft w:val="0"/>
      <w:marRight w:val="0"/>
      <w:marTop w:val="0"/>
      <w:marBottom w:val="0"/>
      <w:divBdr>
        <w:top w:val="none" w:sz="0" w:space="0" w:color="auto"/>
        <w:left w:val="none" w:sz="0" w:space="0" w:color="auto"/>
        <w:bottom w:val="none" w:sz="0" w:space="0" w:color="auto"/>
        <w:right w:val="none" w:sz="0" w:space="0" w:color="auto"/>
      </w:divBdr>
    </w:div>
    <w:div w:id="1509828414">
      <w:bodyDiv w:val="1"/>
      <w:marLeft w:val="0"/>
      <w:marRight w:val="0"/>
      <w:marTop w:val="0"/>
      <w:marBottom w:val="0"/>
      <w:divBdr>
        <w:top w:val="none" w:sz="0" w:space="0" w:color="auto"/>
        <w:left w:val="none" w:sz="0" w:space="0" w:color="auto"/>
        <w:bottom w:val="none" w:sz="0" w:space="0" w:color="auto"/>
        <w:right w:val="none" w:sz="0" w:space="0" w:color="auto"/>
      </w:divBdr>
    </w:div>
    <w:div w:id="1512641827">
      <w:bodyDiv w:val="1"/>
      <w:marLeft w:val="0"/>
      <w:marRight w:val="0"/>
      <w:marTop w:val="0"/>
      <w:marBottom w:val="0"/>
      <w:divBdr>
        <w:top w:val="none" w:sz="0" w:space="0" w:color="auto"/>
        <w:left w:val="none" w:sz="0" w:space="0" w:color="auto"/>
        <w:bottom w:val="none" w:sz="0" w:space="0" w:color="auto"/>
        <w:right w:val="none" w:sz="0" w:space="0" w:color="auto"/>
      </w:divBdr>
    </w:div>
    <w:div w:id="1513570810">
      <w:bodyDiv w:val="1"/>
      <w:marLeft w:val="0"/>
      <w:marRight w:val="0"/>
      <w:marTop w:val="0"/>
      <w:marBottom w:val="0"/>
      <w:divBdr>
        <w:top w:val="none" w:sz="0" w:space="0" w:color="auto"/>
        <w:left w:val="none" w:sz="0" w:space="0" w:color="auto"/>
        <w:bottom w:val="none" w:sz="0" w:space="0" w:color="auto"/>
        <w:right w:val="none" w:sz="0" w:space="0" w:color="auto"/>
      </w:divBdr>
    </w:div>
    <w:div w:id="1515077188">
      <w:bodyDiv w:val="1"/>
      <w:marLeft w:val="0"/>
      <w:marRight w:val="0"/>
      <w:marTop w:val="0"/>
      <w:marBottom w:val="0"/>
      <w:divBdr>
        <w:top w:val="none" w:sz="0" w:space="0" w:color="auto"/>
        <w:left w:val="none" w:sz="0" w:space="0" w:color="auto"/>
        <w:bottom w:val="none" w:sz="0" w:space="0" w:color="auto"/>
        <w:right w:val="none" w:sz="0" w:space="0" w:color="auto"/>
      </w:divBdr>
    </w:div>
    <w:div w:id="1515412255">
      <w:bodyDiv w:val="1"/>
      <w:marLeft w:val="0"/>
      <w:marRight w:val="0"/>
      <w:marTop w:val="0"/>
      <w:marBottom w:val="0"/>
      <w:divBdr>
        <w:top w:val="none" w:sz="0" w:space="0" w:color="auto"/>
        <w:left w:val="none" w:sz="0" w:space="0" w:color="auto"/>
        <w:bottom w:val="none" w:sz="0" w:space="0" w:color="auto"/>
        <w:right w:val="none" w:sz="0" w:space="0" w:color="auto"/>
      </w:divBdr>
    </w:div>
    <w:div w:id="1517423494">
      <w:bodyDiv w:val="1"/>
      <w:marLeft w:val="0"/>
      <w:marRight w:val="0"/>
      <w:marTop w:val="0"/>
      <w:marBottom w:val="0"/>
      <w:divBdr>
        <w:top w:val="none" w:sz="0" w:space="0" w:color="auto"/>
        <w:left w:val="none" w:sz="0" w:space="0" w:color="auto"/>
        <w:bottom w:val="none" w:sz="0" w:space="0" w:color="auto"/>
        <w:right w:val="none" w:sz="0" w:space="0" w:color="auto"/>
      </w:divBdr>
    </w:div>
    <w:div w:id="1518957495">
      <w:bodyDiv w:val="1"/>
      <w:marLeft w:val="0"/>
      <w:marRight w:val="0"/>
      <w:marTop w:val="0"/>
      <w:marBottom w:val="0"/>
      <w:divBdr>
        <w:top w:val="none" w:sz="0" w:space="0" w:color="auto"/>
        <w:left w:val="none" w:sz="0" w:space="0" w:color="auto"/>
        <w:bottom w:val="none" w:sz="0" w:space="0" w:color="auto"/>
        <w:right w:val="none" w:sz="0" w:space="0" w:color="auto"/>
      </w:divBdr>
    </w:div>
    <w:div w:id="1521820033">
      <w:bodyDiv w:val="1"/>
      <w:marLeft w:val="0"/>
      <w:marRight w:val="0"/>
      <w:marTop w:val="0"/>
      <w:marBottom w:val="0"/>
      <w:divBdr>
        <w:top w:val="none" w:sz="0" w:space="0" w:color="auto"/>
        <w:left w:val="none" w:sz="0" w:space="0" w:color="auto"/>
        <w:bottom w:val="none" w:sz="0" w:space="0" w:color="auto"/>
        <w:right w:val="none" w:sz="0" w:space="0" w:color="auto"/>
      </w:divBdr>
    </w:div>
    <w:div w:id="1524707823">
      <w:bodyDiv w:val="1"/>
      <w:marLeft w:val="0"/>
      <w:marRight w:val="0"/>
      <w:marTop w:val="0"/>
      <w:marBottom w:val="0"/>
      <w:divBdr>
        <w:top w:val="none" w:sz="0" w:space="0" w:color="auto"/>
        <w:left w:val="none" w:sz="0" w:space="0" w:color="auto"/>
        <w:bottom w:val="none" w:sz="0" w:space="0" w:color="auto"/>
        <w:right w:val="none" w:sz="0" w:space="0" w:color="auto"/>
      </w:divBdr>
    </w:div>
    <w:div w:id="1526753163">
      <w:bodyDiv w:val="1"/>
      <w:marLeft w:val="0"/>
      <w:marRight w:val="0"/>
      <w:marTop w:val="0"/>
      <w:marBottom w:val="0"/>
      <w:divBdr>
        <w:top w:val="none" w:sz="0" w:space="0" w:color="auto"/>
        <w:left w:val="none" w:sz="0" w:space="0" w:color="auto"/>
        <w:bottom w:val="none" w:sz="0" w:space="0" w:color="auto"/>
        <w:right w:val="none" w:sz="0" w:space="0" w:color="auto"/>
      </w:divBdr>
    </w:div>
    <w:div w:id="1528445443">
      <w:bodyDiv w:val="1"/>
      <w:marLeft w:val="0"/>
      <w:marRight w:val="0"/>
      <w:marTop w:val="0"/>
      <w:marBottom w:val="0"/>
      <w:divBdr>
        <w:top w:val="none" w:sz="0" w:space="0" w:color="auto"/>
        <w:left w:val="none" w:sz="0" w:space="0" w:color="auto"/>
        <w:bottom w:val="none" w:sz="0" w:space="0" w:color="auto"/>
        <w:right w:val="none" w:sz="0" w:space="0" w:color="auto"/>
      </w:divBdr>
    </w:div>
    <w:div w:id="1536188360">
      <w:bodyDiv w:val="1"/>
      <w:marLeft w:val="0"/>
      <w:marRight w:val="0"/>
      <w:marTop w:val="0"/>
      <w:marBottom w:val="0"/>
      <w:divBdr>
        <w:top w:val="none" w:sz="0" w:space="0" w:color="auto"/>
        <w:left w:val="none" w:sz="0" w:space="0" w:color="auto"/>
        <w:bottom w:val="none" w:sz="0" w:space="0" w:color="auto"/>
        <w:right w:val="none" w:sz="0" w:space="0" w:color="auto"/>
      </w:divBdr>
    </w:div>
    <w:div w:id="1538393673">
      <w:bodyDiv w:val="1"/>
      <w:marLeft w:val="0"/>
      <w:marRight w:val="0"/>
      <w:marTop w:val="0"/>
      <w:marBottom w:val="0"/>
      <w:divBdr>
        <w:top w:val="none" w:sz="0" w:space="0" w:color="auto"/>
        <w:left w:val="none" w:sz="0" w:space="0" w:color="auto"/>
        <w:bottom w:val="none" w:sz="0" w:space="0" w:color="auto"/>
        <w:right w:val="none" w:sz="0" w:space="0" w:color="auto"/>
      </w:divBdr>
    </w:div>
    <w:div w:id="1546061772">
      <w:bodyDiv w:val="1"/>
      <w:marLeft w:val="0"/>
      <w:marRight w:val="0"/>
      <w:marTop w:val="0"/>
      <w:marBottom w:val="0"/>
      <w:divBdr>
        <w:top w:val="none" w:sz="0" w:space="0" w:color="auto"/>
        <w:left w:val="none" w:sz="0" w:space="0" w:color="auto"/>
        <w:bottom w:val="none" w:sz="0" w:space="0" w:color="auto"/>
        <w:right w:val="none" w:sz="0" w:space="0" w:color="auto"/>
      </w:divBdr>
    </w:div>
    <w:div w:id="1546522620">
      <w:bodyDiv w:val="1"/>
      <w:marLeft w:val="0"/>
      <w:marRight w:val="0"/>
      <w:marTop w:val="0"/>
      <w:marBottom w:val="0"/>
      <w:divBdr>
        <w:top w:val="none" w:sz="0" w:space="0" w:color="auto"/>
        <w:left w:val="none" w:sz="0" w:space="0" w:color="auto"/>
        <w:bottom w:val="none" w:sz="0" w:space="0" w:color="auto"/>
        <w:right w:val="none" w:sz="0" w:space="0" w:color="auto"/>
      </w:divBdr>
    </w:div>
    <w:div w:id="1547137063">
      <w:bodyDiv w:val="1"/>
      <w:marLeft w:val="0"/>
      <w:marRight w:val="0"/>
      <w:marTop w:val="0"/>
      <w:marBottom w:val="0"/>
      <w:divBdr>
        <w:top w:val="none" w:sz="0" w:space="0" w:color="auto"/>
        <w:left w:val="none" w:sz="0" w:space="0" w:color="auto"/>
        <w:bottom w:val="none" w:sz="0" w:space="0" w:color="auto"/>
        <w:right w:val="none" w:sz="0" w:space="0" w:color="auto"/>
      </w:divBdr>
    </w:div>
    <w:div w:id="1550340532">
      <w:bodyDiv w:val="1"/>
      <w:marLeft w:val="0"/>
      <w:marRight w:val="0"/>
      <w:marTop w:val="0"/>
      <w:marBottom w:val="0"/>
      <w:divBdr>
        <w:top w:val="none" w:sz="0" w:space="0" w:color="auto"/>
        <w:left w:val="none" w:sz="0" w:space="0" w:color="auto"/>
        <w:bottom w:val="none" w:sz="0" w:space="0" w:color="auto"/>
        <w:right w:val="none" w:sz="0" w:space="0" w:color="auto"/>
      </w:divBdr>
    </w:div>
    <w:div w:id="1553497729">
      <w:bodyDiv w:val="1"/>
      <w:marLeft w:val="0"/>
      <w:marRight w:val="0"/>
      <w:marTop w:val="0"/>
      <w:marBottom w:val="0"/>
      <w:divBdr>
        <w:top w:val="none" w:sz="0" w:space="0" w:color="auto"/>
        <w:left w:val="none" w:sz="0" w:space="0" w:color="auto"/>
        <w:bottom w:val="none" w:sz="0" w:space="0" w:color="auto"/>
        <w:right w:val="none" w:sz="0" w:space="0" w:color="auto"/>
      </w:divBdr>
      <w:divsChild>
        <w:div w:id="65882787">
          <w:marLeft w:val="240"/>
          <w:marRight w:val="0"/>
          <w:marTop w:val="240"/>
          <w:marBottom w:val="240"/>
          <w:divBdr>
            <w:top w:val="none" w:sz="0" w:space="0" w:color="auto"/>
            <w:left w:val="none" w:sz="0" w:space="0" w:color="auto"/>
            <w:bottom w:val="none" w:sz="0" w:space="0" w:color="auto"/>
            <w:right w:val="none" w:sz="0" w:space="0" w:color="auto"/>
          </w:divBdr>
        </w:div>
      </w:divsChild>
    </w:div>
    <w:div w:id="1553542544">
      <w:bodyDiv w:val="1"/>
      <w:marLeft w:val="0"/>
      <w:marRight w:val="0"/>
      <w:marTop w:val="0"/>
      <w:marBottom w:val="0"/>
      <w:divBdr>
        <w:top w:val="none" w:sz="0" w:space="0" w:color="auto"/>
        <w:left w:val="none" w:sz="0" w:space="0" w:color="auto"/>
        <w:bottom w:val="none" w:sz="0" w:space="0" w:color="auto"/>
        <w:right w:val="none" w:sz="0" w:space="0" w:color="auto"/>
      </w:divBdr>
    </w:div>
    <w:div w:id="1553888715">
      <w:bodyDiv w:val="1"/>
      <w:marLeft w:val="0"/>
      <w:marRight w:val="0"/>
      <w:marTop w:val="0"/>
      <w:marBottom w:val="0"/>
      <w:divBdr>
        <w:top w:val="none" w:sz="0" w:space="0" w:color="auto"/>
        <w:left w:val="none" w:sz="0" w:space="0" w:color="auto"/>
        <w:bottom w:val="none" w:sz="0" w:space="0" w:color="auto"/>
        <w:right w:val="none" w:sz="0" w:space="0" w:color="auto"/>
      </w:divBdr>
    </w:div>
    <w:div w:id="1553926224">
      <w:bodyDiv w:val="1"/>
      <w:marLeft w:val="0"/>
      <w:marRight w:val="0"/>
      <w:marTop w:val="0"/>
      <w:marBottom w:val="0"/>
      <w:divBdr>
        <w:top w:val="none" w:sz="0" w:space="0" w:color="auto"/>
        <w:left w:val="none" w:sz="0" w:space="0" w:color="auto"/>
        <w:bottom w:val="none" w:sz="0" w:space="0" w:color="auto"/>
        <w:right w:val="none" w:sz="0" w:space="0" w:color="auto"/>
      </w:divBdr>
    </w:div>
    <w:div w:id="1557351467">
      <w:bodyDiv w:val="1"/>
      <w:marLeft w:val="0"/>
      <w:marRight w:val="0"/>
      <w:marTop w:val="0"/>
      <w:marBottom w:val="0"/>
      <w:divBdr>
        <w:top w:val="none" w:sz="0" w:space="0" w:color="auto"/>
        <w:left w:val="none" w:sz="0" w:space="0" w:color="auto"/>
        <w:bottom w:val="none" w:sz="0" w:space="0" w:color="auto"/>
        <w:right w:val="none" w:sz="0" w:space="0" w:color="auto"/>
      </w:divBdr>
    </w:div>
    <w:div w:id="1561482824">
      <w:bodyDiv w:val="1"/>
      <w:marLeft w:val="0"/>
      <w:marRight w:val="0"/>
      <w:marTop w:val="0"/>
      <w:marBottom w:val="0"/>
      <w:divBdr>
        <w:top w:val="none" w:sz="0" w:space="0" w:color="auto"/>
        <w:left w:val="none" w:sz="0" w:space="0" w:color="auto"/>
        <w:bottom w:val="none" w:sz="0" w:space="0" w:color="auto"/>
        <w:right w:val="none" w:sz="0" w:space="0" w:color="auto"/>
      </w:divBdr>
    </w:div>
    <w:div w:id="1578053311">
      <w:bodyDiv w:val="1"/>
      <w:marLeft w:val="0"/>
      <w:marRight w:val="0"/>
      <w:marTop w:val="0"/>
      <w:marBottom w:val="0"/>
      <w:divBdr>
        <w:top w:val="none" w:sz="0" w:space="0" w:color="auto"/>
        <w:left w:val="none" w:sz="0" w:space="0" w:color="auto"/>
        <w:bottom w:val="none" w:sz="0" w:space="0" w:color="auto"/>
        <w:right w:val="none" w:sz="0" w:space="0" w:color="auto"/>
      </w:divBdr>
    </w:div>
    <w:div w:id="1579092167">
      <w:bodyDiv w:val="1"/>
      <w:marLeft w:val="0"/>
      <w:marRight w:val="0"/>
      <w:marTop w:val="0"/>
      <w:marBottom w:val="0"/>
      <w:divBdr>
        <w:top w:val="none" w:sz="0" w:space="0" w:color="auto"/>
        <w:left w:val="none" w:sz="0" w:space="0" w:color="auto"/>
        <w:bottom w:val="none" w:sz="0" w:space="0" w:color="auto"/>
        <w:right w:val="none" w:sz="0" w:space="0" w:color="auto"/>
      </w:divBdr>
    </w:div>
    <w:div w:id="1589070629">
      <w:bodyDiv w:val="1"/>
      <w:marLeft w:val="0"/>
      <w:marRight w:val="0"/>
      <w:marTop w:val="0"/>
      <w:marBottom w:val="0"/>
      <w:divBdr>
        <w:top w:val="none" w:sz="0" w:space="0" w:color="auto"/>
        <w:left w:val="none" w:sz="0" w:space="0" w:color="auto"/>
        <w:bottom w:val="none" w:sz="0" w:space="0" w:color="auto"/>
        <w:right w:val="none" w:sz="0" w:space="0" w:color="auto"/>
      </w:divBdr>
    </w:div>
    <w:div w:id="1591234444">
      <w:bodyDiv w:val="1"/>
      <w:marLeft w:val="0"/>
      <w:marRight w:val="0"/>
      <w:marTop w:val="0"/>
      <w:marBottom w:val="0"/>
      <w:divBdr>
        <w:top w:val="none" w:sz="0" w:space="0" w:color="auto"/>
        <w:left w:val="none" w:sz="0" w:space="0" w:color="auto"/>
        <w:bottom w:val="none" w:sz="0" w:space="0" w:color="auto"/>
        <w:right w:val="none" w:sz="0" w:space="0" w:color="auto"/>
      </w:divBdr>
    </w:div>
    <w:div w:id="1596404340">
      <w:bodyDiv w:val="1"/>
      <w:marLeft w:val="0"/>
      <w:marRight w:val="0"/>
      <w:marTop w:val="0"/>
      <w:marBottom w:val="0"/>
      <w:divBdr>
        <w:top w:val="none" w:sz="0" w:space="0" w:color="auto"/>
        <w:left w:val="none" w:sz="0" w:space="0" w:color="auto"/>
        <w:bottom w:val="none" w:sz="0" w:space="0" w:color="auto"/>
        <w:right w:val="none" w:sz="0" w:space="0" w:color="auto"/>
      </w:divBdr>
    </w:div>
    <w:div w:id="1601716505">
      <w:bodyDiv w:val="1"/>
      <w:marLeft w:val="0"/>
      <w:marRight w:val="0"/>
      <w:marTop w:val="0"/>
      <w:marBottom w:val="0"/>
      <w:divBdr>
        <w:top w:val="none" w:sz="0" w:space="0" w:color="auto"/>
        <w:left w:val="none" w:sz="0" w:space="0" w:color="auto"/>
        <w:bottom w:val="none" w:sz="0" w:space="0" w:color="auto"/>
        <w:right w:val="none" w:sz="0" w:space="0" w:color="auto"/>
      </w:divBdr>
    </w:div>
    <w:div w:id="1602297577">
      <w:bodyDiv w:val="1"/>
      <w:marLeft w:val="0"/>
      <w:marRight w:val="0"/>
      <w:marTop w:val="0"/>
      <w:marBottom w:val="0"/>
      <w:divBdr>
        <w:top w:val="none" w:sz="0" w:space="0" w:color="auto"/>
        <w:left w:val="none" w:sz="0" w:space="0" w:color="auto"/>
        <w:bottom w:val="none" w:sz="0" w:space="0" w:color="auto"/>
        <w:right w:val="none" w:sz="0" w:space="0" w:color="auto"/>
      </w:divBdr>
    </w:div>
    <w:div w:id="1604259775">
      <w:bodyDiv w:val="1"/>
      <w:marLeft w:val="0"/>
      <w:marRight w:val="0"/>
      <w:marTop w:val="0"/>
      <w:marBottom w:val="0"/>
      <w:divBdr>
        <w:top w:val="none" w:sz="0" w:space="0" w:color="auto"/>
        <w:left w:val="none" w:sz="0" w:space="0" w:color="auto"/>
        <w:bottom w:val="none" w:sz="0" w:space="0" w:color="auto"/>
        <w:right w:val="none" w:sz="0" w:space="0" w:color="auto"/>
      </w:divBdr>
      <w:divsChild>
        <w:div w:id="183985775">
          <w:marLeft w:val="0"/>
          <w:marRight w:val="0"/>
          <w:marTop w:val="0"/>
          <w:marBottom w:val="0"/>
          <w:divBdr>
            <w:top w:val="none" w:sz="0" w:space="0" w:color="auto"/>
            <w:left w:val="none" w:sz="0" w:space="0" w:color="auto"/>
            <w:bottom w:val="none" w:sz="0" w:space="0" w:color="auto"/>
            <w:right w:val="none" w:sz="0" w:space="0" w:color="auto"/>
          </w:divBdr>
        </w:div>
      </w:divsChild>
    </w:div>
    <w:div w:id="1607423445">
      <w:bodyDiv w:val="1"/>
      <w:marLeft w:val="0"/>
      <w:marRight w:val="0"/>
      <w:marTop w:val="0"/>
      <w:marBottom w:val="0"/>
      <w:divBdr>
        <w:top w:val="none" w:sz="0" w:space="0" w:color="auto"/>
        <w:left w:val="none" w:sz="0" w:space="0" w:color="auto"/>
        <w:bottom w:val="none" w:sz="0" w:space="0" w:color="auto"/>
        <w:right w:val="none" w:sz="0" w:space="0" w:color="auto"/>
      </w:divBdr>
    </w:div>
    <w:div w:id="1610239795">
      <w:bodyDiv w:val="1"/>
      <w:marLeft w:val="0"/>
      <w:marRight w:val="0"/>
      <w:marTop w:val="0"/>
      <w:marBottom w:val="0"/>
      <w:divBdr>
        <w:top w:val="none" w:sz="0" w:space="0" w:color="auto"/>
        <w:left w:val="none" w:sz="0" w:space="0" w:color="auto"/>
        <w:bottom w:val="none" w:sz="0" w:space="0" w:color="auto"/>
        <w:right w:val="none" w:sz="0" w:space="0" w:color="auto"/>
      </w:divBdr>
    </w:div>
    <w:div w:id="1611670289">
      <w:bodyDiv w:val="1"/>
      <w:marLeft w:val="0"/>
      <w:marRight w:val="0"/>
      <w:marTop w:val="0"/>
      <w:marBottom w:val="0"/>
      <w:divBdr>
        <w:top w:val="none" w:sz="0" w:space="0" w:color="auto"/>
        <w:left w:val="none" w:sz="0" w:space="0" w:color="auto"/>
        <w:bottom w:val="none" w:sz="0" w:space="0" w:color="auto"/>
        <w:right w:val="none" w:sz="0" w:space="0" w:color="auto"/>
      </w:divBdr>
      <w:divsChild>
        <w:div w:id="1234199144">
          <w:marLeft w:val="0"/>
          <w:marRight w:val="0"/>
          <w:marTop w:val="0"/>
          <w:marBottom w:val="0"/>
          <w:divBdr>
            <w:top w:val="none" w:sz="0" w:space="0" w:color="auto"/>
            <w:left w:val="none" w:sz="0" w:space="0" w:color="auto"/>
            <w:bottom w:val="none" w:sz="0" w:space="0" w:color="auto"/>
            <w:right w:val="none" w:sz="0" w:space="0" w:color="auto"/>
          </w:divBdr>
        </w:div>
      </w:divsChild>
    </w:div>
    <w:div w:id="1615206404">
      <w:bodyDiv w:val="1"/>
      <w:marLeft w:val="0"/>
      <w:marRight w:val="0"/>
      <w:marTop w:val="0"/>
      <w:marBottom w:val="0"/>
      <w:divBdr>
        <w:top w:val="none" w:sz="0" w:space="0" w:color="auto"/>
        <w:left w:val="none" w:sz="0" w:space="0" w:color="auto"/>
        <w:bottom w:val="none" w:sz="0" w:space="0" w:color="auto"/>
        <w:right w:val="none" w:sz="0" w:space="0" w:color="auto"/>
      </w:divBdr>
    </w:div>
    <w:div w:id="1616596964">
      <w:bodyDiv w:val="1"/>
      <w:marLeft w:val="0"/>
      <w:marRight w:val="0"/>
      <w:marTop w:val="0"/>
      <w:marBottom w:val="0"/>
      <w:divBdr>
        <w:top w:val="none" w:sz="0" w:space="0" w:color="auto"/>
        <w:left w:val="none" w:sz="0" w:space="0" w:color="auto"/>
        <w:bottom w:val="none" w:sz="0" w:space="0" w:color="auto"/>
        <w:right w:val="none" w:sz="0" w:space="0" w:color="auto"/>
      </w:divBdr>
    </w:div>
    <w:div w:id="1617981164">
      <w:bodyDiv w:val="1"/>
      <w:marLeft w:val="0"/>
      <w:marRight w:val="0"/>
      <w:marTop w:val="0"/>
      <w:marBottom w:val="0"/>
      <w:divBdr>
        <w:top w:val="none" w:sz="0" w:space="0" w:color="auto"/>
        <w:left w:val="none" w:sz="0" w:space="0" w:color="auto"/>
        <w:bottom w:val="none" w:sz="0" w:space="0" w:color="auto"/>
        <w:right w:val="none" w:sz="0" w:space="0" w:color="auto"/>
      </w:divBdr>
    </w:div>
    <w:div w:id="1618559360">
      <w:bodyDiv w:val="1"/>
      <w:marLeft w:val="0"/>
      <w:marRight w:val="0"/>
      <w:marTop w:val="0"/>
      <w:marBottom w:val="0"/>
      <w:divBdr>
        <w:top w:val="none" w:sz="0" w:space="0" w:color="auto"/>
        <w:left w:val="none" w:sz="0" w:space="0" w:color="auto"/>
        <w:bottom w:val="none" w:sz="0" w:space="0" w:color="auto"/>
        <w:right w:val="none" w:sz="0" w:space="0" w:color="auto"/>
      </w:divBdr>
    </w:div>
    <w:div w:id="1630932573">
      <w:bodyDiv w:val="1"/>
      <w:marLeft w:val="0"/>
      <w:marRight w:val="0"/>
      <w:marTop w:val="0"/>
      <w:marBottom w:val="0"/>
      <w:divBdr>
        <w:top w:val="none" w:sz="0" w:space="0" w:color="auto"/>
        <w:left w:val="none" w:sz="0" w:space="0" w:color="auto"/>
        <w:bottom w:val="none" w:sz="0" w:space="0" w:color="auto"/>
        <w:right w:val="none" w:sz="0" w:space="0" w:color="auto"/>
      </w:divBdr>
    </w:div>
    <w:div w:id="1631670331">
      <w:bodyDiv w:val="1"/>
      <w:marLeft w:val="0"/>
      <w:marRight w:val="0"/>
      <w:marTop w:val="0"/>
      <w:marBottom w:val="0"/>
      <w:divBdr>
        <w:top w:val="none" w:sz="0" w:space="0" w:color="auto"/>
        <w:left w:val="none" w:sz="0" w:space="0" w:color="auto"/>
        <w:bottom w:val="none" w:sz="0" w:space="0" w:color="auto"/>
        <w:right w:val="none" w:sz="0" w:space="0" w:color="auto"/>
      </w:divBdr>
    </w:div>
    <w:div w:id="1633168324">
      <w:bodyDiv w:val="1"/>
      <w:marLeft w:val="0"/>
      <w:marRight w:val="0"/>
      <w:marTop w:val="0"/>
      <w:marBottom w:val="0"/>
      <w:divBdr>
        <w:top w:val="none" w:sz="0" w:space="0" w:color="auto"/>
        <w:left w:val="none" w:sz="0" w:space="0" w:color="auto"/>
        <w:bottom w:val="none" w:sz="0" w:space="0" w:color="auto"/>
        <w:right w:val="none" w:sz="0" w:space="0" w:color="auto"/>
      </w:divBdr>
    </w:div>
    <w:div w:id="1633713773">
      <w:bodyDiv w:val="1"/>
      <w:marLeft w:val="0"/>
      <w:marRight w:val="0"/>
      <w:marTop w:val="0"/>
      <w:marBottom w:val="0"/>
      <w:divBdr>
        <w:top w:val="none" w:sz="0" w:space="0" w:color="auto"/>
        <w:left w:val="none" w:sz="0" w:space="0" w:color="auto"/>
        <w:bottom w:val="none" w:sz="0" w:space="0" w:color="auto"/>
        <w:right w:val="none" w:sz="0" w:space="0" w:color="auto"/>
      </w:divBdr>
    </w:div>
    <w:div w:id="1634290396">
      <w:bodyDiv w:val="1"/>
      <w:marLeft w:val="0"/>
      <w:marRight w:val="0"/>
      <w:marTop w:val="0"/>
      <w:marBottom w:val="0"/>
      <w:divBdr>
        <w:top w:val="none" w:sz="0" w:space="0" w:color="auto"/>
        <w:left w:val="none" w:sz="0" w:space="0" w:color="auto"/>
        <w:bottom w:val="none" w:sz="0" w:space="0" w:color="auto"/>
        <w:right w:val="none" w:sz="0" w:space="0" w:color="auto"/>
      </w:divBdr>
    </w:div>
    <w:div w:id="1637641605">
      <w:bodyDiv w:val="1"/>
      <w:marLeft w:val="0"/>
      <w:marRight w:val="0"/>
      <w:marTop w:val="0"/>
      <w:marBottom w:val="0"/>
      <w:divBdr>
        <w:top w:val="none" w:sz="0" w:space="0" w:color="auto"/>
        <w:left w:val="none" w:sz="0" w:space="0" w:color="auto"/>
        <w:bottom w:val="none" w:sz="0" w:space="0" w:color="auto"/>
        <w:right w:val="none" w:sz="0" w:space="0" w:color="auto"/>
      </w:divBdr>
    </w:div>
    <w:div w:id="1638610980">
      <w:bodyDiv w:val="1"/>
      <w:marLeft w:val="0"/>
      <w:marRight w:val="0"/>
      <w:marTop w:val="0"/>
      <w:marBottom w:val="0"/>
      <w:divBdr>
        <w:top w:val="none" w:sz="0" w:space="0" w:color="auto"/>
        <w:left w:val="none" w:sz="0" w:space="0" w:color="auto"/>
        <w:bottom w:val="none" w:sz="0" w:space="0" w:color="auto"/>
        <w:right w:val="none" w:sz="0" w:space="0" w:color="auto"/>
      </w:divBdr>
    </w:div>
    <w:div w:id="1644773543">
      <w:bodyDiv w:val="1"/>
      <w:marLeft w:val="0"/>
      <w:marRight w:val="0"/>
      <w:marTop w:val="0"/>
      <w:marBottom w:val="0"/>
      <w:divBdr>
        <w:top w:val="none" w:sz="0" w:space="0" w:color="auto"/>
        <w:left w:val="none" w:sz="0" w:space="0" w:color="auto"/>
        <w:bottom w:val="none" w:sz="0" w:space="0" w:color="auto"/>
        <w:right w:val="none" w:sz="0" w:space="0" w:color="auto"/>
      </w:divBdr>
    </w:div>
    <w:div w:id="1645692837">
      <w:bodyDiv w:val="1"/>
      <w:marLeft w:val="0"/>
      <w:marRight w:val="0"/>
      <w:marTop w:val="0"/>
      <w:marBottom w:val="0"/>
      <w:divBdr>
        <w:top w:val="none" w:sz="0" w:space="0" w:color="auto"/>
        <w:left w:val="none" w:sz="0" w:space="0" w:color="auto"/>
        <w:bottom w:val="none" w:sz="0" w:space="0" w:color="auto"/>
        <w:right w:val="none" w:sz="0" w:space="0" w:color="auto"/>
      </w:divBdr>
    </w:div>
    <w:div w:id="1646886322">
      <w:bodyDiv w:val="1"/>
      <w:marLeft w:val="0"/>
      <w:marRight w:val="0"/>
      <w:marTop w:val="0"/>
      <w:marBottom w:val="0"/>
      <w:divBdr>
        <w:top w:val="none" w:sz="0" w:space="0" w:color="auto"/>
        <w:left w:val="none" w:sz="0" w:space="0" w:color="auto"/>
        <w:bottom w:val="none" w:sz="0" w:space="0" w:color="auto"/>
        <w:right w:val="none" w:sz="0" w:space="0" w:color="auto"/>
      </w:divBdr>
    </w:div>
    <w:div w:id="1648046890">
      <w:bodyDiv w:val="1"/>
      <w:marLeft w:val="0"/>
      <w:marRight w:val="0"/>
      <w:marTop w:val="0"/>
      <w:marBottom w:val="0"/>
      <w:divBdr>
        <w:top w:val="none" w:sz="0" w:space="0" w:color="auto"/>
        <w:left w:val="none" w:sz="0" w:space="0" w:color="auto"/>
        <w:bottom w:val="none" w:sz="0" w:space="0" w:color="auto"/>
        <w:right w:val="none" w:sz="0" w:space="0" w:color="auto"/>
      </w:divBdr>
    </w:div>
    <w:div w:id="1653362100">
      <w:bodyDiv w:val="1"/>
      <w:marLeft w:val="0"/>
      <w:marRight w:val="0"/>
      <w:marTop w:val="0"/>
      <w:marBottom w:val="0"/>
      <w:divBdr>
        <w:top w:val="none" w:sz="0" w:space="0" w:color="auto"/>
        <w:left w:val="none" w:sz="0" w:space="0" w:color="auto"/>
        <w:bottom w:val="none" w:sz="0" w:space="0" w:color="auto"/>
        <w:right w:val="none" w:sz="0" w:space="0" w:color="auto"/>
      </w:divBdr>
    </w:div>
    <w:div w:id="1674869427">
      <w:bodyDiv w:val="1"/>
      <w:marLeft w:val="0"/>
      <w:marRight w:val="0"/>
      <w:marTop w:val="0"/>
      <w:marBottom w:val="0"/>
      <w:divBdr>
        <w:top w:val="none" w:sz="0" w:space="0" w:color="auto"/>
        <w:left w:val="none" w:sz="0" w:space="0" w:color="auto"/>
        <w:bottom w:val="none" w:sz="0" w:space="0" w:color="auto"/>
        <w:right w:val="none" w:sz="0" w:space="0" w:color="auto"/>
      </w:divBdr>
      <w:divsChild>
        <w:div w:id="2135756943">
          <w:marLeft w:val="0"/>
          <w:marRight w:val="0"/>
          <w:marTop w:val="0"/>
          <w:marBottom w:val="0"/>
          <w:divBdr>
            <w:top w:val="none" w:sz="0" w:space="0" w:color="auto"/>
            <w:left w:val="none" w:sz="0" w:space="0" w:color="auto"/>
            <w:bottom w:val="none" w:sz="0" w:space="0" w:color="auto"/>
            <w:right w:val="none" w:sz="0" w:space="0" w:color="auto"/>
          </w:divBdr>
        </w:div>
      </w:divsChild>
    </w:div>
    <w:div w:id="1680084516">
      <w:bodyDiv w:val="1"/>
      <w:marLeft w:val="0"/>
      <w:marRight w:val="0"/>
      <w:marTop w:val="0"/>
      <w:marBottom w:val="0"/>
      <w:divBdr>
        <w:top w:val="none" w:sz="0" w:space="0" w:color="auto"/>
        <w:left w:val="none" w:sz="0" w:space="0" w:color="auto"/>
        <w:bottom w:val="none" w:sz="0" w:space="0" w:color="auto"/>
        <w:right w:val="none" w:sz="0" w:space="0" w:color="auto"/>
      </w:divBdr>
    </w:div>
    <w:div w:id="1680765599">
      <w:bodyDiv w:val="1"/>
      <w:marLeft w:val="0"/>
      <w:marRight w:val="0"/>
      <w:marTop w:val="0"/>
      <w:marBottom w:val="0"/>
      <w:divBdr>
        <w:top w:val="none" w:sz="0" w:space="0" w:color="auto"/>
        <w:left w:val="none" w:sz="0" w:space="0" w:color="auto"/>
        <w:bottom w:val="none" w:sz="0" w:space="0" w:color="auto"/>
        <w:right w:val="none" w:sz="0" w:space="0" w:color="auto"/>
      </w:divBdr>
    </w:div>
    <w:div w:id="1682007945">
      <w:bodyDiv w:val="1"/>
      <w:marLeft w:val="0"/>
      <w:marRight w:val="0"/>
      <w:marTop w:val="0"/>
      <w:marBottom w:val="0"/>
      <w:divBdr>
        <w:top w:val="none" w:sz="0" w:space="0" w:color="auto"/>
        <w:left w:val="none" w:sz="0" w:space="0" w:color="auto"/>
        <w:bottom w:val="none" w:sz="0" w:space="0" w:color="auto"/>
        <w:right w:val="none" w:sz="0" w:space="0" w:color="auto"/>
      </w:divBdr>
    </w:div>
    <w:div w:id="1683048253">
      <w:bodyDiv w:val="1"/>
      <w:marLeft w:val="0"/>
      <w:marRight w:val="0"/>
      <w:marTop w:val="0"/>
      <w:marBottom w:val="0"/>
      <w:divBdr>
        <w:top w:val="none" w:sz="0" w:space="0" w:color="auto"/>
        <w:left w:val="none" w:sz="0" w:space="0" w:color="auto"/>
        <w:bottom w:val="none" w:sz="0" w:space="0" w:color="auto"/>
        <w:right w:val="none" w:sz="0" w:space="0" w:color="auto"/>
      </w:divBdr>
    </w:div>
    <w:div w:id="1684431933">
      <w:bodyDiv w:val="1"/>
      <w:marLeft w:val="0"/>
      <w:marRight w:val="0"/>
      <w:marTop w:val="0"/>
      <w:marBottom w:val="0"/>
      <w:divBdr>
        <w:top w:val="none" w:sz="0" w:space="0" w:color="auto"/>
        <w:left w:val="none" w:sz="0" w:space="0" w:color="auto"/>
        <w:bottom w:val="none" w:sz="0" w:space="0" w:color="auto"/>
        <w:right w:val="none" w:sz="0" w:space="0" w:color="auto"/>
      </w:divBdr>
    </w:div>
    <w:div w:id="1685083701">
      <w:bodyDiv w:val="1"/>
      <w:marLeft w:val="0"/>
      <w:marRight w:val="0"/>
      <w:marTop w:val="0"/>
      <w:marBottom w:val="0"/>
      <w:divBdr>
        <w:top w:val="none" w:sz="0" w:space="0" w:color="auto"/>
        <w:left w:val="none" w:sz="0" w:space="0" w:color="auto"/>
        <w:bottom w:val="none" w:sz="0" w:space="0" w:color="auto"/>
        <w:right w:val="none" w:sz="0" w:space="0" w:color="auto"/>
      </w:divBdr>
      <w:divsChild>
        <w:div w:id="1593077399">
          <w:marLeft w:val="0"/>
          <w:marRight w:val="0"/>
          <w:marTop w:val="0"/>
          <w:marBottom w:val="0"/>
          <w:divBdr>
            <w:top w:val="none" w:sz="0" w:space="0" w:color="auto"/>
            <w:left w:val="none" w:sz="0" w:space="0" w:color="auto"/>
            <w:bottom w:val="none" w:sz="0" w:space="0" w:color="auto"/>
            <w:right w:val="none" w:sz="0" w:space="0" w:color="auto"/>
          </w:divBdr>
        </w:div>
      </w:divsChild>
    </w:div>
    <w:div w:id="1688169089">
      <w:bodyDiv w:val="1"/>
      <w:marLeft w:val="0"/>
      <w:marRight w:val="0"/>
      <w:marTop w:val="0"/>
      <w:marBottom w:val="0"/>
      <w:divBdr>
        <w:top w:val="none" w:sz="0" w:space="0" w:color="auto"/>
        <w:left w:val="none" w:sz="0" w:space="0" w:color="auto"/>
        <w:bottom w:val="none" w:sz="0" w:space="0" w:color="auto"/>
        <w:right w:val="none" w:sz="0" w:space="0" w:color="auto"/>
      </w:divBdr>
    </w:div>
    <w:div w:id="1691447185">
      <w:bodyDiv w:val="1"/>
      <w:marLeft w:val="0"/>
      <w:marRight w:val="0"/>
      <w:marTop w:val="0"/>
      <w:marBottom w:val="0"/>
      <w:divBdr>
        <w:top w:val="none" w:sz="0" w:space="0" w:color="auto"/>
        <w:left w:val="none" w:sz="0" w:space="0" w:color="auto"/>
        <w:bottom w:val="none" w:sz="0" w:space="0" w:color="auto"/>
        <w:right w:val="none" w:sz="0" w:space="0" w:color="auto"/>
      </w:divBdr>
    </w:div>
    <w:div w:id="1692295178">
      <w:bodyDiv w:val="1"/>
      <w:marLeft w:val="0"/>
      <w:marRight w:val="0"/>
      <w:marTop w:val="0"/>
      <w:marBottom w:val="0"/>
      <w:divBdr>
        <w:top w:val="none" w:sz="0" w:space="0" w:color="auto"/>
        <w:left w:val="none" w:sz="0" w:space="0" w:color="auto"/>
        <w:bottom w:val="none" w:sz="0" w:space="0" w:color="auto"/>
        <w:right w:val="none" w:sz="0" w:space="0" w:color="auto"/>
      </w:divBdr>
    </w:div>
    <w:div w:id="1697189767">
      <w:bodyDiv w:val="1"/>
      <w:marLeft w:val="0"/>
      <w:marRight w:val="0"/>
      <w:marTop w:val="0"/>
      <w:marBottom w:val="0"/>
      <w:divBdr>
        <w:top w:val="none" w:sz="0" w:space="0" w:color="auto"/>
        <w:left w:val="none" w:sz="0" w:space="0" w:color="auto"/>
        <w:bottom w:val="none" w:sz="0" w:space="0" w:color="auto"/>
        <w:right w:val="none" w:sz="0" w:space="0" w:color="auto"/>
      </w:divBdr>
    </w:div>
    <w:div w:id="1698703199">
      <w:bodyDiv w:val="1"/>
      <w:marLeft w:val="0"/>
      <w:marRight w:val="0"/>
      <w:marTop w:val="0"/>
      <w:marBottom w:val="0"/>
      <w:divBdr>
        <w:top w:val="none" w:sz="0" w:space="0" w:color="auto"/>
        <w:left w:val="none" w:sz="0" w:space="0" w:color="auto"/>
        <w:bottom w:val="none" w:sz="0" w:space="0" w:color="auto"/>
        <w:right w:val="none" w:sz="0" w:space="0" w:color="auto"/>
      </w:divBdr>
    </w:div>
    <w:div w:id="1701079421">
      <w:bodyDiv w:val="1"/>
      <w:marLeft w:val="0"/>
      <w:marRight w:val="0"/>
      <w:marTop w:val="0"/>
      <w:marBottom w:val="0"/>
      <w:divBdr>
        <w:top w:val="none" w:sz="0" w:space="0" w:color="auto"/>
        <w:left w:val="none" w:sz="0" w:space="0" w:color="auto"/>
        <w:bottom w:val="none" w:sz="0" w:space="0" w:color="auto"/>
        <w:right w:val="none" w:sz="0" w:space="0" w:color="auto"/>
      </w:divBdr>
    </w:div>
    <w:div w:id="1707410649">
      <w:bodyDiv w:val="1"/>
      <w:marLeft w:val="0"/>
      <w:marRight w:val="0"/>
      <w:marTop w:val="0"/>
      <w:marBottom w:val="0"/>
      <w:divBdr>
        <w:top w:val="none" w:sz="0" w:space="0" w:color="auto"/>
        <w:left w:val="none" w:sz="0" w:space="0" w:color="auto"/>
        <w:bottom w:val="none" w:sz="0" w:space="0" w:color="auto"/>
        <w:right w:val="none" w:sz="0" w:space="0" w:color="auto"/>
      </w:divBdr>
    </w:div>
    <w:div w:id="1708525294">
      <w:bodyDiv w:val="1"/>
      <w:marLeft w:val="0"/>
      <w:marRight w:val="0"/>
      <w:marTop w:val="0"/>
      <w:marBottom w:val="0"/>
      <w:divBdr>
        <w:top w:val="none" w:sz="0" w:space="0" w:color="auto"/>
        <w:left w:val="none" w:sz="0" w:space="0" w:color="auto"/>
        <w:bottom w:val="none" w:sz="0" w:space="0" w:color="auto"/>
        <w:right w:val="none" w:sz="0" w:space="0" w:color="auto"/>
      </w:divBdr>
    </w:div>
    <w:div w:id="1708526792">
      <w:bodyDiv w:val="1"/>
      <w:marLeft w:val="0"/>
      <w:marRight w:val="0"/>
      <w:marTop w:val="0"/>
      <w:marBottom w:val="0"/>
      <w:divBdr>
        <w:top w:val="none" w:sz="0" w:space="0" w:color="auto"/>
        <w:left w:val="none" w:sz="0" w:space="0" w:color="auto"/>
        <w:bottom w:val="none" w:sz="0" w:space="0" w:color="auto"/>
        <w:right w:val="none" w:sz="0" w:space="0" w:color="auto"/>
      </w:divBdr>
    </w:div>
    <w:div w:id="1708752401">
      <w:bodyDiv w:val="1"/>
      <w:marLeft w:val="0"/>
      <w:marRight w:val="0"/>
      <w:marTop w:val="0"/>
      <w:marBottom w:val="0"/>
      <w:divBdr>
        <w:top w:val="none" w:sz="0" w:space="0" w:color="auto"/>
        <w:left w:val="none" w:sz="0" w:space="0" w:color="auto"/>
        <w:bottom w:val="none" w:sz="0" w:space="0" w:color="auto"/>
        <w:right w:val="none" w:sz="0" w:space="0" w:color="auto"/>
      </w:divBdr>
      <w:divsChild>
        <w:div w:id="1335836609">
          <w:marLeft w:val="240"/>
          <w:marRight w:val="0"/>
          <w:marTop w:val="240"/>
          <w:marBottom w:val="240"/>
          <w:divBdr>
            <w:top w:val="none" w:sz="0" w:space="0" w:color="auto"/>
            <w:left w:val="none" w:sz="0" w:space="0" w:color="auto"/>
            <w:bottom w:val="none" w:sz="0" w:space="0" w:color="auto"/>
            <w:right w:val="none" w:sz="0" w:space="0" w:color="auto"/>
          </w:divBdr>
        </w:div>
      </w:divsChild>
    </w:div>
    <w:div w:id="1710715162">
      <w:bodyDiv w:val="1"/>
      <w:marLeft w:val="0"/>
      <w:marRight w:val="0"/>
      <w:marTop w:val="0"/>
      <w:marBottom w:val="0"/>
      <w:divBdr>
        <w:top w:val="none" w:sz="0" w:space="0" w:color="auto"/>
        <w:left w:val="none" w:sz="0" w:space="0" w:color="auto"/>
        <w:bottom w:val="none" w:sz="0" w:space="0" w:color="auto"/>
        <w:right w:val="none" w:sz="0" w:space="0" w:color="auto"/>
      </w:divBdr>
    </w:div>
    <w:div w:id="1715304191">
      <w:bodyDiv w:val="1"/>
      <w:marLeft w:val="0"/>
      <w:marRight w:val="0"/>
      <w:marTop w:val="0"/>
      <w:marBottom w:val="0"/>
      <w:divBdr>
        <w:top w:val="none" w:sz="0" w:space="0" w:color="auto"/>
        <w:left w:val="none" w:sz="0" w:space="0" w:color="auto"/>
        <w:bottom w:val="none" w:sz="0" w:space="0" w:color="auto"/>
        <w:right w:val="none" w:sz="0" w:space="0" w:color="auto"/>
      </w:divBdr>
    </w:div>
    <w:div w:id="1716927532">
      <w:bodyDiv w:val="1"/>
      <w:marLeft w:val="0"/>
      <w:marRight w:val="0"/>
      <w:marTop w:val="0"/>
      <w:marBottom w:val="0"/>
      <w:divBdr>
        <w:top w:val="none" w:sz="0" w:space="0" w:color="auto"/>
        <w:left w:val="none" w:sz="0" w:space="0" w:color="auto"/>
        <w:bottom w:val="none" w:sz="0" w:space="0" w:color="auto"/>
        <w:right w:val="none" w:sz="0" w:space="0" w:color="auto"/>
      </w:divBdr>
    </w:div>
    <w:div w:id="1717388795">
      <w:bodyDiv w:val="1"/>
      <w:marLeft w:val="0"/>
      <w:marRight w:val="0"/>
      <w:marTop w:val="0"/>
      <w:marBottom w:val="0"/>
      <w:divBdr>
        <w:top w:val="none" w:sz="0" w:space="0" w:color="auto"/>
        <w:left w:val="none" w:sz="0" w:space="0" w:color="auto"/>
        <w:bottom w:val="none" w:sz="0" w:space="0" w:color="auto"/>
        <w:right w:val="none" w:sz="0" w:space="0" w:color="auto"/>
      </w:divBdr>
    </w:div>
    <w:div w:id="1718239613">
      <w:bodyDiv w:val="1"/>
      <w:marLeft w:val="0"/>
      <w:marRight w:val="0"/>
      <w:marTop w:val="0"/>
      <w:marBottom w:val="0"/>
      <w:divBdr>
        <w:top w:val="none" w:sz="0" w:space="0" w:color="auto"/>
        <w:left w:val="none" w:sz="0" w:space="0" w:color="auto"/>
        <w:bottom w:val="none" w:sz="0" w:space="0" w:color="auto"/>
        <w:right w:val="none" w:sz="0" w:space="0" w:color="auto"/>
      </w:divBdr>
    </w:div>
    <w:div w:id="1720859620">
      <w:bodyDiv w:val="1"/>
      <w:marLeft w:val="0"/>
      <w:marRight w:val="0"/>
      <w:marTop w:val="0"/>
      <w:marBottom w:val="0"/>
      <w:divBdr>
        <w:top w:val="none" w:sz="0" w:space="0" w:color="auto"/>
        <w:left w:val="none" w:sz="0" w:space="0" w:color="auto"/>
        <w:bottom w:val="none" w:sz="0" w:space="0" w:color="auto"/>
        <w:right w:val="none" w:sz="0" w:space="0" w:color="auto"/>
      </w:divBdr>
    </w:div>
    <w:div w:id="1721054758">
      <w:bodyDiv w:val="1"/>
      <w:marLeft w:val="0"/>
      <w:marRight w:val="0"/>
      <w:marTop w:val="0"/>
      <w:marBottom w:val="0"/>
      <w:divBdr>
        <w:top w:val="none" w:sz="0" w:space="0" w:color="auto"/>
        <w:left w:val="none" w:sz="0" w:space="0" w:color="auto"/>
        <w:bottom w:val="none" w:sz="0" w:space="0" w:color="auto"/>
        <w:right w:val="none" w:sz="0" w:space="0" w:color="auto"/>
      </w:divBdr>
    </w:div>
    <w:div w:id="1729257940">
      <w:bodyDiv w:val="1"/>
      <w:marLeft w:val="0"/>
      <w:marRight w:val="0"/>
      <w:marTop w:val="0"/>
      <w:marBottom w:val="0"/>
      <w:divBdr>
        <w:top w:val="none" w:sz="0" w:space="0" w:color="auto"/>
        <w:left w:val="none" w:sz="0" w:space="0" w:color="auto"/>
        <w:bottom w:val="none" w:sz="0" w:space="0" w:color="auto"/>
        <w:right w:val="none" w:sz="0" w:space="0" w:color="auto"/>
      </w:divBdr>
    </w:div>
    <w:div w:id="1729497447">
      <w:bodyDiv w:val="1"/>
      <w:marLeft w:val="0"/>
      <w:marRight w:val="0"/>
      <w:marTop w:val="0"/>
      <w:marBottom w:val="0"/>
      <w:divBdr>
        <w:top w:val="none" w:sz="0" w:space="0" w:color="auto"/>
        <w:left w:val="none" w:sz="0" w:space="0" w:color="auto"/>
        <w:bottom w:val="none" w:sz="0" w:space="0" w:color="auto"/>
        <w:right w:val="none" w:sz="0" w:space="0" w:color="auto"/>
      </w:divBdr>
    </w:div>
    <w:div w:id="1730618179">
      <w:bodyDiv w:val="1"/>
      <w:marLeft w:val="0"/>
      <w:marRight w:val="0"/>
      <w:marTop w:val="0"/>
      <w:marBottom w:val="0"/>
      <w:divBdr>
        <w:top w:val="none" w:sz="0" w:space="0" w:color="auto"/>
        <w:left w:val="none" w:sz="0" w:space="0" w:color="auto"/>
        <w:bottom w:val="none" w:sz="0" w:space="0" w:color="auto"/>
        <w:right w:val="none" w:sz="0" w:space="0" w:color="auto"/>
      </w:divBdr>
    </w:div>
    <w:div w:id="1730838060">
      <w:bodyDiv w:val="1"/>
      <w:marLeft w:val="0"/>
      <w:marRight w:val="0"/>
      <w:marTop w:val="0"/>
      <w:marBottom w:val="0"/>
      <w:divBdr>
        <w:top w:val="none" w:sz="0" w:space="0" w:color="auto"/>
        <w:left w:val="none" w:sz="0" w:space="0" w:color="auto"/>
        <w:bottom w:val="none" w:sz="0" w:space="0" w:color="auto"/>
        <w:right w:val="none" w:sz="0" w:space="0" w:color="auto"/>
      </w:divBdr>
    </w:div>
    <w:div w:id="1734548930">
      <w:bodyDiv w:val="1"/>
      <w:marLeft w:val="0"/>
      <w:marRight w:val="0"/>
      <w:marTop w:val="0"/>
      <w:marBottom w:val="0"/>
      <w:divBdr>
        <w:top w:val="none" w:sz="0" w:space="0" w:color="auto"/>
        <w:left w:val="none" w:sz="0" w:space="0" w:color="auto"/>
        <w:bottom w:val="none" w:sz="0" w:space="0" w:color="auto"/>
        <w:right w:val="none" w:sz="0" w:space="0" w:color="auto"/>
      </w:divBdr>
    </w:div>
    <w:div w:id="1738435884">
      <w:bodyDiv w:val="1"/>
      <w:marLeft w:val="0"/>
      <w:marRight w:val="0"/>
      <w:marTop w:val="0"/>
      <w:marBottom w:val="0"/>
      <w:divBdr>
        <w:top w:val="none" w:sz="0" w:space="0" w:color="auto"/>
        <w:left w:val="none" w:sz="0" w:space="0" w:color="auto"/>
        <w:bottom w:val="none" w:sz="0" w:space="0" w:color="auto"/>
        <w:right w:val="none" w:sz="0" w:space="0" w:color="auto"/>
      </w:divBdr>
    </w:div>
    <w:div w:id="1739475706">
      <w:bodyDiv w:val="1"/>
      <w:marLeft w:val="0"/>
      <w:marRight w:val="0"/>
      <w:marTop w:val="0"/>
      <w:marBottom w:val="0"/>
      <w:divBdr>
        <w:top w:val="none" w:sz="0" w:space="0" w:color="auto"/>
        <w:left w:val="none" w:sz="0" w:space="0" w:color="auto"/>
        <w:bottom w:val="none" w:sz="0" w:space="0" w:color="auto"/>
        <w:right w:val="none" w:sz="0" w:space="0" w:color="auto"/>
      </w:divBdr>
    </w:div>
    <w:div w:id="1740783123">
      <w:bodyDiv w:val="1"/>
      <w:marLeft w:val="0"/>
      <w:marRight w:val="0"/>
      <w:marTop w:val="0"/>
      <w:marBottom w:val="0"/>
      <w:divBdr>
        <w:top w:val="none" w:sz="0" w:space="0" w:color="auto"/>
        <w:left w:val="none" w:sz="0" w:space="0" w:color="auto"/>
        <w:bottom w:val="none" w:sz="0" w:space="0" w:color="auto"/>
        <w:right w:val="none" w:sz="0" w:space="0" w:color="auto"/>
      </w:divBdr>
    </w:div>
    <w:div w:id="1741831327">
      <w:bodyDiv w:val="1"/>
      <w:marLeft w:val="0"/>
      <w:marRight w:val="0"/>
      <w:marTop w:val="0"/>
      <w:marBottom w:val="0"/>
      <w:divBdr>
        <w:top w:val="none" w:sz="0" w:space="0" w:color="auto"/>
        <w:left w:val="none" w:sz="0" w:space="0" w:color="auto"/>
        <w:bottom w:val="none" w:sz="0" w:space="0" w:color="auto"/>
        <w:right w:val="none" w:sz="0" w:space="0" w:color="auto"/>
      </w:divBdr>
    </w:div>
    <w:div w:id="1743021918">
      <w:bodyDiv w:val="1"/>
      <w:marLeft w:val="0"/>
      <w:marRight w:val="0"/>
      <w:marTop w:val="0"/>
      <w:marBottom w:val="0"/>
      <w:divBdr>
        <w:top w:val="none" w:sz="0" w:space="0" w:color="auto"/>
        <w:left w:val="none" w:sz="0" w:space="0" w:color="auto"/>
        <w:bottom w:val="none" w:sz="0" w:space="0" w:color="auto"/>
        <w:right w:val="none" w:sz="0" w:space="0" w:color="auto"/>
      </w:divBdr>
    </w:div>
    <w:div w:id="1746995699">
      <w:bodyDiv w:val="1"/>
      <w:marLeft w:val="0"/>
      <w:marRight w:val="0"/>
      <w:marTop w:val="0"/>
      <w:marBottom w:val="0"/>
      <w:divBdr>
        <w:top w:val="none" w:sz="0" w:space="0" w:color="auto"/>
        <w:left w:val="none" w:sz="0" w:space="0" w:color="auto"/>
        <w:bottom w:val="none" w:sz="0" w:space="0" w:color="auto"/>
        <w:right w:val="none" w:sz="0" w:space="0" w:color="auto"/>
      </w:divBdr>
    </w:div>
    <w:div w:id="1754815000">
      <w:bodyDiv w:val="1"/>
      <w:marLeft w:val="0"/>
      <w:marRight w:val="0"/>
      <w:marTop w:val="0"/>
      <w:marBottom w:val="0"/>
      <w:divBdr>
        <w:top w:val="none" w:sz="0" w:space="0" w:color="auto"/>
        <w:left w:val="none" w:sz="0" w:space="0" w:color="auto"/>
        <w:bottom w:val="none" w:sz="0" w:space="0" w:color="auto"/>
        <w:right w:val="none" w:sz="0" w:space="0" w:color="auto"/>
      </w:divBdr>
    </w:div>
    <w:div w:id="1759251922">
      <w:bodyDiv w:val="1"/>
      <w:marLeft w:val="0"/>
      <w:marRight w:val="0"/>
      <w:marTop w:val="0"/>
      <w:marBottom w:val="0"/>
      <w:divBdr>
        <w:top w:val="none" w:sz="0" w:space="0" w:color="auto"/>
        <w:left w:val="none" w:sz="0" w:space="0" w:color="auto"/>
        <w:bottom w:val="none" w:sz="0" w:space="0" w:color="auto"/>
        <w:right w:val="none" w:sz="0" w:space="0" w:color="auto"/>
      </w:divBdr>
    </w:div>
    <w:div w:id="1759473855">
      <w:bodyDiv w:val="1"/>
      <w:marLeft w:val="0"/>
      <w:marRight w:val="0"/>
      <w:marTop w:val="0"/>
      <w:marBottom w:val="0"/>
      <w:divBdr>
        <w:top w:val="none" w:sz="0" w:space="0" w:color="auto"/>
        <w:left w:val="none" w:sz="0" w:space="0" w:color="auto"/>
        <w:bottom w:val="none" w:sz="0" w:space="0" w:color="auto"/>
        <w:right w:val="none" w:sz="0" w:space="0" w:color="auto"/>
      </w:divBdr>
    </w:div>
    <w:div w:id="1763843272">
      <w:bodyDiv w:val="1"/>
      <w:marLeft w:val="0"/>
      <w:marRight w:val="0"/>
      <w:marTop w:val="0"/>
      <w:marBottom w:val="0"/>
      <w:divBdr>
        <w:top w:val="none" w:sz="0" w:space="0" w:color="auto"/>
        <w:left w:val="none" w:sz="0" w:space="0" w:color="auto"/>
        <w:bottom w:val="none" w:sz="0" w:space="0" w:color="auto"/>
        <w:right w:val="none" w:sz="0" w:space="0" w:color="auto"/>
      </w:divBdr>
    </w:div>
    <w:div w:id="1766806588">
      <w:bodyDiv w:val="1"/>
      <w:marLeft w:val="0"/>
      <w:marRight w:val="0"/>
      <w:marTop w:val="0"/>
      <w:marBottom w:val="0"/>
      <w:divBdr>
        <w:top w:val="none" w:sz="0" w:space="0" w:color="auto"/>
        <w:left w:val="none" w:sz="0" w:space="0" w:color="auto"/>
        <w:bottom w:val="none" w:sz="0" w:space="0" w:color="auto"/>
        <w:right w:val="none" w:sz="0" w:space="0" w:color="auto"/>
      </w:divBdr>
    </w:div>
    <w:div w:id="1777670997">
      <w:bodyDiv w:val="1"/>
      <w:marLeft w:val="0"/>
      <w:marRight w:val="0"/>
      <w:marTop w:val="0"/>
      <w:marBottom w:val="0"/>
      <w:divBdr>
        <w:top w:val="none" w:sz="0" w:space="0" w:color="auto"/>
        <w:left w:val="none" w:sz="0" w:space="0" w:color="auto"/>
        <w:bottom w:val="none" w:sz="0" w:space="0" w:color="auto"/>
        <w:right w:val="none" w:sz="0" w:space="0" w:color="auto"/>
      </w:divBdr>
    </w:div>
    <w:div w:id="1781296271">
      <w:bodyDiv w:val="1"/>
      <w:marLeft w:val="0"/>
      <w:marRight w:val="0"/>
      <w:marTop w:val="0"/>
      <w:marBottom w:val="0"/>
      <w:divBdr>
        <w:top w:val="none" w:sz="0" w:space="0" w:color="auto"/>
        <w:left w:val="none" w:sz="0" w:space="0" w:color="auto"/>
        <w:bottom w:val="none" w:sz="0" w:space="0" w:color="auto"/>
        <w:right w:val="none" w:sz="0" w:space="0" w:color="auto"/>
      </w:divBdr>
    </w:div>
    <w:div w:id="1794402949">
      <w:bodyDiv w:val="1"/>
      <w:marLeft w:val="0"/>
      <w:marRight w:val="0"/>
      <w:marTop w:val="0"/>
      <w:marBottom w:val="0"/>
      <w:divBdr>
        <w:top w:val="none" w:sz="0" w:space="0" w:color="auto"/>
        <w:left w:val="none" w:sz="0" w:space="0" w:color="auto"/>
        <w:bottom w:val="none" w:sz="0" w:space="0" w:color="auto"/>
        <w:right w:val="none" w:sz="0" w:space="0" w:color="auto"/>
      </w:divBdr>
    </w:div>
    <w:div w:id="1794591371">
      <w:bodyDiv w:val="1"/>
      <w:marLeft w:val="0"/>
      <w:marRight w:val="0"/>
      <w:marTop w:val="0"/>
      <w:marBottom w:val="0"/>
      <w:divBdr>
        <w:top w:val="none" w:sz="0" w:space="0" w:color="auto"/>
        <w:left w:val="none" w:sz="0" w:space="0" w:color="auto"/>
        <w:bottom w:val="none" w:sz="0" w:space="0" w:color="auto"/>
        <w:right w:val="none" w:sz="0" w:space="0" w:color="auto"/>
      </w:divBdr>
    </w:div>
    <w:div w:id="1796439490">
      <w:bodyDiv w:val="1"/>
      <w:marLeft w:val="0"/>
      <w:marRight w:val="0"/>
      <w:marTop w:val="0"/>
      <w:marBottom w:val="0"/>
      <w:divBdr>
        <w:top w:val="none" w:sz="0" w:space="0" w:color="auto"/>
        <w:left w:val="none" w:sz="0" w:space="0" w:color="auto"/>
        <w:bottom w:val="none" w:sz="0" w:space="0" w:color="auto"/>
        <w:right w:val="none" w:sz="0" w:space="0" w:color="auto"/>
      </w:divBdr>
    </w:div>
    <w:div w:id="1800610069">
      <w:bodyDiv w:val="1"/>
      <w:marLeft w:val="0"/>
      <w:marRight w:val="0"/>
      <w:marTop w:val="0"/>
      <w:marBottom w:val="0"/>
      <w:divBdr>
        <w:top w:val="none" w:sz="0" w:space="0" w:color="auto"/>
        <w:left w:val="none" w:sz="0" w:space="0" w:color="auto"/>
        <w:bottom w:val="none" w:sz="0" w:space="0" w:color="auto"/>
        <w:right w:val="none" w:sz="0" w:space="0" w:color="auto"/>
      </w:divBdr>
    </w:div>
    <w:div w:id="1807773270">
      <w:bodyDiv w:val="1"/>
      <w:marLeft w:val="0"/>
      <w:marRight w:val="0"/>
      <w:marTop w:val="0"/>
      <w:marBottom w:val="0"/>
      <w:divBdr>
        <w:top w:val="none" w:sz="0" w:space="0" w:color="auto"/>
        <w:left w:val="none" w:sz="0" w:space="0" w:color="auto"/>
        <w:bottom w:val="none" w:sz="0" w:space="0" w:color="auto"/>
        <w:right w:val="none" w:sz="0" w:space="0" w:color="auto"/>
      </w:divBdr>
    </w:div>
    <w:div w:id="1811941184">
      <w:bodyDiv w:val="1"/>
      <w:marLeft w:val="0"/>
      <w:marRight w:val="0"/>
      <w:marTop w:val="0"/>
      <w:marBottom w:val="0"/>
      <w:divBdr>
        <w:top w:val="none" w:sz="0" w:space="0" w:color="auto"/>
        <w:left w:val="none" w:sz="0" w:space="0" w:color="auto"/>
        <w:bottom w:val="none" w:sz="0" w:space="0" w:color="auto"/>
        <w:right w:val="none" w:sz="0" w:space="0" w:color="auto"/>
      </w:divBdr>
    </w:div>
    <w:div w:id="1812136747">
      <w:bodyDiv w:val="1"/>
      <w:marLeft w:val="0"/>
      <w:marRight w:val="0"/>
      <w:marTop w:val="0"/>
      <w:marBottom w:val="0"/>
      <w:divBdr>
        <w:top w:val="none" w:sz="0" w:space="0" w:color="auto"/>
        <w:left w:val="none" w:sz="0" w:space="0" w:color="auto"/>
        <w:bottom w:val="none" w:sz="0" w:space="0" w:color="auto"/>
        <w:right w:val="none" w:sz="0" w:space="0" w:color="auto"/>
      </w:divBdr>
    </w:div>
    <w:div w:id="1816990227">
      <w:bodyDiv w:val="1"/>
      <w:marLeft w:val="0"/>
      <w:marRight w:val="0"/>
      <w:marTop w:val="0"/>
      <w:marBottom w:val="0"/>
      <w:divBdr>
        <w:top w:val="none" w:sz="0" w:space="0" w:color="auto"/>
        <w:left w:val="none" w:sz="0" w:space="0" w:color="auto"/>
        <w:bottom w:val="none" w:sz="0" w:space="0" w:color="auto"/>
        <w:right w:val="none" w:sz="0" w:space="0" w:color="auto"/>
      </w:divBdr>
    </w:div>
    <w:div w:id="1818523895">
      <w:bodyDiv w:val="1"/>
      <w:marLeft w:val="0"/>
      <w:marRight w:val="0"/>
      <w:marTop w:val="0"/>
      <w:marBottom w:val="0"/>
      <w:divBdr>
        <w:top w:val="none" w:sz="0" w:space="0" w:color="auto"/>
        <w:left w:val="none" w:sz="0" w:space="0" w:color="auto"/>
        <w:bottom w:val="none" w:sz="0" w:space="0" w:color="auto"/>
        <w:right w:val="none" w:sz="0" w:space="0" w:color="auto"/>
      </w:divBdr>
    </w:div>
    <w:div w:id="1820919360">
      <w:bodyDiv w:val="1"/>
      <w:marLeft w:val="0"/>
      <w:marRight w:val="0"/>
      <w:marTop w:val="0"/>
      <w:marBottom w:val="0"/>
      <w:divBdr>
        <w:top w:val="none" w:sz="0" w:space="0" w:color="auto"/>
        <w:left w:val="none" w:sz="0" w:space="0" w:color="auto"/>
        <w:bottom w:val="none" w:sz="0" w:space="0" w:color="auto"/>
        <w:right w:val="none" w:sz="0" w:space="0" w:color="auto"/>
      </w:divBdr>
    </w:div>
    <w:div w:id="1824081747">
      <w:bodyDiv w:val="1"/>
      <w:marLeft w:val="0"/>
      <w:marRight w:val="0"/>
      <w:marTop w:val="0"/>
      <w:marBottom w:val="0"/>
      <w:divBdr>
        <w:top w:val="none" w:sz="0" w:space="0" w:color="auto"/>
        <w:left w:val="none" w:sz="0" w:space="0" w:color="auto"/>
        <w:bottom w:val="none" w:sz="0" w:space="0" w:color="auto"/>
        <w:right w:val="none" w:sz="0" w:space="0" w:color="auto"/>
      </w:divBdr>
    </w:div>
    <w:div w:id="1831023106">
      <w:bodyDiv w:val="1"/>
      <w:marLeft w:val="0"/>
      <w:marRight w:val="0"/>
      <w:marTop w:val="0"/>
      <w:marBottom w:val="0"/>
      <w:divBdr>
        <w:top w:val="none" w:sz="0" w:space="0" w:color="auto"/>
        <w:left w:val="none" w:sz="0" w:space="0" w:color="auto"/>
        <w:bottom w:val="none" w:sz="0" w:space="0" w:color="auto"/>
        <w:right w:val="none" w:sz="0" w:space="0" w:color="auto"/>
      </w:divBdr>
    </w:div>
    <w:div w:id="1833905675">
      <w:bodyDiv w:val="1"/>
      <w:marLeft w:val="0"/>
      <w:marRight w:val="0"/>
      <w:marTop w:val="0"/>
      <w:marBottom w:val="0"/>
      <w:divBdr>
        <w:top w:val="none" w:sz="0" w:space="0" w:color="auto"/>
        <w:left w:val="none" w:sz="0" w:space="0" w:color="auto"/>
        <w:bottom w:val="none" w:sz="0" w:space="0" w:color="auto"/>
        <w:right w:val="none" w:sz="0" w:space="0" w:color="auto"/>
      </w:divBdr>
    </w:div>
    <w:div w:id="1836648506">
      <w:bodyDiv w:val="1"/>
      <w:marLeft w:val="0"/>
      <w:marRight w:val="0"/>
      <w:marTop w:val="0"/>
      <w:marBottom w:val="0"/>
      <w:divBdr>
        <w:top w:val="none" w:sz="0" w:space="0" w:color="auto"/>
        <w:left w:val="none" w:sz="0" w:space="0" w:color="auto"/>
        <w:bottom w:val="none" w:sz="0" w:space="0" w:color="auto"/>
        <w:right w:val="none" w:sz="0" w:space="0" w:color="auto"/>
      </w:divBdr>
    </w:div>
    <w:div w:id="1838568758">
      <w:bodyDiv w:val="1"/>
      <w:marLeft w:val="0"/>
      <w:marRight w:val="0"/>
      <w:marTop w:val="0"/>
      <w:marBottom w:val="0"/>
      <w:divBdr>
        <w:top w:val="none" w:sz="0" w:space="0" w:color="auto"/>
        <w:left w:val="none" w:sz="0" w:space="0" w:color="auto"/>
        <w:bottom w:val="none" w:sz="0" w:space="0" w:color="auto"/>
        <w:right w:val="none" w:sz="0" w:space="0" w:color="auto"/>
      </w:divBdr>
    </w:div>
    <w:div w:id="1840776152">
      <w:bodyDiv w:val="1"/>
      <w:marLeft w:val="0"/>
      <w:marRight w:val="0"/>
      <w:marTop w:val="0"/>
      <w:marBottom w:val="0"/>
      <w:divBdr>
        <w:top w:val="none" w:sz="0" w:space="0" w:color="auto"/>
        <w:left w:val="none" w:sz="0" w:space="0" w:color="auto"/>
        <w:bottom w:val="none" w:sz="0" w:space="0" w:color="auto"/>
        <w:right w:val="none" w:sz="0" w:space="0" w:color="auto"/>
      </w:divBdr>
    </w:div>
    <w:div w:id="1843934765">
      <w:bodyDiv w:val="1"/>
      <w:marLeft w:val="0"/>
      <w:marRight w:val="0"/>
      <w:marTop w:val="0"/>
      <w:marBottom w:val="0"/>
      <w:divBdr>
        <w:top w:val="none" w:sz="0" w:space="0" w:color="auto"/>
        <w:left w:val="none" w:sz="0" w:space="0" w:color="auto"/>
        <w:bottom w:val="none" w:sz="0" w:space="0" w:color="auto"/>
        <w:right w:val="none" w:sz="0" w:space="0" w:color="auto"/>
      </w:divBdr>
    </w:div>
    <w:div w:id="1846048647">
      <w:bodyDiv w:val="1"/>
      <w:marLeft w:val="0"/>
      <w:marRight w:val="0"/>
      <w:marTop w:val="0"/>
      <w:marBottom w:val="0"/>
      <w:divBdr>
        <w:top w:val="none" w:sz="0" w:space="0" w:color="auto"/>
        <w:left w:val="none" w:sz="0" w:space="0" w:color="auto"/>
        <w:bottom w:val="none" w:sz="0" w:space="0" w:color="auto"/>
        <w:right w:val="none" w:sz="0" w:space="0" w:color="auto"/>
      </w:divBdr>
    </w:div>
    <w:div w:id="1848205898">
      <w:bodyDiv w:val="1"/>
      <w:marLeft w:val="0"/>
      <w:marRight w:val="0"/>
      <w:marTop w:val="0"/>
      <w:marBottom w:val="0"/>
      <w:divBdr>
        <w:top w:val="none" w:sz="0" w:space="0" w:color="auto"/>
        <w:left w:val="none" w:sz="0" w:space="0" w:color="auto"/>
        <w:bottom w:val="none" w:sz="0" w:space="0" w:color="auto"/>
        <w:right w:val="none" w:sz="0" w:space="0" w:color="auto"/>
      </w:divBdr>
    </w:div>
    <w:div w:id="1854999914">
      <w:bodyDiv w:val="1"/>
      <w:marLeft w:val="0"/>
      <w:marRight w:val="0"/>
      <w:marTop w:val="0"/>
      <w:marBottom w:val="0"/>
      <w:divBdr>
        <w:top w:val="none" w:sz="0" w:space="0" w:color="auto"/>
        <w:left w:val="none" w:sz="0" w:space="0" w:color="auto"/>
        <w:bottom w:val="none" w:sz="0" w:space="0" w:color="auto"/>
        <w:right w:val="none" w:sz="0" w:space="0" w:color="auto"/>
      </w:divBdr>
    </w:div>
    <w:div w:id="1861621351">
      <w:bodyDiv w:val="1"/>
      <w:marLeft w:val="0"/>
      <w:marRight w:val="0"/>
      <w:marTop w:val="0"/>
      <w:marBottom w:val="0"/>
      <w:divBdr>
        <w:top w:val="none" w:sz="0" w:space="0" w:color="auto"/>
        <w:left w:val="none" w:sz="0" w:space="0" w:color="auto"/>
        <w:bottom w:val="none" w:sz="0" w:space="0" w:color="auto"/>
        <w:right w:val="none" w:sz="0" w:space="0" w:color="auto"/>
      </w:divBdr>
    </w:div>
    <w:div w:id="1866409633">
      <w:bodyDiv w:val="1"/>
      <w:marLeft w:val="0"/>
      <w:marRight w:val="0"/>
      <w:marTop w:val="0"/>
      <w:marBottom w:val="0"/>
      <w:divBdr>
        <w:top w:val="none" w:sz="0" w:space="0" w:color="auto"/>
        <w:left w:val="none" w:sz="0" w:space="0" w:color="auto"/>
        <w:bottom w:val="none" w:sz="0" w:space="0" w:color="auto"/>
        <w:right w:val="none" w:sz="0" w:space="0" w:color="auto"/>
      </w:divBdr>
    </w:div>
    <w:div w:id="1866753577">
      <w:bodyDiv w:val="1"/>
      <w:marLeft w:val="0"/>
      <w:marRight w:val="0"/>
      <w:marTop w:val="0"/>
      <w:marBottom w:val="0"/>
      <w:divBdr>
        <w:top w:val="none" w:sz="0" w:space="0" w:color="auto"/>
        <w:left w:val="none" w:sz="0" w:space="0" w:color="auto"/>
        <w:bottom w:val="none" w:sz="0" w:space="0" w:color="auto"/>
        <w:right w:val="none" w:sz="0" w:space="0" w:color="auto"/>
      </w:divBdr>
    </w:div>
    <w:div w:id="1868062434">
      <w:bodyDiv w:val="1"/>
      <w:marLeft w:val="0"/>
      <w:marRight w:val="0"/>
      <w:marTop w:val="0"/>
      <w:marBottom w:val="0"/>
      <w:divBdr>
        <w:top w:val="none" w:sz="0" w:space="0" w:color="auto"/>
        <w:left w:val="none" w:sz="0" w:space="0" w:color="auto"/>
        <w:bottom w:val="none" w:sz="0" w:space="0" w:color="auto"/>
        <w:right w:val="none" w:sz="0" w:space="0" w:color="auto"/>
      </w:divBdr>
    </w:div>
    <w:div w:id="1868132069">
      <w:bodyDiv w:val="1"/>
      <w:marLeft w:val="0"/>
      <w:marRight w:val="0"/>
      <w:marTop w:val="0"/>
      <w:marBottom w:val="0"/>
      <w:divBdr>
        <w:top w:val="none" w:sz="0" w:space="0" w:color="auto"/>
        <w:left w:val="none" w:sz="0" w:space="0" w:color="auto"/>
        <w:bottom w:val="none" w:sz="0" w:space="0" w:color="auto"/>
        <w:right w:val="none" w:sz="0" w:space="0" w:color="auto"/>
      </w:divBdr>
    </w:div>
    <w:div w:id="1872911505">
      <w:bodyDiv w:val="1"/>
      <w:marLeft w:val="0"/>
      <w:marRight w:val="0"/>
      <w:marTop w:val="0"/>
      <w:marBottom w:val="0"/>
      <w:divBdr>
        <w:top w:val="none" w:sz="0" w:space="0" w:color="auto"/>
        <w:left w:val="none" w:sz="0" w:space="0" w:color="auto"/>
        <w:bottom w:val="none" w:sz="0" w:space="0" w:color="auto"/>
        <w:right w:val="none" w:sz="0" w:space="0" w:color="auto"/>
      </w:divBdr>
    </w:div>
    <w:div w:id="1874734533">
      <w:bodyDiv w:val="1"/>
      <w:marLeft w:val="0"/>
      <w:marRight w:val="0"/>
      <w:marTop w:val="0"/>
      <w:marBottom w:val="0"/>
      <w:divBdr>
        <w:top w:val="none" w:sz="0" w:space="0" w:color="auto"/>
        <w:left w:val="none" w:sz="0" w:space="0" w:color="auto"/>
        <w:bottom w:val="none" w:sz="0" w:space="0" w:color="auto"/>
        <w:right w:val="none" w:sz="0" w:space="0" w:color="auto"/>
      </w:divBdr>
    </w:div>
    <w:div w:id="1879390489">
      <w:bodyDiv w:val="1"/>
      <w:marLeft w:val="0"/>
      <w:marRight w:val="0"/>
      <w:marTop w:val="0"/>
      <w:marBottom w:val="0"/>
      <w:divBdr>
        <w:top w:val="none" w:sz="0" w:space="0" w:color="auto"/>
        <w:left w:val="none" w:sz="0" w:space="0" w:color="auto"/>
        <w:bottom w:val="none" w:sz="0" w:space="0" w:color="auto"/>
        <w:right w:val="none" w:sz="0" w:space="0" w:color="auto"/>
      </w:divBdr>
      <w:divsChild>
        <w:div w:id="1717781258">
          <w:marLeft w:val="240"/>
          <w:marRight w:val="0"/>
          <w:marTop w:val="240"/>
          <w:marBottom w:val="240"/>
          <w:divBdr>
            <w:top w:val="none" w:sz="0" w:space="0" w:color="auto"/>
            <w:left w:val="none" w:sz="0" w:space="0" w:color="auto"/>
            <w:bottom w:val="none" w:sz="0" w:space="0" w:color="auto"/>
            <w:right w:val="none" w:sz="0" w:space="0" w:color="auto"/>
          </w:divBdr>
        </w:div>
      </w:divsChild>
    </w:div>
    <w:div w:id="1896357887">
      <w:bodyDiv w:val="1"/>
      <w:marLeft w:val="0"/>
      <w:marRight w:val="0"/>
      <w:marTop w:val="0"/>
      <w:marBottom w:val="0"/>
      <w:divBdr>
        <w:top w:val="none" w:sz="0" w:space="0" w:color="auto"/>
        <w:left w:val="none" w:sz="0" w:space="0" w:color="auto"/>
        <w:bottom w:val="none" w:sz="0" w:space="0" w:color="auto"/>
        <w:right w:val="none" w:sz="0" w:space="0" w:color="auto"/>
      </w:divBdr>
    </w:div>
    <w:div w:id="1897886888">
      <w:bodyDiv w:val="1"/>
      <w:marLeft w:val="0"/>
      <w:marRight w:val="0"/>
      <w:marTop w:val="0"/>
      <w:marBottom w:val="0"/>
      <w:divBdr>
        <w:top w:val="none" w:sz="0" w:space="0" w:color="auto"/>
        <w:left w:val="none" w:sz="0" w:space="0" w:color="auto"/>
        <w:bottom w:val="none" w:sz="0" w:space="0" w:color="auto"/>
        <w:right w:val="none" w:sz="0" w:space="0" w:color="auto"/>
      </w:divBdr>
    </w:div>
    <w:div w:id="1901011772">
      <w:bodyDiv w:val="1"/>
      <w:marLeft w:val="0"/>
      <w:marRight w:val="0"/>
      <w:marTop w:val="0"/>
      <w:marBottom w:val="0"/>
      <w:divBdr>
        <w:top w:val="none" w:sz="0" w:space="0" w:color="auto"/>
        <w:left w:val="none" w:sz="0" w:space="0" w:color="auto"/>
        <w:bottom w:val="none" w:sz="0" w:space="0" w:color="auto"/>
        <w:right w:val="none" w:sz="0" w:space="0" w:color="auto"/>
      </w:divBdr>
    </w:div>
    <w:div w:id="1908563344">
      <w:bodyDiv w:val="1"/>
      <w:marLeft w:val="0"/>
      <w:marRight w:val="0"/>
      <w:marTop w:val="0"/>
      <w:marBottom w:val="0"/>
      <w:divBdr>
        <w:top w:val="none" w:sz="0" w:space="0" w:color="auto"/>
        <w:left w:val="none" w:sz="0" w:space="0" w:color="auto"/>
        <w:bottom w:val="none" w:sz="0" w:space="0" w:color="auto"/>
        <w:right w:val="none" w:sz="0" w:space="0" w:color="auto"/>
      </w:divBdr>
    </w:div>
    <w:div w:id="1910072055">
      <w:bodyDiv w:val="1"/>
      <w:marLeft w:val="0"/>
      <w:marRight w:val="0"/>
      <w:marTop w:val="0"/>
      <w:marBottom w:val="0"/>
      <w:divBdr>
        <w:top w:val="none" w:sz="0" w:space="0" w:color="auto"/>
        <w:left w:val="none" w:sz="0" w:space="0" w:color="auto"/>
        <w:bottom w:val="none" w:sz="0" w:space="0" w:color="auto"/>
        <w:right w:val="none" w:sz="0" w:space="0" w:color="auto"/>
      </w:divBdr>
    </w:div>
    <w:div w:id="1914122255">
      <w:bodyDiv w:val="1"/>
      <w:marLeft w:val="0"/>
      <w:marRight w:val="0"/>
      <w:marTop w:val="0"/>
      <w:marBottom w:val="0"/>
      <w:divBdr>
        <w:top w:val="none" w:sz="0" w:space="0" w:color="auto"/>
        <w:left w:val="none" w:sz="0" w:space="0" w:color="auto"/>
        <w:bottom w:val="none" w:sz="0" w:space="0" w:color="auto"/>
        <w:right w:val="none" w:sz="0" w:space="0" w:color="auto"/>
      </w:divBdr>
    </w:div>
    <w:div w:id="1920478008">
      <w:bodyDiv w:val="1"/>
      <w:marLeft w:val="0"/>
      <w:marRight w:val="0"/>
      <w:marTop w:val="0"/>
      <w:marBottom w:val="0"/>
      <w:divBdr>
        <w:top w:val="none" w:sz="0" w:space="0" w:color="auto"/>
        <w:left w:val="none" w:sz="0" w:space="0" w:color="auto"/>
        <w:bottom w:val="none" w:sz="0" w:space="0" w:color="auto"/>
        <w:right w:val="none" w:sz="0" w:space="0" w:color="auto"/>
      </w:divBdr>
    </w:div>
    <w:div w:id="1924341621">
      <w:bodyDiv w:val="1"/>
      <w:marLeft w:val="0"/>
      <w:marRight w:val="0"/>
      <w:marTop w:val="0"/>
      <w:marBottom w:val="0"/>
      <w:divBdr>
        <w:top w:val="none" w:sz="0" w:space="0" w:color="auto"/>
        <w:left w:val="none" w:sz="0" w:space="0" w:color="auto"/>
        <w:bottom w:val="none" w:sz="0" w:space="0" w:color="auto"/>
        <w:right w:val="none" w:sz="0" w:space="0" w:color="auto"/>
      </w:divBdr>
    </w:div>
    <w:div w:id="1928222342">
      <w:bodyDiv w:val="1"/>
      <w:marLeft w:val="0"/>
      <w:marRight w:val="0"/>
      <w:marTop w:val="0"/>
      <w:marBottom w:val="0"/>
      <w:divBdr>
        <w:top w:val="none" w:sz="0" w:space="0" w:color="auto"/>
        <w:left w:val="none" w:sz="0" w:space="0" w:color="auto"/>
        <w:bottom w:val="none" w:sz="0" w:space="0" w:color="auto"/>
        <w:right w:val="none" w:sz="0" w:space="0" w:color="auto"/>
      </w:divBdr>
    </w:div>
    <w:div w:id="1931424708">
      <w:bodyDiv w:val="1"/>
      <w:marLeft w:val="0"/>
      <w:marRight w:val="0"/>
      <w:marTop w:val="0"/>
      <w:marBottom w:val="0"/>
      <w:divBdr>
        <w:top w:val="none" w:sz="0" w:space="0" w:color="auto"/>
        <w:left w:val="none" w:sz="0" w:space="0" w:color="auto"/>
        <w:bottom w:val="none" w:sz="0" w:space="0" w:color="auto"/>
        <w:right w:val="none" w:sz="0" w:space="0" w:color="auto"/>
      </w:divBdr>
    </w:div>
    <w:div w:id="1942177519">
      <w:bodyDiv w:val="1"/>
      <w:marLeft w:val="0"/>
      <w:marRight w:val="0"/>
      <w:marTop w:val="0"/>
      <w:marBottom w:val="0"/>
      <w:divBdr>
        <w:top w:val="none" w:sz="0" w:space="0" w:color="auto"/>
        <w:left w:val="none" w:sz="0" w:space="0" w:color="auto"/>
        <w:bottom w:val="none" w:sz="0" w:space="0" w:color="auto"/>
        <w:right w:val="none" w:sz="0" w:space="0" w:color="auto"/>
      </w:divBdr>
    </w:div>
    <w:div w:id="1943755436">
      <w:bodyDiv w:val="1"/>
      <w:marLeft w:val="0"/>
      <w:marRight w:val="0"/>
      <w:marTop w:val="0"/>
      <w:marBottom w:val="0"/>
      <w:divBdr>
        <w:top w:val="none" w:sz="0" w:space="0" w:color="auto"/>
        <w:left w:val="none" w:sz="0" w:space="0" w:color="auto"/>
        <w:bottom w:val="none" w:sz="0" w:space="0" w:color="auto"/>
        <w:right w:val="none" w:sz="0" w:space="0" w:color="auto"/>
      </w:divBdr>
    </w:div>
    <w:div w:id="1943873265">
      <w:bodyDiv w:val="1"/>
      <w:marLeft w:val="0"/>
      <w:marRight w:val="0"/>
      <w:marTop w:val="0"/>
      <w:marBottom w:val="0"/>
      <w:divBdr>
        <w:top w:val="none" w:sz="0" w:space="0" w:color="auto"/>
        <w:left w:val="none" w:sz="0" w:space="0" w:color="auto"/>
        <w:bottom w:val="none" w:sz="0" w:space="0" w:color="auto"/>
        <w:right w:val="none" w:sz="0" w:space="0" w:color="auto"/>
      </w:divBdr>
    </w:div>
    <w:div w:id="1944418841">
      <w:bodyDiv w:val="1"/>
      <w:marLeft w:val="0"/>
      <w:marRight w:val="0"/>
      <w:marTop w:val="0"/>
      <w:marBottom w:val="0"/>
      <w:divBdr>
        <w:top w:val="none" w:sz="0" w:space="0" w:color="auto"/>
        <w:left w:val="none" w:sz="0" w:space="0" w:color="auto"/>
        <w:bottom w:val="none" w:sz="0" w:space="0" w:color="auto"/>
        <w:right w:val="none" w:sz="0" w:space="0" w:color="auto"/>
      </w:divBdr>
    </w:div>
    <w:div w:id="1954896422">
      <w:bodyDiv w:val="1"/>
      <w:marLeft w:val="0"/>
      <w:marRight w:val="0"/>
      <w:marTop w:val="0"/>
      <w:marBottom w:val="0"/>
      <w:divBdr>
        <w:top w:val="none" w:sz="0" w:space="0" w:color="auto"/>
        <w:left w:val="none" w:sz="0" w:space="0" w:color="auto"/>
        <w:bottom w:val="none" w:sz="0" w:space="0" w:color="auto"/>
        <w:right w:val="none" w:sz="0" w:space="0" w:color="auto"/>
      </w:divBdr>
    </w:div>
    <w:div w:id="1955206116">
      <w:bodyDiv w:val="1"/>
      <w:marLeft w:val="0"/>
      <w:marRight w:val="0"/>
      <w:marTop w:val="0"/>
      <w:marBottom w:val="0"/>
      <w:divBdr>
        <w:top w:val="none" w:sz="0" w:space="0" w:color="auto"/>
        <w:left w:val="none" w:sz="0" w:space="0" w:color="auto"/>
        <w:bottom w:val="none" w:sz="0" w:space="0" w:color="auto"/>
        <w:right w:val="none" w:sz="0" w:space="0" w:color="auto"/>
      </w:divBdr>
    </w:div>
    <w:div w:id="1956252284">
      <w:bodyDiv w:val="1"/>
      <w:marLeft w:val="0"/>
      <w:marRight w:val="0"/>
      <w:marTop w:val="0"/>
      <w:marBottom w:val="0"/>
      <w:divBdr>
        <w:top w:val="none" w:sz="0" w:space="0" w:color="auto"/>
        <w:left w:val="none" w:sz="0" w:space="0" w:color="auto"/>
        <w:bottom w:val="none" w:sz="0" w:space="0" w:color="auto"/>
        <w:right w:val="none" w:sz="0" w:space="0" w:color="auto"/>
      </w:divBdr>
    </w:div>
    <w:div w:id="1958871348">
      <w:bodyDiv w:val="1"/>
      <w:marLeft w:val="0"/>
      <w:marRight w:val="0"/>
      <w:marTop w:val="0"/>
      <w:marBottom w:val="0"/>
      <w:divBdr>
        <w:top w:val="none" w:sz="0" w:space="0" w:color="auto"/>
        <w:left w:val="none" w:sz="0" w:space="0" w:color="auto"/>
        <w:bottom w:val="none" w:sz="0" w:space="0" w:color="auto"/>
        <w:right w:val="none" w:sz="0" w:space="0" w:color="auto"/>
      </w:divBdr>
    </w:div>
    <w:div w:id="1961064017">
      <w:bodyDiv w:val="1"/>
      <w:marLeft w:val="0"/>
      <w:marRight w:val="0"/>
      <w:marTop w:val="0"/>
      <w:marBottom w:val="0"/>
      <w:divBdr>
        <w:top w:val="none" w:sz="0" w:space="0" w:color="auto"/>
        <w:left w:val="none" w:sz="0" w:space="0" w:color="auto"/>
        <w:bottom w:val="none" w:sz="0" w:space="0" w:color="auto"/>
        <w:right w:val="none" w:sz="0" w:space="0" w:color="auto"/>
      </w:divBdr>
    </w:div>
    <w:div w:id="1962765041">
      <w:bodyDiv w:val="1"/>
      <w:marLeft w:val="0"/>
      <w:marRight w:val="0"/>
      <w:marTop w:val="0"/>
      <w:marBottom w:val="0"/>
      <w:divBdr>
        <w:top w:val="none" w:sz="0" w:space="0" w:color="auto"/>
        <w:left w:val="none" w:sz="0" w:space="0" w:color="auto"/>
        <w:bottom w:val="none" w:sz="0" w:space="0" w:color="auto"/>
        <w:right w:val="none" w:sz="0" w:space="0" w:color="auto"/>
      </w:divBdr>
    </w:div>
    <w:div w:id="1964534630">
      <w:bodyDiv w:val="1"/>
      <w:marLeft w:val="0"/>
      <w:marRight w:val="0"/>
      <w:marTop w:val="0"/>
      <w:marBottom w:val="0"/>
      <w:divBdr>
        <w:top w:val="none" w:sz="0" w:space="0" w:color="auto"/>
        <w:left w:val="none" w:sz="0" w:space="0" w:color="auto"/>
        <w:bottom w:val="none" w:sz="0" w:space="0" w:color="auto"/>
        <w:right w:val="none" w:sz="0" w:space="0" w:color="auto"/>
      </w:divBdr>
    </w:div>
    <w:div w:id="1964576544">
      <w:bodyDiv w:val="1"/>
      <w:marLeft w:val="0"/>
      <w:marRight w:val="0"/>
      <w:marTop w:val="0"/>
      <w:marBottom w:val="0"/>
      <w:divBdr>
        <w:top w:val="none" w:sz="0" w:space="0" w:color="auto"/>
        <w:left w:val="none" w:sz="0" w:space="0" w:color="auto"/>
        <w:bottom w:val="none" w:sz="0" w:space="0" w:color="auto"/>
        <w:right w:val="none" w:sz="0" w:space="0" w:color="auto"/>
      </w:divBdr>
    </w:div>
    <w:div w:id="1966807985">
      <w:bodyDiv w:val="1"/>
      <w:marLeft w:val="0"/>
      <w:marRight w:val="0"/>
      <w:marTop w:val="0"/>
      <w:marBottom w:val="0"/>
      <w:divBdr>
        <w:top w:val="none" w:sz="0" w:space="0" w:color="auto"/>
        <w:left w:val="none" w:sz="0" w:space="0" w:color="auto"/>
        <w:bottom w:val="none" w:sz="0" w:space="0" w:color="auto"/>
        <w:right w:val="none" w:sz="0" w:space="0" w:color="auto"/>
      </w:divBdr>
    </w:div>
    <w:div w:id="1967541067">
      <w:bodyDiv w:val="1"/>
      <w:marLeft w:val="0"/>
      <w:marRight w:val="0"/>
      <w:marTop w:val="0"/>
      <w:marBottom w:val="0"/>
      <w:divBdr>
        <w:top w:val="none" w:sz="0" w:space="0" w:color="auto"/>
        <w:left w:val="none" w:sz="0" w:space="0" w:color="auto"/>
        <w:bottom w:val="none" w:sz="0" w:space="0" w:color="auto"/>
        <w:right w:val="none" w:sz="0" w:space="0" w:color="auto"/>
      </w:divBdr>
    </w:div>
    <w:div w:id="1968006620">
      <w:bodyDiv w:val="1"/>
      <w:marLeft w:val="0"/>
      <w:marRight w:val="0"/>
      <w:marTop w:val="0"/>
      <w:marBottom w:val="0"/>
      <w:divBdr>
        <w:top w:val="none" w:sz="0" w:space="0" w:color="auto"/>
        <w:left w:val="none" w:sz="0" w:space="0" w:color="auto"/>
        <w:bottom w:val="none" w:sz="0" w:space="0" w:color="auto"/>
        <w:right w:val="none" w:sz="0" w:space="0" w:color="auto"/>
      </w:divBdr>
    </w:div>
    <w:div w:id="1968509359">
      <w:bodyDiv w:val="1"/>
      <w:marLeft w:val="0"/>
      <w:marRight w:val="0"/>
      <w:marTop w:val="0"/>
      <w:marBottom w:val="0"/>
      <w:divBdr>
        <w:top w:val="none" w:sz="0" w:space="0" w:color="auto"/>
        <w:left w:val="none" w:sz="0" w:space="0" w:color="auto"/>
        <w:bottom w:val="none" w:sz="0" w:space="0" w:color="auto"/>
        <w:right w:val="none" w:sz="0" w:space="0" w:color="auto"/>
      </w:divBdr>
    </w:div>
    <w:div w:id="1971352873">
      <w:bodyDiv w:val="1"/>
      <w:marLeft w:val="0"/>
      <w:marRight w:val="0"/>
      <w:marTop w:val="0"/>
      <w:marBottom w:val="0"/>
      <w:divBdr>
        <w:top w:val="none" w:sz="0" w:space="0" w:color="auto"/>
        <w:left w:val="none" w:sz="0" w:space="0" w:color="auto"/>
        <w:bottom w:val="none" w:sz="0" w:space="0" w:color="auto"/>
        <w:right w:val="none" w:sz="0" w:space="0" w:color="auto"/>
      </w:divBdr>
    </w:div>
    <w:div w:id="1972517625">
      <w:bodyDiv w:val="1"/>
      <w:marLeft w:val="0"/>
      <w:marRight w:val="0"/>
      <w:marTop w:val="0"/>
      <w:marBottom w:val="0"/>
      <w:divBdr>
        <w:top w:val="none" w:sz="0" w:space="0" w:color="auto"/>
        <w:left w:val="none" w:sz="0" w:space="0" w:color="auto"/>
        <w:bottom w:val="none" w:sz="0" w:space="0" w:color="auto"/>
        <w:right w:val="none" w:sz="0" w:space="0" w:color="auto"/>
      </w:divBdr>
    </w:div>
    <w:div w:id="1979605312">
      <w:bodyDiv w:val="1"/>
      <w:marLeft w:val="0"/>
      <w:marRight w:val="0"/>
      <w:marTop w:val="0"/>
      <w:marBottom w:val="0"/>
      <w:divBdr>
        <w:top w:val="none" w:sz="0" w:space="0" w:color="auto"/>
        <w:left w:val="none" w:sz="0" w:space="0" w:color="auto"/>
        <w:bottom w:val="none" w:sz="0" w:space="0" w:color="auto"/>
        <w:right w:val="none" w:sz="0" w:space="0" w:color="auto"/>
      </w:divBdr>
    </w:div>
    <w:div w:id="1980187381">
      <w:bodyDiv w:val="1"/>
      <w:marLeft w:val="0"/>
      <w:marRight w:val="0"/>
      <w:marTop w:val="0"/>
      <w:marBottom w:val="0"/>
      <w:divBdr>
        <w:top w:val="none" w:sz="0" w:space="0" w:color="auto"/>
        <w:left w:val="none" w:sz="0" w:space="0" w:color="auto"/>
        <w:bottom w:val="none" w:sz="0" w:space="0" w:color="auto"/>
        <w:right w:val="none" w:sz="0" w:space="0" w:color="auto"/>
      </w:divBdr>
    </w:div>
    <w:div w:id="1984499434">
      <w:bodyDiv w:val="1"/>
      <w:marLeft w:val="0"/>
      <w:marRight w:val="0"/>
      <w:marTop w:val="0"/>
      <w:marBottom w:val="0"/>
      <w:divBdr>
        <w:top w:val="none" w:sz="0" w:space="0" w:color="auto"/>
        <w:left w:val="none" w:sz="0" w:space="0" w:color="auto"/>
        <w:bottom w:val="none" w:sz="0" w:space="0" w:color="auto"/>
        <w:right w:val="none" w:sz="0" w:space="0" w:color="auto"/>
      </w:divBdr>
    </w:div>
    <w:div w:id="1985160894">
      <w:bodyDiv w:val="1"/>
      <w:marLeft w:val="0"/>
      <w:marRight w:val="0"/>
      <w:marTop w:val="0"/>
      <w:marBottom w:val="0"/>
      <w:divBdr>
        <w:top w:val="none" w:sz="0" w:space="0" w:color="auto"/>
        <w:left w:val="none" w:sz="0" w:space="0" w:color="auto"/>
        <w:bottom w:val="none" w:sz="0" w:space="0" w:color="auto"/>
        <w:right w:val="none" w:sz="0" w:space="0" w:color="auto"/>
      </w:divBdr>
    </w:div>
    <w:div w:id="1985427441">
      <w:bodyDiv w:val="1"/>
      <w:marLeft w:val="0"/>
      <w:marRight w:val="0"/>
      <w:marTop w:val="0"/>
      <w:marBottom w:val="0"/>
      <w:divBdr>
        <w:top w:val="none" w:sz="0" w:space="0" w:color="auto"/>
        <w:left w:val="none" w:sz="0" w:space="0" w:color="auto"/>
        <w:bottom w:val="none" w:sz="0" w:space="0" w:color="auto"/>
        <w:right w:val="none" w:sz="0" w:space="0" w:color="auto"/>
      </w:divBdr>
    </w:div>
    <w:div w:id="1989241716">
      <w:bodyDiv w:val="1"/>
      <w:marLeft w:val="0"/>
      <w:marRight w:val="0"/>
      <w:marTop w:val="0"/>
      <w:marBottom w:val="0"/>
      <w:divBdr>
        <w:top w:val="none" w:sz="0" w:space="0" w:color="auto"/>
        <w:left w:val="none" w:sz="0" w:space="0" w:color="auto"/>
        <w:bottom w:val="none" w:sz="0" w:space="0" w:color="auto"/>
        <w:right w:val="none" w:sz="0" w:space="0" w:color="auto"/>
      </w:divBdr>
      <w:divsChild>
        <w:div w:id="589698593">
          <w:marLeft w:val="240"/>
          <w:marRight w:val="0"/>
          <w:marTop w:val="240"/>
          <w:marBottom w:val="240"/>
          <w:divBdr>
            <w:top w:val="none" w:sz="0" w:space="0" w:color="auto"/>
            <w:left w:val="none" w:sz="0" w:space="0" w:color="auto"/>
            <w:bottom w:val="none" w:sz="0" w:space="0" w:color="auto"/>
            <w:right w:val="none" w:sz="0" w:space="0" w:color="auto"/>
          </w:divBdr>
        </w:div>
        <w:div w:id="1782190772">
          <w:marLeft w:val="240"/>
          <w:marRight w:val="0"/>
          <w:marTop w:val="240"/>
          <w:marBottom w:val="240"/>
          <w:divBdr>
            <w:top w:val="none" w:sz="0" w:space="0" w:color="auto"/>
            <w:left w:val="none" w:sz="0" w:space="0" w:color="auto"/>
            <w:bottom w:val="none" w:sz="0" w:space="0" w:color="auto"/>
            <w:right w:val="none" w:sz="0" w:space="0" w:color="auto"/>
          </w:divBdr>
        </w:div>
      </w:divsChild>
    </w:div>
    <w:div w:id="1995598096">
      <w:bodyDiv w:val="1"/>
      <w:marLeft w:val="0"/>
      <w:marRight w:val="0"/>
      <w:marTop w:val="0"/>
      <w:marBottom w:val="0"/>
      <w:divBdr>
        <w:top w:val="none" w:sz="0" w:space="0" w:color="auto"/>
        <w:left w:val="none" w:sz="0" w:space="0" w:color="auto"/>
        <w:bottom w:val="none" w:sz="0" w:space="0" w:color="auto"/>
        <w:right w:val="none" w:sz="0" w:space="0" w:color="auto"/>
      </w:divBdr>
    </w:div>
    <w:div w:id="2001153393">
      <w:bodyDiv w:val="1"/>
      <w:marLeft w:val="0"/>
      <w:marRight w:val="0"/>
      <w:marTop w:val="0"/>
      <w:marBottom w:val="0"/>
      <w:divBdr>
        <w:top w:val="none" w:sz="0" w:space="0" w:color="auto"/>
        <w:left w:val="none" w:sz="0" w:space="0" w:color="auto"/>
        <w:bottom w:val="none" w:sz="0" w:space="0" w:color="auto"/>
        <w:right w:val="none" w:sz="0" w:space="0" w:color="auto"/>
      </w:divBdr>
    </w:div>
    <w:div w:id="2005084079">
      <w:bodyDiv w:val="1"/>
      <w:marLeft w:val="0"/>
      <w:marRight w:val="0"/>
      <w:marTop w:val="0"/>
      <w:marBottom w:val="0"/>
      <w:divBdr>
        <w:top w:val="none" w:sz="0" w:space="0" w:color="auto"/>
        <w:left w:val="none" w:sz="0" w:space="0" w:color="auto"/>
        <w:bottom w:val="none" w:sz="0" w:space="0" w:color="auto"/>
        <w:right w:val="none" w:sz="0" w:space="0" w:color="auto"/>
      </w:divBdr>
    </w:div>
    <w:div w:id="2005275458">
      <w:bodyDiv w:val="1"/>
      <w:marLeft w:val="0"/>
      <w:marRight w:val="0"/>
      <w:marTop w:val="0"/>
      <w:marBottom w:val="0"/>
      <w:divBdr>
        <w:top w:val="none" w:sz="0" w:space="0" w:color="auto"/>
        <w:left w:val="none" w:sz="0" w:space="0" w:color="auto"/>
        <w:bottom w:val="none" w:sz="0" w:space="0" w:color="auto"/>
        <w:right w:val="none" w:sz="0" w:space="0" w:color="auto"/>
      </w:divBdr>
    </w:div>
    <w:div w:id="2019037092">
      <w:bodyDiv w:val="1"/>
      <w:marLeft w:val="0"/>
      <w:marRight w:val="0"/>
      <w:marTop w:val="0"/>
      <w:marBottom w:val="0"/>
      <w:divBdr>
        <w:top w:val="none" w:sz="0" w:space="0" w:color="auto"/>
        <w:left w:val="none" w:sz="0" w:space="0" w:color="auto"/>
        <w:bottom w:val="none" w:sz="0" w:space="0" w:color="auto"/>
        <w:right w:val="none" w:sz="0" w:space="0" w:color="auto"/>
      </w:divBdr>
    </w:div>
    <w:div w:id="2025135173">
      <w:bodyDiv w:val="1"/>
      <w:marLeft w:val="0"/>
      <w:marRight w:val="0"/>
      <w:marTop w:val="0"/>
      <w:marBottom w:val="0"/>
      <w:divBdr>
        <w:top w:val="none" w:sz="0" w:space="0" w:color="auto"/>
        <w:left w:val="none" w:sz="0" w:space="0" w:color="auto"/>
        <w:bottom w:val="none" w:sz="0" w:space="0" w:color="auto"/>
        <w:right w:val="none" w:sz="0" w:space="0" w:color="auto"/>
      </w:divBdr>
    </w:div>
    <w:div w:id="2026444635">
      <w:bodyDiv w:val="1"/>
      <w:marLeft w:val="0"/>
      <w:marRight w:val="0"/>
      <w:marTop w:val="0"/>
      <w:marBottom w:val="0"/>
      <w:divBdr>
        <w:top w:val="none" w:sz="0" w:space="0" w:color="auto"/>
        <w:left w:val="none" w:sz="0" w:space="0" w:color="auto"/>
        <w:bottom w:val="none" w:sz="0" w:space="0" w:color="auto"/>
        <w:right w:val="none" w:sz="0" w:space="0" w:color="auto"/>
      </w:divBdr>
    </w:div>
    <w:div w:id="2034067943">
      <w:bodyDiv w:val="1"/>
      <w:marLeft w:val="0"/>
      <w:marRight w:val="0"/>
      <w:marTop w:val="0"/>
      <w:marBottom w:val="0"/>
      <w:divBdr>
        <w:top w:val="none" w:sz="0" w:space="0" w:color="auto"/>
        <w:left w:val="none" w:sz="0" w:space="0" w:color="auto"/>
        <w:bottom w:val="none" w:sz="0" w:space="0" w:color="auto"/>
        <w:right w:val="none" w:sz="0" w:space="0" w:color="auto"/>
      </w:divBdr>
    </w:div>
    <w:div w:id="2035842230">
      <w:bodyDiv w:val="1"/>
      <w:marLeft w:val="0"/>
      <w:marRight w:val="0"/>
      <w:marTop w:val="0"/>
      <w:marBottom w:val="0"/>
      <w:divBdr>
        <w:top w:val="none" w:sz="0" w:space="0" w:color="auto"/>
        <w:left w:val="none" w:sz="0" w:space="0" w:color="auto"/>
        <w:bottom w:val="none" w:sz="0" w:space="0" w:color="auto"/>
        <w:right w:val="none" w:sz="0" w:space="0" w:color="auto"/>
      </w:divBdr>
    </w:div>
    <w:div w:id="2040621395">
      <w:bodyDiv w:val="1"/>
      <w:marLeft w:val="0"/>
      <w:marRight w:val="0"/>
      <w:marTop w:val="0"/>
      <w:marBottom w:val="0"/>
      <w:divBdr>
        <w:top w:val="none" w:sz="0" w:space="0" w:color="auto"/>
        <w:left w:val="none" w:sz="0" w:space="0" w:color="auto"/>
        <w:bottom w:val="none" w:sz="0" w:space="0" w:color="auto"/>
        <w:right w:val="none" w:sz="0" w:space="0" w:color="auto"/>
      </w:divBdr>
    </w:div>
    <w:div w:id="2042240052">
      <w:bodyDiv w:val="1"/>
      <w:marLeft w:val="0"/>
      <w:marRight w:val="0"/>
      <w:marTop w:val="0"/>
      <w:marBottom w:val="0"/>
      <w:divBdr>
        <w:top w:val="none" w:sz="0" w:space="0" w:color="auto"/>
        <w:left w:val="none" w:sz="0" w:space="0" w:color="auto"/>
        <w:bottom w:val="none" w:sz="0" w:space="0" w:color="auto"/>
        <w:right w:val="none" w:sz="0" w:space="0" w:color="auto"/>
      </w:divBdr>
    </w:div>
    <w:div w:id="2043675214">
      <w:bodyDiv w:val="1"/>
      <w:marLeft w:val="0"/>
      <w:marRight w:val="0"/>
      <w:marTop w:val="0"/>
      <w:marBottom w:val="0"/>
      <w:divBdr>
        <w:top w:val="none" w:sz="0" w:space="0" w:color="auto"/>
        <w:left w:val="none" w:sz="0" w:space="0" w:color="auto"/>
        <w:bottom w:val="none" w:sz="0" w:space="0" w:color="auto"/>
        <w:right w:val="none" w:sz="0" w:space="0" w:color="auto"/>
      </w:divBdr>
    </w:div>
    <w:div w:id="2048680838">
      <w:bodyDiv w:val="1"/>
      <w:marLeft w:val="0"/>
      <w:marRight w:val="0"/>
      <w:marTop w:val="0"/>
      <w:marBottom w:val="0"/>
      <w:divBdr>
        <w:top w:val="none" w:sz="0" w:space="0" w:color="auto"/>
        <w:left w:val="none" w:sz="0" w:space="0" w:color="auto"/>
        <w:bottom w:val="none" w:sz="0" w:space="0" w:color="auto"/>
        <w:right w:val="none" w:sz="0" w:space="0" w:color="auto"/>
      </w:divBdr>
    </w:div>
    <w:div w:id="2049914103">
      <w:bodyDiv w:val="1"/>
      <w:marLeft w:val="0"/>
      <w:marRight w:val="0"/>
      <w:marTop w:val="0"/>
      <w:marBottom w:val="0"/>
      <w:divBdr>
        <w:top w:val="none" w:sz="0" w:space="0" w:color="auto"/>
        <w:left w:val="none" w:sz="0" w:space="0" w:color="auto"/>
        <w:bottom w:val="none" w:sz="0" w:space="0" w:color="auto"/>
        <w:right w:val="none" w:sz="0" w:space="0" w:color="auto"/>
      </w:divBdr>
    </w:div>
    <w:div w:id="2053114861">
      <w:bodyDiv w:val="1"/>
      <w:marLeft w:val="0"/>
      <w:marRight w:val="0"/>
      <w:marTop w:val="0"/>
      <w:marBottom w:val="0"/>
      <w:divBdr>
        <w:top w:val="none" w:sz="0" w:space="0" w:color="auto"/>
        <w:left w:val="none" w:sz="0" w:space="0" w:color="auto"/>
        <w:bottom w:val="none" w:sz="0" w:space="0" w:color="auto"/>
        <w:right w:val="none" w:sz="0" w:space="0" w:color="auto"/>
      </w:divBdr>
    </w:div>
    <w:div w:id="2053993313">
      <w:bodyDiv w:val="1"/>
      <w:marLeft w:val="0"/>
      <w:marRight w:val="0"/>
      <w:marTop w:val="0"/>
      <w:marBottom w:val="0"/>
      <w:divBdr>
        <w:top w:val="none" w:sz="0" w:space="0" w:color="auto"/>
        <w:left w:val="none" w:sz="0" w:space="0" w:color="auto"/>
        <w:bottom w:val="none" w:sz="0" w:space="0" w:color="auto"/>
        <w:right w:val="none" w:sz="0" w:space="0" w:color="auto"/>
      </w:divBdr>
    </w:div>
    <w:div w:id="2056617569">
      <w:bodyDiv w:val="1"/>
      <w:marLeft w:val="0"/>
      <w:marRight w:val="0"/>
      <w:marTop w:val="0"/>
      <w:marBottom w:val="0"/>
      <w:divBdr>
        <w:top w:val="none" w:sz="0" w:space="0" w:color="auto"/>
        <w:left w:val="none" w:sz="0" w:space="0" w:color="auto"/>
        <w:bottom w:val="none" w:sz="0" w:space="0" w:color="auto"/>
        <w:right w:val="none" w:sz="0" w:space="0" w:color="auto"/>
      </w:divBdr>
    </w:div>
    <w:div w:id="2061708854">
      <w:bodyDiv w:val="1"/>
      <w:marLeft w:val="0"/>
      <w:marRight w:val="0"/>
      <w:marTop w:val="0"/>
      <w:marBottom w:val="0"/>
      <w:divBdr>
        <w:top w:val="none" w:sz="0" w:space="0" w:color="auto"/>
        <w:left w:val="none" w:sz="0" w:space="0" w:color="auto"/>
        <w:bottom w:val="none" w:sz="0" w:space="0" w:color="auto"/>
        <w:right w:val="none" w:sz="0" w:space="0" w:color="auto"/>
      </w:divBdr>
    </w:div>
    <w:div w:id="2068138195">
      <w:bodyDiv w:val="1"/>
      <w:marLeft w:val="0"/>
      <w:marRight w:val="0"/>
      <w:marTop w:val="0"/>
      <w:marBottom w:val="0"/>
      <w:divBdr>
        <w:top w:val="none" w:sz="0" w:space="0" w:color="auto"/>
        <w:left w:val="none" w:sz="0" w:space="0" w:color="auto"/>
        <w:bottom w:val="none" w:sz="0" w:space="0" w:color="auto"/>
        <w:right w:val="none" w:sz="0" w:space="0" w:color="auto"/>
      </w:divBdr>
    </w:div>
    <w:div w:id="2072927055">
      <w:bodyDiv w:val="1"/>
      <w:marLeft w:val="0"/>
      <w:marRight w:val="0"/>
      <w:marTop w:val="0"/>
      <w:marBottom w:val="0"/>
      <w:divBdr>
        <w:top w:val="none" w:sz="0" w:space="0" w:color="auto"/>
        <w:left w:val="none" w:sz="0" w:space="0" w:color="auto"/>
        <w:bottom w:val="none" w:sz="0" w:space="0" w:color="auto"/>
        <w:right w:val="none" w:sz="0" w:space="0" w:color="auto"/>
      </w:divBdr>
    </w:div>
    <w:div w:id="2073503497">
      <w:bodyDiv w:val="1"/>
      <w:marLeft w:val="0"/>
      <w:marRight w:val="0"/>
      <w:marTop w:val="0"/>
      <w:marBottom w:val="0"/>
      <w:divBdr>
        <w:top w:val="none" w:sz="0" w:space="0" w:color="auto"/>
        <w:left w:val="none" w:sz="0" w:space="0" w:color="auto"/>
        <w:bottom w:val="none" w:sz="0" w:space="0" w:color="auto"/>
        <w:right w:val="none" w:sz="0" w:space="0" w:color="auto"/>
      </w:divBdr>
    </w:div>
    <w:div w:id="2080328000">
      <w:bodyDiv w:val="1"/>
      <w:marLeft w:val="0"/>
      <w:marRight w:val="0"/>
      <w:marTop w:val="0"/>
      <w:marBottom w:val="0"/>
      <w:divBdr>
        <w:top w:val="none" w:sz="0" w:space="0" w:color="auto"/>
        <w:left w:val="none" w:sz="0" w:space="0" w:color="auto"/>
        <w:bottom w:val="none" w:sz="0" w:space="0" w:color="auto"/>
        <w:right w:val="none" w:sz="0" w:space="0" w:color="auto"/>
      </w:divBdr>
    </w:div>
    <w:div w:id="2082868210">
      <w:bodyDiv w:val="1"/>
      <w:marLeft w:val="0"/>
      <w:marRight w:val="0"/>
      <w:marTop w:val="0"/>
      <w:marBottom w:val="0"/>
      <w:divBdr>
        <w:top w:val="none" w:sz="0" w:space="0" w:color="auto"/>
        <w:left w:val="none" w:sz="0" w:space="0" w:color="auto"/>
        <w:bottom w:val="none" w:sz="0" w:space="0" w:color="auto"/>
        <w:right w:val="none" w:sz="0" w:space="0" w:color="auto"/>
      </w:divBdr>
    </w:div>
    <w:div w:id="2089493991">
      <w:bodyDiv w:val="1"/>
      <w:marLeft w:val="0"/>
      <w:marRight w:val="0"/>
      <w:marTop w:val="0"/>
      <w:marBottom w:val="0"/>
      <w:divBdr>
        <w:top w:val="none" w:sz="0" w:space="0" w:color="auto"/>
        <w:left w:val="none" w:sz="0" w:space="0" w:color="auto"/>
        <w:bottom w:val="none" w:sz="0" w:space="0" w:color="auto"/>
        <w:right w:val="none" w:sz="0" w:space="0" w:color="auto"/>
      </w:divBdr>
    </w:div>
    <w:div w:id="2090346265">
      <w:bodyDiv w:val="1"/>
      <w:marLeft w:val="0"/>
      <w:marRight w:val="0"/>
      <w:marTop w:val="0"/>
      <w:marBottom w:val="0"/>
      <w:divBdr>
        <w:top w:val="none" w:sz="0" w:space="0" w:color="auto"/>
        <w:left w:val="none" w:sz="0" w:space="0" w:color="auto"/>
        <w:bottom w:val="none" w:sz="0" w:space="0" w:color="auto"/>
        <w:right w:val="none" w:sz="0" w:space="0" w:color="auto"/>
      </w:divBdr>
    </w:div>
    <w:div w:id="2094009347">
      <w:bodyDiv w:val="1"/>
      <w:marLeft w:val="0"/>
      <w:marRight w:val="0"/>
      <w:marTop w:val="0"/>
      <w:marBottom w:val="0"/>
      <w:divBdr>
        <w:top w:val="none" w:sz="0" w:space="0" w:color="auto"/>
        <w:left w:val="none" w:sz="0" w:space="0" w:color="auto"/>
        <w:bottom w:val="none" w:sz="0" w:space="0" w:color="auto"/>
        <w:right w:val="none" w:sz="0" w:space="0" w:color="auto"/>
      </w:divBdr>
    </w:div>
    <w:div w:id="2098167142">
      <w:bodyDiv w:val="1"/>
      <w:marLeft w:val="0"/>
      <w:marRight w:val="0"/>
      <w:marTop w:val="0"/>
      <w:marBottom w:val="0"/>
      <w:divBdr>
        <w:top w:val="none" w:sz="0" w:space="0" w:color="auto"/>
        <w:left w:val="none" w:sz="0" w:space="0" w:color="auto"/>
        <w:bottom w:val="none" w:sz="0" w:space="0" w:color="auto"/>
        <w:right w:val="none" w:sz="0" w:space="0" w:color="auto"/>
      </w:divBdr>
    </w:div>
    <w:div w:id="2102753262">
      <w:bodyDiv w:val="1"/>
      <w:marLeft w:val="0"/>
      <w:marRight w:val="0"/>
      <w:marTop w:val="0"/>
      <w:marBottom w:val="0"/>
      <w:divBdr>
        <w:top w:val="none" w:sz="0" w:space="0" w:color="auto"/>
        <w:left w:val="none" w:sz="0" w:space="0" w:color="auto"/>
        <w:bottom w:val="none" w:sz="0" w:space="0" w:color="auto"/>
        <w:right w:val="none" w:sz="0" w:space="0" w:color="auto"/>
      </w:divBdr>
    </w:div>
    <w:div w:id="2112969239">
      <w:bodyDiv w:val="1"/>
      <w:marLeft w:val="0"/>
      <w:marRight w:val="0"/>
      <w:marTop w:val="0"/>
      <w:marBottom w:val="0"/>
      <w:divBdr>
        <w:top w:val="none" w:sz="0" w:space="0" w:color="auto"/>
        <w:left w:val="none" w:sz="0" w:space="0" w:color="auto"/>
        <w:bottom w:val="none" w:sz="0" w:space="0" w:color="auto"/>
        <w:right w:val="none" w:sz="0" w:space="0" w:color="auto"/>
      </w:divBdr>
    </w:div>
    <w:div w:id="2120441876">
      <w:bodyDiv w:val="1"/>
      <w:marLeft w:val="0"/>
      <w:marRight w:val="0"/>
      <w:marTop w:val="0"/>
      <w:marBottom w:val="0"/>
      <w:divBdr>
        <w:top w:val="none" w:sz="0" w:space="0" w:color="auto"/>
        <w:left w:val="none" w:sz="0" w:space="0" w:color="auto"/>
        <w:bottom w:val="none" w:sz="0" w:space="0" w:color="auto"/>
        <w:right w:val="none" w:sz="0" w:space="0" w:color="auto"/>
      </w:divBdr>
    </w:div>
    <w:div w:id="2121872269">
      <w:bodyDiv w:val="1"/>
      <w:marLeft w:val="0"/>
      <w:marRight w:val="0"/>
      <w:marTop w:val="0"/>
      <w:marBottom w:val="0"/>
      <w:divBdr>
        <w:top w:val="none" w:sz="0" w:space="0" w:color="auto"/>
        <w:left w:val="none" w:sz="0" w:space="0" w:color="auto"/>
        <w:bottom w:val="none" w:sz="0" w:space="0" w:color="auto"/>
        <w:right w:val="none" w:sz="0" w:space="0" w:color="auto"/>
      </w:divBdr>
    </w:div>
    <w:div w:id="2126459713">
      <w:bodyDiv w:val="1"/>
      <w:marLeft w:val="0"/>
      <w:marRight w:val="0"/>
      <w:marTop w:val="0"/>
      <w:marBottom w:val="0"/>
      <w:divBdr>
        <w:top w:val="none" w:sz="0" w:space="0" w:color="auto"/>
        <w:left w:val="none" w:sz="0" w:space="0" w:color="auto"/>
        <w:bottom w:val="none" w:sz="0" w:space="0" w:color="auto"/>
        <w:right w:val="none" w:sz="0" w:space="0" w:color="auto"/>
      </w:divBdr>
    </w:div>
    <w:div w:id="2128309630">
      <w:bodyDiv w:val="1"/>
      <w:marLeft w:val="0"/>
      <w:marRight w:val="0"/>
      <w:marTop w:val="0"/>
      <w:marBottom w:val="0"/>
      <w:divBdr>
        <w:top w:val="none" w:sz="0" w:space="0" w:color="auto"/>
        <w:left w:val="none" w:sz="0" w:space="0" w:color="auto"/>
        <w:bottom w:val="none" w:sz="0" w:space="0" w:color="auto"/>
        <w:right w:val="none" w:sz="0" w:space="0" w:color="auto"/>
      </w:divBdr>
    </w:div>
    <w:div w:id="2129085810">
      <w:bodyDiv w:val="1"/>
      <w:marLeft w:val="0"/>
      <w:marRight w:val="0"/>
      <w:marTop w:val="0"/>
      <w:marBottom w:val="0"/>
      <w:divBdr>
        <w:top w:val="none" w:sz="0" w:space="0" w:color="auto"/>
        <w:left w:val="none" w:sz="0" w:space="0" w:color="auto"/>
        <w:bottom w:val="none" w:sz="0" w:space="0" w:color="auto"/>
        <w:right w:val="none" w:sz="0" w:space="0" w:color="auto"/>
      </w:divBdr>
    </w:div>
    <w:div w:id="2130195174">
      <w:bodyDiv w:val="1"/>
      <w:marLeft w:val="0"/>
      <w:marRight w:val="0"/>
      <w:marTop w:val="0"/>
      <w:marBottom w:val="0"/>
      <w:divBdr>
        <w:top w:val="none" w:sz="0" w:space="0" w:color="auto"/>
        <w:left w:val="none" w:sz="0" w:space="0" w:color="auto"/>
        <w:bottom w:val="none" w:sz="0" w:space="0" w:color="auto"/>
        <w:right w:val="none" w:sz="0" w:space="0" w:color="auto"/>
      </w:divBdr>
    </w:div>
    <w:div w:id="2130539406">
      <w:bodyDiv w:val="1"/>
      <w:marLeft w:val="0"/>
      <w:marRight w:val="0"/>
      <w:marTop w:val="0"/>
      <w:marBottom w:val="0"/>
      <w:divBdr>
        <w:top w:val="none" w:sz="0" w:space="0" w:color="auto"/>
        <w:left w:val="none" w:sz="0" w:space="0" w:color="auto"/>
        <w:bottom w:val="none" w:sz="0" w:space="0" w:color="auto"/>
        <w:right w:val="none" w:sz="0" w:space="0" w:color="auto"/>
      </w:divBdr>
    </w:div>
    <w:div w:id="2135636923">
      <w:bodyDiv w:val="1"/>
      <w:marLeft w:val="0"/>
      <w:marRight w:val="0"/>
      <w:marTop w:val="0"/>
      <w:marBottom w:val="0"/>
      <w:divBdr>
        <w:top w:val="none" w:sz="0" w:space="0" w:color="auto"/>
        <w:left w:val="none" w:sz="0" w:space="0" w:color="auto"/>
        <w:bottom w:val="none" w:sz="0" w:space="0" w:color="auto"/>
        <w:right w:val="none" w:sz="0" w:space="0" w:color="auto"/>
      </w:divBdr>
    </w:div>
    <w:div w:id="2135757353">
      <w:bodyDiv w:val="1"/>
      <w:marLeft w:val="0"/>
      <w:marRight w:val="0"/>
      <w:marTop w:val="0"/>
      <w:marBottom w:val="0"/>
      <w:divBdr>
        <w:top w:val="none" w:sz="0" w:space="0" w:color="auto"/>
        <w:left w:val="none" w:sz="0" w:space="0" w:color="auto"/>
        <w:bottom w:val="none" w:sz="0" w:space="0" w:color="auto"/>
        <w:right w:val="none" w:sz="0" w:space="0" w:color="auto"/>
      </w:divBdr>
    </w:div>
    <w:div w:id="2140609920">
      <w:bodyDiv w:val="1"/>
      <w:marLeft w:val="0"/>
      <w:marRight w:val="0"/>
      <w:marTop w:val="0"/>
      <w:marBottom w:val="0"/>
      <w:divBdr>
        <w:top w:val="none" w:sz="0" w:space="0" w:color="auto"/>
        <w:left w:val="none" w:sz="0" w:space="0" w:color="auto"/>
        <w:bottom w:val="none" w:sz="0" w:space="0" w:color="auto"/>
        <w:right w:val="none" w:sz="0" w:space="0" w:color="auto"/>
      </w:divBdr>
    </w:div>
    <w:div w:id="2142071288">
      <w:bodyDiv w:val="1"/>
      <w:marLeft w:val="0"/>
      <w:marRight w:val="0"/>
      <w:marTop w:val="0"/>
      <w:marBottom w:val="0"/>
      <w:divBdr>
        <w:top w:val="none" w:sz="0" w:space="0" w:color="auto"/>
        <w:left w:val="none" w:sz="0" w:space="0" w:color="auto"/>
        <w:bottom w:val="none" w:sz="0" w:space="0" w:color="auto"/>
        <w:right w:val="none" w:sz="0" w:space="0" w:color="auto"/>
      </w:divBdr>
    </w:div>
    <w:div w:id="2144153872">
      <w:bodyDiv w:val="1"/>
      <w:marLeft w:val="0"/>
      <w:marRight w:val="0"/>
      <w:marTop w:val="0"/>
      <w:marBottom w:val="0"/>
      <w:divBdr>
        <w:top w:val="none" w:sz="0" w:space="0" w:color="auto"/>
        <w:left w:val="none" w:sz="0" w:space="0" w:color="auto"/>
        <w:bottom w:val="none" w:sz="0" w:space="0" w:color="auto"/>
        <w:right w:val="none" w:sz="0" w:space="0" w:color="auto"/>
      </w:divBdr>
    </w:div>
    <w:div w:id="2145196729">
      <w:bodyDiv w:val="1"/>
      <w:marLeft w:val="0"/>
      <w:marRight w:val="0"/>
      <w:marTop w:val="0"/>
      <w:marBottom w:val="0"/>
      <w:divBdr>
        <w:top w:val="none" w:sz="0" w:space="0" w:color="auto"/>
        <w:left w:val="none" w:sz="0" w:space="0" w:color="auto"/>
        <w:bottom w:val="none" w:sz="0" w:space="0" w:color="auto"/>
        <w:right w:val="none" w:sz="0" w:space="0" w:color="auto"/>
      </w:divBdr>
    </w:div>
    <w:div w:id="2145660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7.jpeg"/><Relationship Id="rId18" Type="http://schemas.openxmlformats.org/officeDocument/2006/relationships/hyperlink" Target="mailto:millerumw@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nktr.ee/firstumconeonta" TargetMode="Externa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rstumc-oneonta.org" TargetMode="External"/><Relationship Id="rId5" Type="http://schemas.openxmlformats.org/officeDocument/2006/relationships/webSettings" Target="webSettings.xml"/><Relationship Id="rId15" Type="http://schemas.openxmlformats.org/officeDocument/2006/relationships/hyperlink" Target="https://www.umcjustice.org/latest/protect-the-vote-become-an-election-observer-10207" TargetMode="External"/><Relationship Id="rId10" Type="http://schemas.openxmlformats.org/officeDocument/2006/relationships/hyperlink" Target="mailto:secretary@firstumc-oneonta.org" TargetMode="External"/><Relationship Id="rId19" Type="http://schemas.openxmlformats.org/officeDocument/2006/relationships/hyperlink" Target="mailto:LFHurley@hotmail.com" TargetMode="External"/><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hyperlink" Target="https://us02web.zoom.us/j/84499924538"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F1177-67DF-4E1D-9961-2A8CCBB88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1715</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Kieran Andrews</cp:lastModifiedBy>
  <cp:revision>4</cp:revision>
  <cp:lastPrinted>2026-08-13T19:52:00Z</cp:lastPrinted>
  <dcterms:created xsi:type="dcterms:W3CDTF">2026-08-14T15:49:00Z</dcterms:created>
  <dcterms:modified xsi:type="dcterms:W3CDTF">2026-08-14T15:56:00Z</dcterms:modified>
</cp:coreProperties>
</file>